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2EFD9" w:themeColor="accent6" w:themeTint="33"/>
  <w:body>
    <w:p w14:paraId="47FD54A1" w14:textId="070F63AB" w:rsidR="009D5BCB" w:rsidRDefault="0036340E" w:rsidP="0036340E">
      <w:pPr>
        <w:jc w:val="center"/>
        <w:rPr>
          <w:b/>
          <w:bCs/>
          <w:sz w:val="28"/>
          <w:szCs w:val="28"/>
          <w:lang w:val="en-US"/>
        </w:rPr>
      </w:pPr>
      <w:r w:rsidRPr="0036340E">
        <w:rPr>
          <w:b/>
          <w:bCs/>
          <w:sz w:val="28"/>
          <w:szCs w:val="28"/>
          <w:lang w:val="en-US"/>
        </w:rPr>
        <w:t>25/11/2021</w:t>
      </w:r>
    </w:p>
    <w:p w14:paraId="746F43DA" w14:textId="6B8AECE4" w:rsidR="0036340E" w:rsidRDefault="0036340E" w:rsidP="0036340E">
      <w:pPr>
        <w:rPr>
          <w:b/>
          <w:bCs/>
          <w:sz w:val="28"/>
          <w:szCs w:val="28"/>
          <w:lang w:val="en-US"/>
        </w:rPr>
      </w:pPr>
    </w:p>
    <w:p w14:paraId="4BAED9D8" w14:textId="47B8129C" w:rsidR="0036340E" w:rsidRDefault="007C62CA" w:rsidP="0036340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Location:</w:t>
      </w:r>
    </w:p>
    <w:p w14:paraId="7BAEB8AB" w14:textId="383919F9" w:rsidR="007C62CA" w:rsidRDefault="007C62CA" w:rsidP="0036340E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=&gt;</w:t>
      </w:r>
      <w:r>
        <w:rPr>
          <w:sz w:val="28"/>
          <w:szCs w:val="28"/>
          <w:lang w:val="en-US"/>
        </w:rPr>
        <w:t>location property is used to redirect location one page to another page.</w:t>
      </w:r>
    </w:p>
    <w:p w14:paraId="01A649CA" w14:textId="6369862C" w:rsidR="007C62CA" w:rsidRDefault="007C62CA" w:rsidP="0036340E">
      <w:pPr>
        <w:rPr>
          <w:sz w:val="28"/>
          <w:szCs w:val="28"/>
          <w:lang w:val="en-US"/>
        </w:rPr>
      </w:pPr>
    </w:p>
    <w:p w14:paraId="624D443D" w14:textId="77A08ED7" w:rsidR="007C62CA" w:rsidRDefault="007C62CA" w:rsidP="0036340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Syntax:</w:t>
      </w:r>
    </w:p>
    <w:p w14:paraId="6594CBC2" w14:textId="2C32117A" w:rsidR="007C62CA" w:rsidRDefault="007C62CA" w:rsidP="0036340E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Window. Location=” path”</w:t>
      </w:r>
    </w:p>
    <w:p w14:paraId="17D53F47" w14:textId="433D223A" w:rsidR="007C62CA" w:rsidRDefault="007C62CA" w:rsidP="0036340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Confirm:</w:t>
      </w:r>
    </w:p>
    <w:p w14:paraId="1B56D5DA" w14:textId="49057B13" w:rsidR="007C62CA" w:rsidRDefault="007C62CA" w:rsidP="0036340E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=&gt;Confirm box is used to take confirmation with user. It has two </w:t>
      </w:r>
      <w:r w:rsidR="002663FC">
        <w:rPr>
          <w:sz w:val="28"/>
          <w:szCs w:val="28"/>
          <w:lang w:val="en-US"/>
        </w:rPr>
        <w:t>button. (</w:t>
      </w:r>
      <w:r>
        <w:rPr>
          <w:sz w:val="28"/>
          <w:szCs w:val="28"/>
          <w:lang w:val="en-US"/>
        </w:rPr>
        <w:t>ok and cancel)</w:t>
      </w:r>
    </w:p>
    <w:p w14:paraId="515FC689" w14:textId="62504A83" w:rsidR="007C62CA" w:rsidRDefault="007C62CA" w:rsidP="0036340E">
      <w:pPr>
        <w:rPr>
          <w:sz w:val="28"/>
          <w:szCs w:val="28"/>
          <w:lang w:val="en-US"/>
        </w:rPr>
      </w:pPr>
    </w:p>
    <w:p w14:paraId="3D476E23" w14:textId="4CC840C0" w:rsidR="007C62CA" w:rsidRDefault="007C62CA" w:rsidP="003634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=&gt;if user click on ok button the it </w:t>
      </w:r>
      <w:r w:rsidR="002663FC">
        <w:rPr>
          <w:sz w:val="28"/>
          <w:szCs w:val="28"/>
          <w:lang w:val="en-US"/>
        </w:rPr>
        <w:t>returns</w:t>
      </w:r>
      <w:r>
        <w:rPr>
          <w:sz w:val="28"/>
          <w:szCs w:val="28"/>
          <w:lang w:val="en-US"/>
        </w:rPr>
        <w:t xml:space="preserve"> </w:t>
      </w:r>
      <w:r w:rsidR="002663FC">
        <w:rPr>
          <w:sz w:val="28"/>
          <w:szCs w:val="28"/>
          <w:lang w:val="en-US"/>
        </w:rPr>
        <w:t>true and if user click on cancel button it returns false.</w:t>
      </w:r>
    </w:p>
    <w:p w14:paraId="41C0B303" w14:textId="18A043F9" w:rsidR="002663FC" w:rsidRDefault="002663FC" w:rsidP="0036340E">
      <w:pPr>
        <w:rPr>
          <w:sz w:val="28"/>
          <w:szCs w:val="28"/>
          <w:lang w:val="en-US"/>
        </w:rPr>
      </w:pPr>
    </w:p>
    <w:p w14:paraId="575C5EAE" w14:textId="600FA6D1" w:rsidR="002663FC" w:rsidRDefault="002663FC" w:rsidP="0036340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Syntax:</w:t>
      </w:r>
    </w:p>
    <w:p w14:paraId="537F793D" w14:textId="5205D15E" w:rsidR="002663FC" w:rsidRDefault="002663FC" w:rsidP="0036340E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Window. Confirm(“message”)</w:t>
      </w:r>
    </w:p>
    <w:p w14:paraId="443DF471" w14:textId="50944A43" w:rsidR="003753BD" w:rsidRDefault="003753BD" w:rsidP="0036340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Ex:</w:t>
      </w:r>
    </w:p>
    <w:p w14:paraId="40BAAB02" w14:textId="77777777" w:rsidR="003753BD" w:rsidRPr="003753BD" w:rsidRDefault="003753BD" w:rsidP="003753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8EAADB" w:themeColor="accent1" w:themeTint="99"/>
          <w:sz w:val="24"/>
          <w:szCs w:val="24"/>
          <w:lang w:eastAsia="en-IN" w:bidi="hi-IN"/>
        </w:rPr>
      </w:pPr>
      <w:r w:rsidRPr="003753BD">
        <w:rPr>
          <w:rFonts w:ascii="Consolas" w:eastAsia="Times New Roman" w:hAnsi="Consolas" w:cs="Times New Roman"/>
          <w:color w:val="8EAADB" w:themeColor="accent1" w:themeTint="99"/>
          <w:sz w:val="24"/>
          <w:szCs w:val="24"/>
          <w:lang w:eastAsia="en-IN" w:bidi="hi-IN"/>
        </w:rPr>
        <w:t>&lt;script&gt;</w:t>
      </w:r>
    </w:p>
    <w:p w14:paraId="543F311C" w14:textId="77777777" w:rsidR="003753BD" w:rsidRPr="003753BD" w:rsidRDefault="003753BD" w:rsidP="003753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8EAADB" w:themeColor="accent1" w:themeTint="99"/>
          <w:sz w:val="24"/>
          <w:szCs w:val="24"/>
          <w:lang w:eastAsia="en-IN" w:bidi="hi-IN"/>
        </w:rPr>
      </w:pPr>
      <w:r w:rsidRPr="003753BD">
        <w:rPr>
          <w:rFonts w:ascii="Consolas" w:eastAsia="Times New Roman" w:hAnsi="Consolas" w:cs="Times New Roman"/>
          <w:color w:val="8EAADB" w:themeColor="accent1" w:themeTint="99"/>
          <w:sz w:val="24"/>
          <w:szCs w:val="24"/>
          <w:lang w:eastAsia="en-IN" w:bidi="hi-IN"/>
        </w:rPr>
        <w:t>            var a=window.confirm("are you sure want to open the techhpile website")</w:t>
      </w:r>
    </w:p>
    <w:p w14:paraId="174BE0A8" w14:textId="77777777" w:rsidR="003753BD" w:rsidRPr="003753BD" w:rsidRDefault="003753BD" w:rsidP="003753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8EAADB" w:themeColor="accent1" w:themeTint="99"/>
          <w:sz w:val="24"/>
          <w:szCs w:val="24"/>
          <w:lang w:eastAsia="en-IN" w:bidi="hi-IN"/>
        </w:rPr>
      </w:pPr>
      <w:r w:rsidRPr="003753BD">
        <w:rPr>
          <w:rFonts w:ascii="Consolas" w:eastAsia="Times New Roman" w:hAnsi="Consolas" w:cs="Times New Roman"/>
          <w:color w:val="8EAADB" w:themeColor="accent1" w:themeTint="99"/>
          <w:sz w:val="24"/>
          <w:szCs w:val="24"/>
          <w:lang w:eastAsia="en-IN" w:bidi="hi-IN"/>
        </w:rPr>
        <w:t>            alert(a)</w:t>
      </w:r>
    </w:p>
    <w:p w14:paraId="54F64C92" w14:textId="77777777" w:rsidR="003753BD" w:rsidRPr="003753BD" w:rsidRDefault="003753BD" w:rsidP="003753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8EAADB" w:themeColor="accent1" w:themeTint="99"/>
          <w:sz w:val="24"/>
          <w:szCs w:val="24"/>
          <w:lang w:eastAsia="en-IN" w:bidi="hi-IN"/>
        </w:rPr>
      </w:pPr>
      <w:r w:rsidRPr="003753BD">
        <w:rPr>
          <w:rFonts w:ascii="Consolas" w:eastAsia="Times New Roman" w:hAnsi="Consolas" w:cs="Times New Roman"/>
          <w:color w:val="8EAADB" w:themeColor="accent1" w:themeTint="99"/>
          <w:sz w:val="24"/>
          <w:szCs w:val="24"/>
          <w:lang w:eastAsia="en-IN" w:bidi="hi-IN"/>
        </w:rPr>
        <w:t>        &lt;/script&gt;</w:t>
      </w:r>
    </w:p>
    <w:p w14:paraId="63F1DD24" w14:textId="77777777" w:rsidR="003753BD" w:rsidRPr="003753BD" w:rsidRDefault="003753BD" w:rsidP="0036340E">
      <w:pPr>
        <w:rPr>
          <w:b/>
          <w:bCs/>
          <w:sz w:val="28"/>
          <w:szCs w:val="28"/>
          <w:lang w:val="en-US"/>
        </w:rPr>
      </w:pPr>
    </w:p>
    <w:p w14:paraId="1FEB5954" w14:textId="37901039" w:rsidR="002663FC" w:rsidRDefault="002663FC" w:rsidP="0036340E">
      <w:pPr>
        <w:rPr>
          <w:sz w:val="28"/>
          <w:szCs w:val="28"/>
          <w:lang w:val="en-US"/>
        </w:rPr>
      </w:pPr>
    </w:p>
    <w:p w14:paraId="2CCB19F3" w14:textId="7ED680CE" w:rsidR="00FA5759" w:rsidRDefault="00FA5759" w:rsidP="0036340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Open ():</w:t>
      </w:r>
    </w:p>
    <w:p w14:paraId="333E79E1" w14:textId="6B87E096" w:rsidR="00FA5759" w:rsidRDefault="00FA5759" w:rsidP="0036340E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Open function is used to open a website on new tab or new window.</w:t>
      </w:r>
    </w:p>
    <w:p w14:paraId="56BFC8EF" w14:textId="168C6F24" w:rsidR="00FA5759" w:rsidRDefault="00FA5759" w:rsidP="0036340E">
      <w:pPr>
        <w:rPr>
          <w:sz w:val="28"/>
          <w:szCs w:val="28"/>
          <w:lang w:val="en-US"/>
        </w:rPr>
      </w:pPr>
    </w:p>
    <w:p w14:paraId="2490644A" w14:textId="29678690" w:rsidR="00FA5759" w:rsidRDefault="00FA5759" w:rsidP="0036340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Syntax:</w:t>
      </w:r>
    </w:p>
    <w:p w14:paraId="03A2114A" w14:textId="41B9D62A" w:rsidR="00FA5759" w:rsidRDefault="00FA5759" w:rsidP="0036340E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Window.open(“url”,”_blank”,”height=value,width=value”)</w:t>
      </w:r>
    </w:p>
    <w:p w14:paraId="1159ED4A" w14:textId="42282F4B" w:rsidR="00FA5759" w:rsidRDefault="00FA5759" w:rsidP="0036340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EX:</w:t>
      </w:r>
    </w:p>
    <w:p w14:paraId="1AAB1A6E" w14:textId="1DAA88D4" w:rsidR="00FA5759" w:rsidRPr="005B2AA3" w:rsidRDefault="00FA5759" w:rsidP="0036340E">
      <w:pPr>
        <w:rPr>
          <w:sz w:val="28"/>
          <w:szCs w:val="28"/>
          <w:lang w:val="en-US"/>
        </w:rPr>
      </w:pPr>
      <w:r w:rsidRPr="005B2AA3">
        <w:rPr>
          <w:sz w:val="28"/>
          <w:szCs w:val="28"/>
          <w:lang w:val="en-US"/>
        </w:rPr>
        <w:t>Window.open(</w:t>
      </w:r>
      <w:r w:rsidR="0085252C" w:rsidRPr="005B2AA3">
        <w:rPr>
          <w:sz w:val="28"/>
          <w:szCs w:val="28"/>
          <w:lang w:val="en-US"/>
        </w:rPr>
        <w:t>“</w:t>
      </w:r>
      <w:hyperlink r:id="rId5" w:history="1">
        <w:r w:rsidR="0085252C" w:rsidRPr="005B2AA3">
          <w:rPr>
            <w:rStyle w:val="Hyperlink"/>
            <w:sz w:val="28"/>
            <w:szCs w:val="28"/>
            <w:lang w:val="en-US"/>
          </w:rPr>
          <w:t>https://www.techpile.in</w:t>
        </w:r>
      </w:hyperlink>
      <w:r w:rsidR="0085252C" w:rsidRPr="005B2AA3">
        <w:rPr>
          <w:sz w:val="28"/>
          <w:szCs w:val="28"/>
          <w:lang w:val="en-US"/>
        </w:rPr>
        <w:t>”,”_blank”,”height=200px,width=200px”)</w:t>
      </w:r>
    </w:p>
    <w:p w14:paraId="7E02FCDC" w14:textId="77777777" w:rsidR="007C62CA" w:rsidRPr="007C62CA" w:rsidRDefault="007C62CA" w:rsidP="0036340E">
      <w:pPr>
        <w:rPr>
          <w:sz w:val="28"/>
          <w:szCs w:val="28"/>
          <w:lang w:val="en-US"/>
        </w:rPr>
      </w:pPr>
    </w:p>
    <w:p w14:paraId="52EA3E69" w14:textId="190D21B1" w:rsidR="007C62CA" w:rsidRDefault="005B2AA3" w:rsidP="0036340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Get Element By Id: -</w:t>
      </w:r>
    </w:p>
    <w:p w14:paraId="1A8CF00E" w14:textId="4C132C3E" w:rsidR="005B2AA3" w:rsidRDefault="005B2AA3" w:rsidP="0036340E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=&gt;</w:t>
      </w:r>
      <w:r>
        <w:rPr>
          <w:sz w:val="28"/>
          <w:szCs w:val="28"/>
          <w:lang w:val="en-US"/>
        </w:rPr>
        <w:t>getElementById function is used to select HTML element on the basis of Id.</w:t>
      </w:r>
    </w:p>
    <w:p w14:paraId="79D7E49C" w14:textId="5D23B781" w:rsidR="005B2AA3" w:rsidRDefault="005B2AA3" w:rsidP="003634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=&gt;return type of getElementById function is current object.</w:t>
      </w:r>
    </w:p>
    <w:p w14:paraId="3E43B072" w14:textId="2D6CB41A" w:rsidR="005B2AA3" w:rsidRDefault="005B2AA3" w:rsidP="003634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=&gt;getElementById function is located in document object.</w:t>
      </w:r>
    </w:p>
    <w:p w14:paraId="3E46169F" w14:textId="07B08CF4" w:rsidR="005B2AA3" w:rsidRDefault="00E6353A" w:rsidP="003634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=&gt;Document is the built-in object of DOM providing some property and methods to handle html tags.</w:t>
      </w:r>
    </w:p>
    <w:p w14:paraId="1B1C1AF3" w14:textId="2042997F" w:rsidR="00E6353A" w:rsidRDefault="00E6353A" w:rsidP="0036340E">
      <w:pPr>
        <w:rPr>
          <w:sz w:val="28"/>
          <w:szCs w:val="28"/>
          <w:lang w:val="en-US"/>
        </w:rPr>
      </w:pPr>
    </w:p>
    <w:p w14:paraId="36075FF9" w14:textId="20A1F3CB" w:rsidR="00E6353A" w:rsidRDefault="00E6353A" w:rsidP="0036340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Syntax:</w:t>
      </w:r>
    </w:p>
    <w:p w14:paraId="001286AC" w14:textId="191C1D6C" w:rsidR="00E6353A" w:rsidRPr="00E6353A" w:rsidRDefault="00E6353A" w:rsidP="0036340E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 w:rsidRPr="00E6353A">
        <w:rPr>
          <w:sz w:val="28"/>
          <w:szCs w:val="28"/>
          <w:lang w:val="en-US"/>
        </w:rPr>
        <w:t>Document.getElementById(“ID of html element”)</w:t>
      </w:r>
    </w:p>
    <w:p w14:paraId="66A1845C" w14:textId="42E840AF" w:rsidR="00E6353A" w:rsidRDefault="00E6353A" w:rsidP="0036340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Ex:</w:t>
      </w:r>
    </w:p>
    <w:p w14:paraId="630650B7" w14:textId="5BD8CDFA" w:rsidR="00E6353A" w:rsidRDefault="00E6353A" w:rsidP="0036340E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 w:rsidRPr="00E6353A">
        <w:rPr>
          <w:sz w:val="28"/>
          <w:szCs w:val="28"/>
          <w:lang w:val="en-US"/>
        </w:rPr>
        <w:t>Document.getElementById</w:t>
      </w:r>
      <w:r w:rsidRPr="00E6353A">
        <w:rPr>
          <w:sz w:val="28"/>
          <w:szCs w:val="28"/>
          <w:lang w:val="en-US"/>
        </w:rPr>
        <w:t>(“dv”)</w:t>
      </w:r>
    </w:p>
    <w:p w14:paraId="5E353705" w14:textId="77777777" w:rsidR="001A2AA6" w:rsidRPr="001A2AA6" w:rsidRDefault="001A2AA6" w:rsidP="001A2A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A2AA6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&lt;</w:t>
      </w:r>
      <w:r w:rsidRPr="001A2AA6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script</w:t>
      </w:r>
      <w:r w:rsidRPr="001A2AA6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&gt;</w:t>
      </w:r>
    </w:p>
    <w:p w14:paraId="3A8CAE6E" w14:textId="77777777" w:rsidR="001A2AA6" w:rsidRPr="001A2AA6" w:rsidRDefault="001A2AA6" w:rsidP="001A2A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A2AA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    </w:t>
      </w:r>
      <w:r w:rsidRPr="001A2AA6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var</w:t>
      </w:r>
      <w:r w:rsidRPr="001A2AA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A2AA6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a</w:t>
      </w:r>
      <w:r w:rsidRPr="001A2AA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=</w:t>
      </w:r>
      <w:r w:rsidRPr="001A2AA6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document</w:t>
      </w:r>
      <w:r w:rsidRPr="001A2AA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.</w:t>
      </w:r>
      <w:r w:rsidRPr="001A2AA6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getElementById</w:t>
      </w:r>
      <w:r w:rsidRPr="001A2AA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1A2AA6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"dv"</w:t>
      </w:r>
      <w:r w:rsidRPr="001A2AA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</w:t>
      </w:r>
    </w:p>
    <w:p w14:paraId="420C9637" w14:textId="77777777" w:rsidR="001A2AA6" w:rsidRPr="001A2AA6" w:rsidRDefault="001A2AA6" w:rsidP="001A2A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A2AA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    </w:t>
      </w:r>
      <w:r w:rsidRPr="001A2AA6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a</w:t>
      </w:r>
      <w:r w:rsidRPr="001A2AA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.</w:t>
      </w:r>
      <w:r w:rsidRPr="001A2AA6">
        <w:rPr>
          <w:rFonts w:ascii="Consolas" w:eastAsia="Times New Roman" w:hAnsi="Consolas" w:cs="Times New Roman"/>
          <w:color w:val="4FC1FF"/>
          <w:sz w:val="24"/>
          <w:szCs w:val="24"/>
          <w:lang w:eastAsia="en-IN" w:bidi="hi-IN"/>
        </w:rPr>
        <w:t>style</w:t>
      </w:r>
      <w:r w:rsidRPr="001A2AA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.</w:t>
      </w:r>
      <w:r w:rsidRPr="001A2AA6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height</w:t>
      </w:r>
      <w:r w:rsidRPr="001A2AA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=</w:t>
      </w:r>
      <w:r w:rsidRPr="001A2AA6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"200px"</w:t>
      </w:r>
    </w:p>
    <w:p w14:paraId="77EB972A" w14:textId="77777777" w:rsidR="001A2AA6" w:rsidRPr="001A2AA6" w:rsidRDefault="001A2AA6" w:rsidP="001A2A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A2AA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    </w:t>
      </w:r>
      <w:r w:rsidRPr="001A2AA6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a</w:t>
      </w:r>
      <w:r w:rsidRPr="001A2AA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.</w:t>
      </w:r>
      <w:r w:rsidRPr="001A2AA6">
        <w:rPr>
          <w:rFonts w:ascii="Consolas" w:eastAsia="Times New Roman" w:hAnsi="Consolas" w:cs="Times New Roman"/>
          <w:color w:val="4FC1FF"/>
          <w:sz w:val="24"/>
          <w:szCs w:val="24"/>
          <w:lang w:eastAsia="en-IN" w:bidi="hi-IN"/>
        </w:rPr>
        <w:t>style</w:t>
      </w:r>
      <w:r w:rsidRPr="001A2AA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.</w:t>
      </w:r>
      <w:r w:rsidRPr="001A2AA6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width</w:t>
      </w:r>
      <w:r w:rsidRPr="001A2AA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=</w:t>
      </w:r>
      <w:r w:rsidRPr="001A2AA6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"200px"</w:t>
      </w:r>
    </w:p>
    <w:p w14:paraId="241328A3" w14:textId="77777777" w:rsidR="001A2AA6" w:rsidRPr="001A2AA6" w:rsidRDefault="001A2AA6" w:rsidP="001A2A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A2AA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</w:t>
      </w:r>
      <w:r w:rsidRPr="001A2AA6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&lt;/</w:t>
      </w:r>
      <w:r w:rsidRPr="001A2AA6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script</w:t>
      </w:r>
      <w:r w:rsidRPr="001A2AA6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&gt;</w:t>
      </w:r>
    </w:p>
    <w:p w14:paraId="2762D4AD" w14:textId="211ECC89" w:rsidR="001A2AA6" w:rsidRDefault="001A2AA6" w:rsidP="0036340E">
      <w:pPr>
        <w:rPr>
          <w:sz w:val="28"/>
          <w:szCs w:val="28"/>
          <w:lang w:val="en-US"/>
        </w:rPr>
      </w:pPr>
    </w:p>
    <w:p w14:paraId="35996E40" w14:textId="5A2755DB" w:rsidR="001A2AA6" w:rsidRDefault="001A2AA6" w:rsidP="0036340E">
      <w:pPr>
        <w:rPr>
          <w:sz w:val="28"/>
          <w:szCs w:val="28"/>
          <w:lang w:val="en-US"/>
        </w:rPr>
      </w:pPr>
    </w:p>
    <w:p w14:paraId="32158CC6" w14:textId="339509F1" w:rsidR="001A2AA6" w:rsidRDefault="001A2AA6" w:rsidP="0036340E">
      <w:pPr>
        <w:rPr>
          <w:b/>
          <w:bCs/>
          <w:sz w:val="28"/>
          <w:szCs w:val="28"/>
          <w:lang w:val="en-US"/>
        </w:rPr>
      </w:pPr>
      <w:r w:rsidRPr="001A2AA6">
        <w:rPr>
          <w:b/>
          <w:bCs/>
          <w:sz w:val="28"/>
          <w:szCs w:val="28"/>
          <w:lang w:val="en-US"/>
        </w:rPr>
        <w:t xml:space="preserve">Function in JavaScript: </w:t>
      </w:r>
    </w:p>
    <w:p w14:paraId="77AB3139" w14:textId="4D8DF6DD" w:rsidR="001A2AA6" w:rsidRDefault="00972541" w:rsidP="0036340E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=&gt;</w:t>
      </w:r>
      <w:r>
        <w:rPr>
          <w:sz w:val="28"/>
          <w:szCs w:val="28"/>
          <w:lang w:val="en-US"/>
        </w:rPr>
        <w:t>Function is a group of reusable code designed to perform particular task repeatedly.</w:t>
      </w:r>
    </w:p>
    <w:p w14:paraId="20984758" w14:textId="7567816D" w:rsidR="00972541" w:rsidRPr="00972541" w:rsidRDefault="00972541" w:rsidP="0036340E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=&gt;</w:t>
      </w:r>
      <w:r>
        <w:rPr>
          <w:sz w:val="28"/>
          <w:szCs w:val="28"/>
          <w:lang w:val="en-US"/>
        </w:rPr>
        <w:t>A JavaScript function is executed when calls it.</w:t>
      </w:r>
    </w:p>
    <w:p w14:paraId="4A46DC5A" w14:textId="1EDD1CC6" w:rsidR="001A2AA6" w:rsidRDefault="001A2AA6" w:rsidP="0036340E">
      <w:pPr>
        <w:rPr>
          <w:sz w:val="28"/>
          <w:szCs w:val="28"/>
          <w:lang w:val="en-US"/>
        </w:rPr>
      </w:pPr>
    </w:p>
    <w:p w14:paraId="23A59A3E" w14:textId="056312DD" w:rsidR="00972541" w:rsidRDefault="00972541" w:rsidP="003634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There are two type of </w:t>
      </w:r>
      <w:r w:rsidR="006D7501">
        <w:rPr>
          <w:sz w:val="28"/>
          <w:szCs w:val="28"/>
          <w:lang w:val="en-US"/>
        </w:rPr>
        <w:t>function in js</w:t>
      </w:r>
    </w:p>
    <w:p w14:paraId="44D75E75" w14:textId="1EF6B727" w:rsidR="006D7501" w:rsidRPr="006D7501" w:rsidRDefault="006D7501" w:rsidP="006D750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Built in function:</w:t>
      </w:r>
    </w:p>
    <w:p w14:paraId="79DD2057" w14:textId="210017D8" w:rsidR="006D7501" w:rsidRDefault="006D7501" w:rsidP="006D7501">
      <w:pPr>
        <w:pStyle w:val="ListParagrap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=&gt;</w:t>
      </w:r>
      <w:r>
        <w:rPr>
          <w:sz w:val="28"/>
          <w:szCs w:val="28"/>
          <w:lang w:val="en-US"/>
        </w:rPr>
        <w:t>the function which are coming along with system interpreter are known as built-in-function</w:t>
      </w:r>
    </w:p>
    <w:p w14:paraId="0321C7DA" w14:textId="41FCA3E7" w:rsidR="006D7501" w:rsidRDefault="006D7501" w:rsidP="006D7501">
      <w:pPr>
        <w:pStyle w:val="ListParagraph"/>
        <w:rPr>
          <w:sz w:val="28"/>
          <w:szCs w:val="28"/>
          <w:lang w:val="en-US"/>
        </w:rPr>
      </w:pPr>
    </w:p>
    <w:p w14:paraId="1428A71F" w14:textId="2DD43493" w:rsidR="006D7501" w:rsidRDefault="006D7501" w:rsidP="006D7501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Ex:</w:t>
      </w:r>
    </w:p>
    <w:p w14:paraId="40F1B37C" w14:textId="224DA4D0" w:rsidR="006D7501" w:rsidRDefault="006D7501" w:rsidP="006D750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Alert()</w:t>
      </w:r>
    </w:p>
    <w:p w14:paraId="17B8871F" w14:textId="4D1042EF" w:rsidR="006D7501" w:rsidRDefault="006D7501" w:rsidP="006D750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Prompt()</w:t>
      </w:r>
    </w:p>
    <w:p w14:paraId="03E49EBF" w14:textId="28AB1270" w:rsidR="006D7501" w:rsidRDefault="006D7501" w:rsidP="006D750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Open()</w:t>
      </w:r>
    </w:p>
    <w:p w14:paraId="45EF14ED" w14:textId="630E5E53" w:rsidR="006D7501" w:rsidRDefault="006D7501" w:rsidP="006D750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setInterval()</w:t>
      </w:r>
    </w:p>
    <w:p w14:paraId="394580ED" w14:textId="67D3FBBF" w:rsidR="006D7501" w:rsidRDefault="006D7501" w:rsidP="006D750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etc.</w:t>
      </w:r>
    </w:p>
    <w:p w14:paraId="4A6DCEE3" w14:textId="71A6C802" w:rsidR="006D7501" w:rsidRDefault="006D7501" w:rsidP="006D7501">
      <w:pPr>
        <w:pStyle w:val="ListParagraph"/>
        <w:rPr>
          <w:sz w:val="28"/>
          <w:szCs w:val="28"/>
          <w:lang w:val="en-US"/>
        </w:rPr>
      </w:pPr>
    </w:p>
    <w:p w14:paraId="27D53E93" w14:textId="6098E57E" w:rsidR="006D7501" w:rsidRPr="006D7501" w:rsidRDefault="006D7501" w:rsidP="006D750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User defined Function(UDF):</w:t>
      </w:r>
    </w:p>
    <w:p w14:paraId="1DF9C193" w14:textId="1B9F7903" w:rsidR="006D7501" w:rsidRDefault="006D7501" w:rsidP="006D7501">
      <w:pPr>
        <w:pStyle w:val="ListParagrap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=&gt;</w:t>
      </w:r>
      <w:r>
        <w:rPr>
          <w:sz w:val="28"/>
          <w:szCs w:val="28"/>
          <w:lang w:val="en-US"/>
        </w:rPr>
        <w:t>the function which are developed by user according to business logic are known as UDF.</w:t>
      </w:r>
    </w:p>
    <w:p w14:paraId="4FF21CC4" w14:textId="16465948" w:rsidR="006D7501" w:rsidRDefault="006D7501" w:rsidP="006D7501">
      <w:pPr>
        <w:pStyle w:val="ListParagraph"/>
        <w:rPr>
          <w:sz w:val="28"/>
          <w:szCs w:val="28"/>
          <w:lang w:val="en-US"/>
        </w:rPr>
      </w:pPr>
    </w:p>
    <w:p w14:paraId="23DBDCF9" w14:textId="6D8B67F1" w:rsidR="006D7501" w:rsidRDefault="006D7501" w:rsidP="006D75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There are two keyword </w:t>
      </w:r>
      <w:r w:rsidR="00BA57F5">
        <w:rPr>
          <w:sz w:val="28"/>
          <w:szCs w:val="28"/>
          <w:lang w:val="en-US"/>
        </w:rPr>
        <w:t>presents</w:t>
      </w:r>
      <w:r>
        <w:rPr>
          <w:sz w:val="28"/>
          <w:szCs w:val="28"/>
          <w:lang w:val="en-US"/>
        </w:rPr>
        <w:t xml:space="preserve"> to define UDF</w:t>
      </w:r>
    </w:p>
    <w:p w14:paraId="252AD06F" w14:textId="1734246F" w:rsidR="006D7501" w:rsidRPr="006D7501" w:rsidRDefault="006D7501" w:rsidP="006D7501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  <w:r w:rsidRPr="006D7501">
        <w:rPr>
          <w:sz w:val="28"/>
          <w:szCs w:val="28"/>
          <w:lang w:val="en-US"/>
        </w:rPr>
        <w:t>Function(mandatory)</w:t>
      </w:r>
    </w:p>
    <w:p w14:paraId="38CAF816" w14:textId="22EAA5F5" w:rsidR="006D7501" w:rsidRDefault="006D7501" w:rsidP="006D7501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</w:t>
      </w:r>
      <w:r w:rsidRPr="006D7501">
        <w:rPr>
          <w:sz w:val="28"/>
          <w:szCs w:val="28"/>
          <w:lang w:val="en-US"/>
        </w:rPr>
        <w:t>Return(optional)</w:t>
      </w:r>
    </w:p>
    <w:p w14:paraId="1EED6CB7" w14:textId="1570719D" w:rsidR="006D7501" w:rsidRDefault="006D7501" w:rsidP="006D7501">
      <w:pPr>
        <w:ind w:left="360"/>
        <w:rPr>
          <w:sz w:val="28"/>
          <w:szCs w:val="28"/>
          <w:lang w:val="en-US"/>
        </w:rPr>
      </w:pPr>
    </w:p>
    <w:p w14:paraId="15C3524E" w14:textId="53E521EB" w:rsidR="006D7501" w:rsidRDefault="006D7501" w:rsidP="006D7501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Case 1:</w:t>
      </w:r>
    </w:p>
    <w:p w14:paraId="18530675" w14:textId="6C05C4F7" w:rsidR="00041EBD" w:rsidRPr="00041EBD" w:rsidRDefault="00041EBD" w:rsidP="006D7501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Function without parameter </w:t>
      </w:r>
    </w:p>
    <w:p w14:paraId="5539EE8E" w14:textId="40FE2115" w:rsidR="006D7501" w:rsidRDefault="00041EBD" w:rsidP="006D7501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Syntax:</w:t>
      </w:r>
    </w:p>
    <w:p w14:paraId="7047F3A0" w14:textId="3842AAF0" w:rsidR="00041EBD" w:rsidRDefault="00041EBD" w:rsidP="006D7501">
      <w:pPr>
        <w:ind w:left="36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Function functionName()</w:t>
      </w:r>
    </w:p>
    <w:p w14:paraId="514B398A" w14:textId="77777777" w:rsidR="00041EBD" w:rsidRDefault="00041EBD" w:rsidP="006D7501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56DF137D" w14:textId="3048F8A5" w:rsidR="00041EBD" w:rsidRDefault="00041EBD" w:rsidP="006D7501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Line-1</w:t>
      </w:r>
    </w:p>
    <w:p w14:paraId="7A77A9C1" w14:textId="4B05116B" w:rsidR="00041EBD" w:rsidRDefault="00041EBD" w:rsidP="006D7501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Line-2</w:t>
      </w:r>
    </w:p>
    <w:p w14:paraId="1C7A1A81" w14:textId="24477EE5" w:rsidR="00041EBD" w:rsidRDefault="00041EBD" w:rsidP="006D7501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Line-3</w:t>
      </w:r>
    </w:p>
    <w:p w14:paraId="65DBDF92" w14:textId="774B0161" w:rsidR="00041EBD" w:rsidRDefault="00041EBD" w:rsidP="006D7501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…..</w:t>
      </w:r>
    </w:p>
    <w:p w14:paraId="1380CB9F" w14:textId="3430EC47" w:rsidR="00041EBD" w:rsidRDefault="00041EBD" w:rsidP="006D7501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Line-n</w:t>
      </w:r>
    </w:p>
    <w:p w14:paraId="70A49353" w14:textId="4DEB4C68" w:rsidR="00041EBD" w:rsidRDefault="00041EBD" w:rsidP="006D7501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51800B69" w14:textId="40979D74" w:rsidR="00041EBD" w:rsidRDefault="00041EBD" w:rsidP="006D7501">
      <w:pPr>
        <w:ind w:left="360"/>
        <w:rPr>
          <w:sz w:val="28"/>
          <w:szCs w:val="28"/>
          <w:lang w:val="en-US"/>
        </w:rPr>
      </w:pPr>
    </w:p>
    <w:p w14:paraId="13804C7A" w14:textId="11F1E855" w:rsidR="00E57B91" w:rsidRDefault="00E57B91" w:rsidP="006D7501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Value:</w:t>
      </w:r>
    </w:p>
    <w:p w14:paraId="086AB91C" w14:textId="20AC2900" w:rsidR="00E57B91" w:rsidRDefault="00E57B91" w:rsidP="006D7501">
      <w:pPr>
        <w:ind w:left="36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=&gt;</w:t>
      </w:r>
      <w:r>
        <w:rPr>
          <w:sz w:val="28"/>
          <w:szCs w:val="28"/>
          <w:lang w:val="en-US"/>
        </w:rPr>
        <w:t>value property is used to get/set the value of selected form control.</w:t>
      </w:r>
    </w:p>
    <w:p w14:paraId="07ADA165" w14:textId="2B15629B" w:rsidR="00E57B91" w:rsidRDefault="00E57B91" w:rsidP="006D7501">
      <w:pPr>
        <w:ind w:left="360"/>
        <w:rPr>
          <w:sz w:val="28"/>
          <w:szCs w:val="28"/>
          <w:lang w:val="en-US"/>
        </w:rPr>
      </w:pPr>
    </w:p>
    <w:p w14:paraId="6E748FA6" w14:textId="3CF5C2C3" w:rsidR="00E57B91" w:rsidRDefault="00E57B91" w:rsidP="006D7501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Syntax:</w:t>
      </w:r>
    </w:p>
    <w:p w14:paraId="0BAE1F14" w14:textId="781DD55B" w:rsidR="00E57B91" w:rsidRDefault="00E57B91" w:rsidP="00E57B91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  <w:t>GET:</w:t>
      </w:r>
    </w:p>
    <w:p w14:paraId="2B8EEC83" w14:textId="648EDBE7" w:rsidR="00E57B91" w:rsidRDefault="00E57B91" w:rsidP="00E57B91">
      <w:pPr>
        <w:ind w:left="36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 w:rsidR="003B0112" w:rsidRPr="003B0112">
        <w:rPr>
          <w:sz w:val="28"/>
          <w:szCs w:val="28"/>
          <w:lang w:val="en-US"/>
        </w:rPr>
        <w:t>Var a=</w:t>
      </w:r>
      <w:r>
        <w:rPr>
          <w:sz w:val="28"/>
          <w:szCs w:val="28"/>
          <w:lang w:val="en-US"/>
        </w:rPr>
        <w:t>document.getElementById</w:t>
      </w:r>
      <w:r w:rsidR="003B0112">
        <w:rPr>
          <w:sz w:val="28"/>
          <w:szCs w:val="28"/>
          <w:lang w:val="en-US"/>
        </w:rPr>
        <w:t>(“txt”).value</w:t>
      </w:r>
    </w:p>
    <w:p w14:paraId="5DBCEB97" w14:textId="711DD6E7" w:rsidR="003B0112" w:rsidRDefault="008B6BFE" w:rsidP="00E57B91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Ex:</w:t>
      </w:r>
    </w:p>
    <w:p w14:paraId="161CB930" w14:textId="77777777" w:rsidR="008B6BFE" w:rsidRPr="008B6BFE" w:rsidRDefault="008B6BFE" w:rsidP="008B6B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8B6BFE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&lt;</w:t>
      </w:r>
      <w:r w:rsidRPr="008B6BFE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body</w:t>
      </w:r>
      <w:r w:rsidRPr="008B6BFE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&gt;</w:t>
      </w:r>
    </w:p>
    <w:p w14:paraId="66F912F2" w14:textId="77777777" w:rsidR="008B6BFE" w:rsidRPr="008B6BFE" w:rsidRDefault="008B6BFE" w:rsidP="008B6B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8B6BF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</w:t>
      </w:r>
      <w:r w:rsidRPr="008B6BFE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&lt;</w:t>
      </w:r>
      <w:r w:rsidRPr="008B6BFE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input</w:t>
      </w:r>
      <w:r w:rsidRPr="008B6BF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8B6BFE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type</w:t>
      </w:r>
      <w:r w:rsidRPr="008B6BF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=</w:t>
      </w:r>
      <w:r w:rsidRPr="008B6BFE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"text"</w:t>
      </w:r>
      <w:r w:rsidRPr="008B6BF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8B6BFE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id</w:t>
      </w:r>
      <w:r w:rsidRPr="008B6BF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=</w:t>
      </w:r>
      <w:r w:rsidRPr="008B6BFE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"txt"</w:t>
      </w:r>
      <w:r w:rsidRPr="008B6BFE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/&gt;</w:t>
      </w:r>
    </w:p>
    <w:p w14:paraId="7C58AF35" w14:textId="77777777" w:rsidR="008B6BFE" w:rsidRPr="008B6BFE" w:rsidRDefault="008B6BFE" w:rsidP="008B6B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8B6BF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</w:t>
      </w:r>
      <w:r w:rsidRPr="008B6BFE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&lt;</w:t>
      </w:r>
      <w:r w:rsidRPr="008B6BFE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button</w:t>
      </w:r>
      <w:r w:rsidRPr="008B6BF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8B6BFE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onclick</w:t>
      </w:r>
      <w:r w:rsidRPr="008B6BF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=</w:t>
      </w:r>
      <w:r w:rsidRPr="008B6BFE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</w:t>
      </w:r>
      <w:r w:rsidRPr="008B6BFE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demo</w:t>
      </w:r>
      <w:r w:rsidRPr="008B6BFE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()"</w:t>
      </w:r>
      <w:r w:rsidRPr="008B6BFE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&gt;</w:t>
      </w:r>
      <w:r w:rsidRPr="008B6BF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GET NAME</w:t>
      </w:r>
      <w:r w:rsidRPr="008B6BFE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&lt;/</w:t>
      </w:r>
      <w:r w:rsidRPr="008B6BFE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button</w:t>
      </w:r>
      <w:r w:rsidRPr="008B6BFE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&gt;</w:t>
      </w:r>
    </w:p>
    <w:p w14:paraId="71466BF4" w14:textId="77777777" w:rsidR="008B6BFE" w:rsidRPr="008B6BFE" w:rsidRDefault="008B6BFE" w:rsidP="008B6B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8B6BF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</w:t>
      </w:r>
      <w:r w:rsidRPr="008B6BFE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&lt;</w:t>
      </w:r>
      <w:r w:rsidRPr="008B6BFE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script</w:t>
      </w:r>
      <w:r w:rsidRPr="008B6BFE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&gt;</w:t>
      </w:r>
    </w:p>
    <w:p w14:paraId="35A85877" w14:textId="77777777" w:rsidR="008B6BFE" w:rsidRPr="008B6BFE" w:rsidRDefault="008B6BFE" w:rsidP="008B6B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8B6BF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    </w:t>
      </w:r>
      <w:r w:rsidRPr="008B6BFE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function</w:t>
      </w:r>
      <w:r w:rsidRPr="008B6BF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8B6BFE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demo</w:t>
      </w:r>
      <w:r w:rsidRPr="008B6BF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()</w:t>
      </w:r>
    </w:p>
    <w:p w14:paraId="1656AB91" w14:textId="77777777" w:rsidR="008B6BFE" w:rsidRPr="008B6BFE" w:rsidRDefault="008B6BFE" w:rsidP="008B6B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8B6BF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       {</w:t>
      </w:r>
    </w:p>
    <w:p w14:paraId="1600A774" w14:textId="77777777" w:rsidR="008B6BFE" w:rsidRPr="008B6BFE" w:rsidRDefault="008B6BFE" w:rsidP="008B6B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8B6BF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        </w:t>
      </w:r>
      <w:r w:rsidRPr="008B6BFE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var</w:t>
      </w:r>
      <w:r w:rsidRPr="008B6BF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8B6BFE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name</w:t>
      </w:r>
      <w:r w:rsidRPr="008B6BF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=</w:t>
      </w:r>
      <w:r w:rsidRPr="008B6BFE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document</w:t>
      </w:r>
      <w:r w:rsidRPr="008B6BF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.</w:t>
      </w:r>
      <w:r w:rsidRPr="008B6BFE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getElementById</w:t>
      </w:r>
      <w:r w:rsidRPr="008B6BF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8B6BFE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"txt"</w:t>
      </w:r>
      <w:r w:rsidRPr="008B6BF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).</w:t>
      </w:r>
      <w:r w:rsidRPr="008B6BFE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value</w:t>
      </w:r>
    </w:p>
    <w:p w14:paraId="3224D573" w14:textId="77777777" w:rsidR="008B6BFE" w:rsidRPr="008B6BFE" w:rsidRDefault="008B6BFE" w:rsidP="008B6B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8B6BF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        </w:t>
      </w:r>
      <w:r w:rsidRPr="008B6BFE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alert</w:t>
      </w:r>
      <w:r w:rsidRPr="008B6BF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8B6BFE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name</w:t>
      </w:r>
      <w:r w:rsidRPr="008B6BF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</w:t>
      </w:r>
    </w:p>
    <w:p w14:paraId="4A1D5B1E" w14:textId="77777777" w:rsidR="008B6BFE" w:rsidRPr="008B6BFE" w:rsidRDefault="008B6BFE" w:rsidP="008B6B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8B6BF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       }</w:t>
      </w:r>
    </w:p>
    <w:p w14:paraId="633D6C88" w14:textId="77777777" w:rsidR="008B6BFE" w:rsidRPr="008B6BFE" w:rsidRDefault="008B6BFE" w:rsidP="008B6B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8B6BF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</w:t>
      </w:r>
      <w:r w:rsidRPr="008B6BFE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&lt;/</w:t>
      </w:r>
      <w:r w:rsidRPr="008B6BFE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script</w:t>
      </w:r>
      <w:r w:rsidRPr="008B6BFE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&gt;</w:t>
      </w:r>
    </w:p>
    <w:p w14:paraId="4679870E" w14:textId="77777777" w:rsidR="008B6BFE" w:rsidRPr="008B6BFE" w:rsidRDefault="008B6BFE" w:rsidP="008B6B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8B6BF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8B6BFE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&lt;/</w:t>
      </w:r>
      <w:r w:rsidRPr="008B6BFE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body</w:t>
      </w:r>
      <w:r w:rsidRPr="008B6BFE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&gt;</w:t>
      </w:r>
    </w:p>
    <w:p w14:paraId="20CA4964" w14:textId="43954E8E" w:rsidR="008B6BFE" w:rsidRDefault="008B6BFE" w:rsidP="00E57B91">
      <w:pPr>
        <w:ind w:left="360"/>
        <w:rPr>
          <w:b/>
          <w:bCs/>
          <w:sz w:val="28"/>
          <w:szCs w:val="28"/>
        </w:rPr>
      </w:pPr>
    </w:p>
    <w:p w14:paraId="51F36524" w14:textId="0F94E247" w:rsidR="007F46AE" w:rsidRDefault="007F46AE" w:rsidP="00E57B91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Set:</w:t>
      </w:r>
    </w:p>
    <w:p w14:paraId="5DB96461" w14:textId="667EA500" w:rsidR="007F46AE" w:rsidRPr="00584515" w:rsidRDefault="007F46AE" w:rsidP="00E57B91">
      <w:pPr>
        <w:ind w:left="360"/>
        <w:rPr>
          <w:sz w:val="28"/>
          <w:szCs w:val="28"/>
        </w:rPr>
      </w:pPr>
      <w:r w:rsidRPr="00584515">
        <w:rPr>
          <w:sz w:val="28"/>
          <w:szCs w:val="28"/>
        </w:rPr>
        <w:t>Document.getElementById(“id of html element”).value=”text”</w:t>
      </w:r>
    </w:p>
    <w:p w14:paraId="238CECEF" w14:textId="00F60D87" w:rsidR="007F46AE" w:rsidRPr="00584515" w:rsidRDefault="007F46AE" w:rsidP="00E57B91">
      <w:pPr>
        <w:ind w:left="360"/>
        <w:rPr>
          <w:sz w:val="28"/>
          <w:szCs w:val="28"/>
        </w:rPr>
      </w:pPr>
      <w:r w:rsidRPr="00584515">
        <w:rPr>
          <w:sz w:val="28"/>
          <w:szCs w:val="28"/>
        </w:rPr>
        <w:t>Or</w:t>
      </w:r>
    </w:p>
    <w:p w14:paraId="0221321F" w14:textId="0AA073B9" w:rsidR="007F46AE" w:rsidRPr="00584515" w:rsidRDefault="007F46AE" w:rsidP="00E57B91">
      <w:pPr>
        <w:ind w:left="360"/>
        <w:rPr>
          <w:sz w:val="28"/>
          <w:szCs w:val="28"/>
        </w:rPr>
      </w:pPr>
      <w:r w:rsidRPr="00584515">
        <w:rPr>
          <w:sz w:val="28"/>
          <w:szCs w:val="28"/>
        </w:rPr>
        <w:t xml:space="preserve">Var x= </w:t>
      </w:r>
      <w:r w:rsidRPr="00584515">
        <w:rPr>
          <w:sz w:val="28"/>
          <w:szCs w:val="28"/>
        </w:rPr>
        <w:t>Document.getElementById</w:t>
      </w:r>
      <w:r w:rsidR="00584515" w:rsidRPr="00584515">
        <w:rPr>
          <w:sz w:val="28"/>
          <w:szCs w:val="28"/>
        </w:rPr>
        <w:t>(“</w:t>
      </w:r>
      <w:r w:rsidR="00584515" w:rsidRPr="00584515">
        <w:rPr>
          <w:sz w:val="28"/>
          <w:szCs w:val="28"/>
        </w:rPr>
        <w:t>id of html element</w:t>
      </w:r>
      <w:r w:rsidR="00584515" w:rsidRPr="00584515">
        <w:rPr>
          <w:sz w:val="28"/>
          <w:szCs w:val="28"/>
        </w:rPr>
        <w:t>”)</w:t>
      </w:r>
    </w:p>
    <w:p w14:paraId="48844032" w14:textId="303E47CB" w:rsidR="00584515" w:rsidRDefault="00584515" w:rsidP="00E57B91">
      <w:pPr>
        <w:ind w:left="360"/>
        <w:rPr>
          <w:sz w:val="28"/>
          <w:szCs w:val="28"/>
        </w:rPr>
      </w:pPr>
      <w:r w:rsidRPr="00584515">
        <w:rPr>
          <w:sz w:val="28"/>
          <w:szCs w:val="28"/>
        </w:rPr>
        <w:t>x.value=”xnbaskj”</w:t>
      </w:r>
    </w:p>
    <w:p w14:paraId="605507F7" w14:textId="6525B736" w:rsidR="00525C61" w:rsidRPr="00525C61" w:rsidRDefault="00525C61" w:rsidP="00E57B91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EX:</w:t>
      </w:r>
    </w:p>
    <w:p w14:paraId="7F5162C4" w14:textId="77777777" w:rsidR="00525C61" w:rsidRPr="00525C61" w:rsidRDefault="00525C61" w:rsidP="00525C6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525C6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</w:t>
      </w:r>
      <w:r w:rsidRPr="00525C61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&lt;</w:t>
      </w:r>
      <w:r w:rsidRPr="00525C61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body</w:t>
      </w:r>
      <w:r w:rsidRPr="00525C61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&gt;</w:t>
      </w:r>
    </w:p>
    <w:p w14:paraId="7046F31C" w14:textId="77777777" w:rsidR="00525C61" w:rsidRPr="00525C61" w:rsidRDefault="00525C61" w:rsidP="00525C6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525C6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</w:t>
      </w:r>
      <w:r w:rsidRPr="00525C61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&lt;</w:t>
      </w:r>
      <w:r w:rsidRPr="00525C61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input</w:t>
      </w:r>
      <w:r w:rsidRPr="00525C6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525C6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type</w:t>
      </w:r>
      <w:r w:rsidRPr="00525C6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=</w:t>
      </w:r>
      <w:r w:rsidRPr="00525C61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"text"</w:t>
      </w:r>
      <w:r w:rsidRPr="00525C6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525C6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id</w:t>
      </w:r>
      <w:r w:rsidRPr="00525C6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=</w:t>
      </w:r>
      <w:r w:rsidRPr="00525C61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"td"</w:t>
      </w:r>
      <w:r w:rsidRPr="00525C61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&gt;</w:t>
      </w:r>
    </w:p>
    <w:p w14:paraId="6CE96764" w14:textId="77777777" w:rsidR="00525C61" w:rsidRPr="00525C61" w:rsidRDefault="00525C61" w:rsidP="00525C6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525C6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</w:t>
      </w:r>
      <w:r w:rsidRPr="00525C61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&lt;</w:t>
      </w:r>
      <w:r w:rsidRPr="00525C61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button</w:t>
      </w:r>
      <w:r w:rsidRPr="00525C6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525C6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onclick</w:t>
      </w:r>
      <w:r w:rsidRPr="00525C6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=</w:t>
      </w:r>
      <w:r w:rsidRPr="00525C61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</w:t>
      </w:r>
      <w:r w:rsidRPr="00525C61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demo</w:t>
      </w:r>
      <w:r w:rsidRPr="00525C61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()"</w:t>
      </w:r>
      <w:r w:rsidRPr="00525C61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&gt;</w:t>
      </w:r>
      <w:r w:rsidRPr="00525C6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SET VALUE</w:t>
      </w:r>
      <w:r w:rsidRPr="00525C61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&lt;/</w:t>
      </w:r>
      <w:r w:rsidRPr="00525C61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button</w:t>
      </w:r>
      <w:r w:rsidRPr="00525C61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&gt;</w:t>
      </w:r>
    </w:p>
    <w:p w14:paraId="513048A9" w14:textId="77777777" w:rsidR="00525C61" w:rsidRPr="00525C61" w:rsidRDefault="00525C61" w:rsidP="00525C6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525C6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</w:t>
      </w:r>
      <w:r w:rsidRPr="00525C61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&lt;</w:t>
      </w:r>
      <w:r w:rsidRPr="00525C61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script</w:t>
      </w:r>
      <w:r w:rsidRPr="00525C61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&gt;</w:t>
      </w:r>
    </w:p>
    <w:p w14:paraId="4460536F" w14:textId="77777777" w:rsidR="00525C61" w:rsidRPr="00525C61" w:rsidRDefault="00525C61" w:rsidP="00525C6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525C6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    </w:t>
      </w:r>
      <w:r w:rsidRPr="00525C61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function</w:t>
      </w:r>
      <w:r w:rsidRPr="00525C6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525C61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demo</w:t>
      </w:r>
      <w:r w:rsidRPr="00525C6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()</w:t>
      </w:r>
    </w:p>
    <w:p w14:paraId="3E6DB393" w14:textId="77777777" w:rsidR="00525C61" w:rsidRPr="00525C61" w:rsidRDefault="00525C61" w:rsidP="00525C6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525C6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       {</w:t>
      </w:r>
    </w:p>
    <w:p w14:paraId="118ED79C" w14:textId="77777777" w:rsidR="00525C61" w:rsidRPr="00525C61" w:rsidRDefault="00525C61" w:rsidP="00525C6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525C6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        </w:t>
      </w:r>
      <w:r w:rsidRPr="00525C61">
        <w:rPr>
          <w:rFonts w:ascii="Consolas" w:eastAsia="Times New Roman" w:hAnsi="Consolas" w:cs="Times New Roman"/>
          <w:color w:val="6A9955"/>
          <w:sz w:val="24"/>
          <w:szCs w:val="24"/>
          <w:lang w:eastAsia="en-IN" w:bidi="hi-IN"/>
        </w:rPr>
        <w:t>//var a=document.getElementById("td").value="suraj yadav"</w:t>
      </w:r>
    </w:p>
    <w:p w14:paraId="2FF240E8" w14:textId="77777777" w:rsidR="00525C61" w:rsidRPr="00525C61" w:rsidRDefault="00525C61" w:rsidP="00525C6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525C6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lastRenderedPageBreak/>
        <w:t xml:space="preserve">                </w:t>
      </w:r>
      <w:r w:rsidRPr="00525C61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var</w:t>
      </w:r>
      <w:r w:rsidRPr="00525C6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525C6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a</w:t>
      </w:r>
      <w:r w:rsidRPr="00525C6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=</w:t>
      </w:r>
      <w:r w:rsidRPr="00525C6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document</w:t>
      </w:r>
      <w:r w:rsidRPr="00525C6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.</w:t>
      </w:r>
      <w:r w:rsidRPr="00525C61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getElementById</w:t>
      </w:r>
      <w:r w:rsidRPr="00525C6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525C61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"td"</w:t>
      </w:r>
      <w:r w:rsidRPr="00525C6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</w:t>
      </w:r>
    </w:p>
    <w:p w14:paraId="7BB0D7D3" w14:textId="77777777" w:rsidR="00525C61" w:rsidRPr="00525C61" w:rsidRDefault="00525C61" w:rsidP="00525C6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525C6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        </w:t>
      </w:r>
      <w:r w:rsidRPr="00525C6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a</w:t>
      </w:r>
      <w:r w:rsidRPr="00525C6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.</w:t>
      </w:r>
      <w:r w:rsidRPr="00525C6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value</w:t>
      </w:r>
      <w:r w:rsidRPr="00525C6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=</w:t>
      </w:r>
      <w:r w:rsidRPr="00525C61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"suraj"</w:t>
      </w:r>
    </w:p>
    <w:p w14:paraId="4A54A7CC" w14:textId="77777777" w:rsidR="00525C61" w:rsidRPr="00525C61" w:rsidRDefault="00525C61" w:rsidP="00525C6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525C6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       }</w:t>
      </w:r>
    </w:p>
    <w:p w14:paraId="2CB6178D" w14:textId="77777777" w:rsidR="00525C61" w:rsidRPr="00525C61" w:rsidRDefault="00525C61" w:rsidP="00525C6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525C6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</w:t>
      </w:r>
      <w:r w:rsidRPr="00525C61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&lt;/</w:t>
      </w:r>
      <w:r w:rsidRPr="00525C61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script</w:t>
      </w:r>
      <w:r w:rsidRPr="00525C61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&gt;</w:t>
      </w:r>
    </w:p>
    <w:p w14:paraId="60B238EA" w14:textId="77777777" w:rsidR="00525C61" w:rsidRPr="00525C61" w:rsidRDefault="00525C61" w:rsidP="00525C6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525C6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525C61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&lt;/</w:t>
      </w:r>
      <w:r w:rsidRPr="00525C61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body</w:t>
      </w:r>
      <w:r w:rsidRPr="00525C61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&gt;</w:t>
      </w:r>
    </w:p>
    <w:p w14:paraId="0382F84C" w14:textId="77777777" w:rsidR="00525C61" w:rsidRDefault="00525C61" w:rsidP="00E57B91">
      <w:pPr>
        <w:ind w:left="360"/>
        <w:rPr>
          <w:b/>
          <w:bCs/>
          <w:sz w:val="28"/>
          <w:szCs w:val="28"/>
        </w:rPr>
      </w:pPr>
    </w:p>
    <w:p w14:paraId="4AB1FD8A" w14:textId="77777777" w:rsidR="007F46AE" w:rsidRPr="007F46AE" w:rsidRDefault="007F46AE" w:rsidP="00E57B91">
      <w:pPr>
        <w:ind w:left="360"/>
        <w:rPr>
          <w:b/>
          <w:bCs/>
          <w:sz w:val="28"/>
          <w:szCs w:val="28"/>
        </w:rPr>
      </w:pPr>
    </w:p>
    <w:p w14:paraId="0B5ED750" w14:textId="3EB6CBDD" w:rsidR="00E57B91" w:rsidRDefault="00E57B91" w:rsidP="006D7501">
      <w:pPr>
        <w:ind w:left="360"/>
        <w:rPr>
          <w:b/>
          <w:bCs/>
          <w:sz w:val="28"/>
          <w:szCs w:val="28"/>
          <w:lang w:val="en-US"/>
        </w:rPr>
      </w:pPr>
      <w:r w:rsidRPr="007F46AE">
        <w:rPr>
          <w:b/>
          <w:bCs/>
          <w:sz w:val="28"/>
          <w:szCs w:val="28"/>
          <w:lang w:val="en-US"/>
        </w:rPr>
        <w:t>innerHTML</w:t>
      </w:r>
      <w:r w:rsidR="007F46AE">
        <w:rPr>
          <w:b/>
          <w:bCs/>
          <w:sz w:val="28"/>
          <w:szCs w:val="28"/>
          <w:lang w:val="en-US"/>
        </w:rPr>
        <w:t>:</w:t>
      </w:r>
    </w:p>
    <w:p w14:paraId="05B7C524" w14:textId="4AABEDF9" w:rsidR="007F46AE" w:rsidRDefault="007F46AE" w:rsidP="006D7501">
      <w:pPr>
        <w:ind w:left="36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 w:rsidR="00371A00">
        <w:rPr>
          <w:b/>
          <w:bCs/>
          <w:sz w:val="28"/>
          <w:szCs w:val="28"/>
          <w:lang w:val="en-US"/>
        </w:rPr>
        <w:t>=&gt;</w:t>
      </w:r>
      <w:r w:rsidR="00371A00">
        <w:rPr>
          <w:sz w:val="28"/>
          <w:szCs w:val="28"/>
          <w:lang w:val="en-US"/>
        </w:rPr>
        <w:t>inner text Property used to set/get normal text without extra spacing of selected html tag.</w:t>
      </w:r>
    </w:p>
    <w:p w14:paraId="40D54026" w14:textId="63492608" w:rsidR="00371A00" w:rsidRDefault="00371A00" w:rsidP="006D7501">
      <w:pPr>
        <w:ind w:left="360"/>
        <w:rPr>
          <w:b/>
          <w:bCs/>
          <w:sz w:val="28"/>
          <w:szCs w:val="28"/>
          <w:lang w:val="en-US"/>
        </w:rPr>
      </w:pPr>
    </w:p>
    <w:p w14:paraId="0844F99F" w14:textId="5EC859A8" w:rsidR="006E0BD4" w:rsidRDefault="006E0BD4" w:rsidP="006D7501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GET:</w:t>
      </w:r>
    </w:p>
    <w:p w14:paraId="0EB347C5" w14:textId="03DB94C9" w:rsidR="006E0BD4" w:rsidRDefault="006E0BD4" w:rsidP="006D7501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Syntax:</w:t>
      </w:r>
    </w:p>
    <w:p w14:paraId="19E78E41" w14:textId="4BC75709" w:rsidR="006E0BD4" w:rsidRDefault="006E0BD4" w:rsidP="006D7501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Document.getElementById(“sp”).innerText</w:t>
      </w:r>
    </w:p>
    <w:p w14:paraId="3962CF4F" w14:textId="2075E4EE" w:rsidR="006E0BD4" w:rsidRDefault="006E0BD4" w:rsidP="006D7501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or</w:t>
      </w:r>
    </w:p>
    <w:p w14:paraId="7C5B9A4F" w14:textId="5D62B0DC" w:rsidR="006E0BD4" w:rsidRDefault="006E0BD4" w:rsidP="006D7501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Var d=document.getElementById(“dv”)</w:t>
      </w:r>
    </w:p>
    <w:p w14:paraId="2E27C595" w14:textId="1EB7D7C7" w:rsidR="006E0BD4" w:rsidRDefault="006E0BD4" w:rsidP="006D7501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d.innerText</w:t>
      </w:r>
    </w:p>
    <w:p w14:paraId="0DDDAB1D" w14:textId="0BFA2565" w:rsidR="006E0BD4" w:rsidRDefault="006E0BD4" w:rsidP="006D7501">
      <w:pPr>
        <w:ind w:left="360"/>
        <w:rPr>
          <w:sz w:val="28"/>
          <w:szCs w:val="28"/>
          <w:lang w:val="en-US"/>
        </w:rPr>
      </w:pPr>
    </w:p>
    <w:p w14:paraId="16794D77" w14:textId="47AE5FF4" w:rsidR="006E0BD4" w:rsidRDefault="006E0BD4" w:rsidP="006D7501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SET:</w:t>
      </w:r>
    </w:p>
    <w:p w14:paraId="07A3F893" w14:textId="33665F77" w:rsidR="006E0BD4" w:rsidRDefault="006E0BD4" w:rsidP="006D7501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Syntax:</w:t>
      </w:r>
    </w:p>
    <w:p w14:paraId="79692B19" w14:textId="6960359C" w:rsidR="006E0BD4" w:rsidRDefault="006E0BD4" w:rsidP="006D7501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document.getElementById(“dv”)</w:t>
      </w:r>
      <w:r>
        <w:rPr>
          <w:sz w:val="28"/>
          <w:szCs w:val="28"/>
          <w:lang w:val="en-US"/>
        </w:rPr>
        <w:t>.innerText=”techpile”</w:t>
      </w:r>
    </w:p>
    <w:p w14:paraId="2AF57FDC" w14:textId="25BA28EC" w:rsidR="006E0BD4" w:rsidRDefault="006E0BD4" w:rsidP="006D7501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or</w:t>
      </w:r>
    </w:p>
    <w:p w14:paraId="71C0A532" w14:textId="36D67F3C" w:rsidR="006E0BD4" w:rsidRDefault="006E0BD4" w:rsidP="006D7501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var a=</w:t>
      </w:r>
      <w:r w:rsidRPr="006E0BD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document.getElementById(“dv”)</w:t>
      </w:r>
    </w:p>
    <w:p w14:paraId="5DDBEF3F" w14:textId="0304960A" w:rsidR="006E0BD4" w:rsidRDefault="006E0BD4" w:rsidP="006D7501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a.innerText=”techpile”</w:t>
      </w:r>
    </w:p>
    <w:p w14:paraId="61FCA93D" w14:textId="34F57E6D" w:rsidR="006D0827" w:rsidRDefault="006D0827" w:rsidP="006D7501">
      <w:pPr>
        <w:ind w:left="360"/>
        <w:rPr>
          <w:sz w:val="28"/>
          <w:szCs w:val="28"/>
          <w:lang w:val="en-US"/>
        </w:rPr>
      </w:pPr>
    </w:p>
    <w:p w14:paraId="48FFF057" w14:textId="7186A80D" w:rsidR="006D0827" w:rsidRDefault="006D0827" w:rsidP="006D7501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Exa:</w:t>
      </w:r>
    </w:p>
    <w:p w14:paraId="24956764" w14:textId="7C0065CC" w:rsidR="006D0827" w:rsidRPr="006D0827" w:rsidRDefault="006D0827" w:rsidP="006D08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6D0827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&lt;</w:t>
      </w:r>
      <w:r w:rsidRPr="006D0827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body</w:t>
      </w:r>
      <w:r w:rsidRPr="006D0827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&gt;</w:t>
      </w:r>
    </w:p>
    <w:p w14:paraId="12AC33D5" w14:textId="77777777" w:rsidR="006D0827" w:rsidRPr="006D0827" w:rsidRDefault="006D0827" w:rsidP="006D08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6D0827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</w:t>
      </w:r>
      <w:r w:rsidRPr="006D0827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&lt;</w:t>
      </w:r>
      <w:r w:rsidRPr="006D0827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h1</w:t>
      </w:r>
      <w:r w:rsidRPr="006D0827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6D0827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id</w:t>
      </w:r>
      <w:r w:rsidRPr="006D0827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=</w:t>
      </w:r>
      <w:r w:rsidRPr="006D0827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"h1"</w:t>
      </w:r>
      <w:r w:rsidRPr="006D0827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&gt;</w:t>
      </w:r>
      <w:r w:rsidRPr="006D0827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welcome lucknow</w:t>
      </w:r>
      <w:r w:rsidRPr="006D0827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&lt;/</w:t>
      </w:r>
      <w:r w:rsidRPr="006D0827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h1</w:t>
      </w:r>
      <w:r w:rsidRPr="006D0827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&gt;</w:t>
      </w:r>
    </w:p>
    <w:p w14:paraId="734D374F" w14:textId="77777777" w:rsidR="006D0827" w:rsidRPr="006D0827" w:rsidRDefault="006D0827" w:rsidP="006D08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6D0827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</w:t>
      </w:r>
      <w:r w:rsidRPr="006D0827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&lt;</w:t>
      </w:r>
      <w:r w:rsidRPr="006D0827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h2</w:t>
      </w:r>
      <w:r w:rsidRPr="006D0827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6D0827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id</w:t>
      </w:r>
      <w:r w:rsidRPr="006D0827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=</w:t>
      </w:r>
      <w:r w:rsidRPr="006D0827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"h2"</w:t>
      </w:r>
      <w:r w:rsidRPr="006D0827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&gt;</w:t>
      </w:r>
      <w:r w:rsidRPr="006D0827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Hello India</w:t>
      </w:r>
      <w:r w:rsidRPr="006D0827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&lt;/</w:t>
      </w:r>
      <w:r w:rsidRPr="006D0827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h2</w:t>
      </w:r>
      <w:r w:rsidRPr="006D0827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&gt;</w:t>
      </w:r>
    </w:p>
    <w:p w14:paraId="744FD618" w14:textId="77777777" w:rsidR="006D0827" w:rsidRPr="006D0827" w:rsidRDefault="006D0827" w:rsidP="006D08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6D0827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</w:t>
      </w:r>
      <w:r w:rsidRPr="006D0827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&lt;</w:t>
      </w:r>
      <w:r w:rsidRPr="006D0827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button</w:t>
      </w:r>
      <w:r w:rsidRPr="006D0827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6D0827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onclick</w:t>
      </w:r>
      <w:r w:rsidRPr="006D0827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=</w:t>
      </w:r>
      <w:r w:rsidRPr="006D0827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</w:t>
      </w:r>
      <w:r w:rsidRPr="006D0827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swap</w:t>
      </w:r>
      <w:r w:rsidRPr="006D0827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()"</w:t>
      </w:r>
      <w:r w:rsidRPr="006D0827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&gt;</w:t>
      </w:r>
      <w:r w:rsidRPr="006D0827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swap</w:t>
      </w:r>
      <w:r w:rsidRPr="006D0827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&lt;/</w:t>
      </w:r>
      <w:r w:rsidRPr="006D0827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button</w:t>
      </w:r>
      <w:r w:rsidRPr="006D0827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&gt;</w:t>
      </w:r>
    </w:p>
    <w:p w14:paraId="543AF011" w14:textId="7587F64A" w:rsidR="006D0827" w:rsidRPr="006D0827" w:rsidRDefault="006D0827" w:rsidP="006D08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6D0827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lastRenderedPageBreak/>
        <w:t xml:space="preserve">        </w:t>
      </w:r>
      <w:r w:rsidRPr="006D0827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&lt;</w:t>
      </w:r>
      <w:r w:rsidRPr="006D0827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script</w:t>
      </w:r>
      <w:r w:rsidRPr="006D0827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&gt;</w:t>
      </w:r>
    </w:p>
    <w:p w14:paraId="7418A23A" w14:textId="77777777" w:rsidR="006D0827" w:rsidRPr="006D0827" w:rsidRDefault="006D0827" w:rsidP="006D08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6D0827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    </w:t>
      </w:r>
      <w:r w:rsidRPr="006D0827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function</w:t>
      </w:r>
      <w:r w:rsidRPr="006D0827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6D0827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swap</w:t>
      </w:r>
      <w:r w:rsidRPr="006D0827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()</w:t>
      </w:r>
    </w:p>
    <w:p w14:paraId="7014740B" w14:textId="77777777" w:rsidR="006D0827" w:rsidRPr="006D0827" w:rsidRDefault="006D0827" w:rsidP="006D08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6D0827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       {</w:t>
      </w:r>
    </w:p>
    <w:p w14:paraId="5BB4B644" w14:textId="77777777" w:rsidR="006D0827" w:rsidRPr="006D0827" w:rsidRDefault="006D0827" w:rsidP="006D08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6D0827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        </w:t>
      </w:r>
      <w:r w:rsidRPr="006D0827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var</w:t>
      </w:r>
      <w:r w:rsidRPr="006D0827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6D0827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head1</w:t>
      </w:r>
      <w:r w:rsidRPr="006D0827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=</w:t>
      </w:r>
      <w:r w:rsidRPr="006D0827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document</w:t>
      </w:r>
      <w:r w:rsidRPr="006D0827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.</w:t>
      </w:r>
      <w:r w:rsidRPr="006D0827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getElementById</w:t>
      </w:r>
      <w:r w:rsidRPr="006D0827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6D0827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"h1"</w:t>
      </w:r>
      <w:r w:rsidRPr="006D0827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</w:t>
      </w:r>
    </w:p>
    <w:p w14:paraId="3EC13AAD" w14:textId="77777777" w:rsidR="006D0827" w:rsidRPr="006D0827" w:rsidRDefault="006D0827" w:rsidP="006D08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6D0827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        </w:t>
      </w:r>
      <w:r w:rsidRPr="006D0827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var</w:t>
      </w:r>
      <w:r w:rsidRPr="006D0827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6D0827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head2</w:t>
      </w:r>
      <w:r w:rsidRPr="006D0827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=</w:t>
      </w:r>
      <w:r w:rsidRPr="006D0827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document</w:t>
      </w:r>
      <w:r w:rsidRPr="006D0827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.</w:t>
      </w:r>
      <w:r w:rsidRPr="006D0827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getElementById</w:t>
      </w:r>
      <w:r w:rsidRPr="006D0827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6D0827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"h2"</w:t>
      </w:r>
      <w:r w:rsidRPr="006D0827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</w:t>
      </w:r>
    </w:p>
    <w:p w14:paraId="15F4CEE0" w14:textId="77777777" w:rsidR="006D0827" w:rsidRPr="006D0827" w:rsidRDefault="006D0827" w:rsidP="006D08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6D0827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        </w:t>
      </w:r>
      <w:r w:rsidRPr="006D0827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var</w:t>
      </w:r>
      <w:r w:rsidRPr="006D0827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6D0827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txt1</w:t>
      </w:r>
      <w:r w:rsidRPr="006D0827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=</w:t>
      </w:r>
      <w:r w:rsidRPr="006D0827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head1</w:t>
      </w:r>
      <w:r w:rsidRPr="006D0827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.</w:t>
      </w:r>
      <w:r w:rsidRPr="006D0827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innerText</w:t>
      </w:r>
    </w:p>
    <w:p w14:paraId="6BB11A8C" w14:textId="77777777" w:rsidR="006D0827" w:rsidRPr="006D0827" w:rsidRDefault="006D0827" w:rsidP="006D08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6D0827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        </w:t>
      </w:r>
      <w:r w:rsidRPr="006D0827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var</w:t>
      </w:r>
      <w:r w:rsidRPr="006D0827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6D0827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txt2</w:t>
      </w:r>
      <w:r w:rsidRPr="006D0827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=</w:t>
      </w:r>
      <w:r w:rsidRPr="006D0827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head2</w:t>
      </w:r>
      <w:r w:rsidRPr="006D0827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.</w:t>
      </w:r>
      <w:r w:rsidRPr="006D0827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innerText</w:t>
      </w:r>
    </w:p>
    <w:p w14:paraId="04546F63" w14:textId="77777777" w:rsidR="006D0827" w:rsidRPr="006D0827" w:rsidRDefault="006D0827" w:rsidP="006D08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6D0827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        </w:t>
      </w:r>
      <w:r w:rsidRPr="006D0827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head1</w:t>
      </w:r>
      <w:r w:rsidRPr="006D0827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.</w:t>
      </w:r>
      <w:r w:rsidRPr="006D0827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innerText</w:t>
      </w:r>
      <w:r w:rsidRPr="006D0827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=</w:t>
      </w:r>
      <w:r w:rsidRPr="006D0827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txt2</w:t>
      </w:r>
    </w:p>
    <w:p w14:paraId="3641ECA0" w14:textId="77777777" w:rsidR="006D0827" w:rsidRPr="006D0827" w:rsidRDefault="006D0827" w:rsidP="006D08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6D0827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        </w:t>
      </w:r>
      <w:r w:rsidRPr="006D0827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head2</w:t>
      </w:r>
      <w:r w:rsidRPr="006D0827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.</w:t>
      </w:r>
      <w:r w:rsidRPr="006D0827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innerText</w:t>
      </w:r>
      <w:r w:rsidRPr="006D0827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=</w:t>
      </w:r>
      <w:r w:rsidRPr="006D0827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txt1</w:t>
      </w:r>
    </w:p>
    <w:p w14:paraId="1A1F90CA" w14:textId="77777777" w:rsidR="006D0827" w:rsidRPr="006D0827" w:rsidRDefault="006D0827" w:rsidP="006D08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6D0827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       }</w:t>
      </w:r>
    </w:p>
    <w:p w14:paraId="480266FB" w14:textId="77777777" w:rsidR="006D0827" w:rsidRPr="006D0827" w:rsidRDefault="006D0827" w:rsidP="006D08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6D0827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</w:t>
      </w:r>
      <w:r w:rsidRPr="006D0827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&lt;/</w:t>
      </w:r>
      <w:r w:rsidRPr="006D0827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script</w:t>
      </w:r>
      <w:r w:rsidRPr="006D0827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&gt;</w:t>
      </w:r>
    </w:p>
    <w:p w14:paraId="1F357D9B" w14:textId="77777777" w:rsidR="006D0827" w:rsidRPr="006D0827" w:rsidRDefault="006D0827" w:rsidP="006D08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6D0827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6D0827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&lt;/</w:t>
      </w:r>
      <w:r w:rsidRPr="006D0827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body</w:t>
      </w:r>
      <w:r w:rsidRPr="006D0827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&gt;</w:t>
      </w:r>
    </w:p>
    <w:p w14:paraId="55E9F5AE" w14:textId="77777777" w:rsidR="006D0827" w:rsidRPr="006D0827" w:rsidRDefault="006D0827" w:rsidP="006D7501">
      <w:pPr>
        <w:ind w:left="360"/>
        <w:rPr>
          <w:b/>
          <w:bCs/>
          <w:sz w:val="28"/>
          <w:szCs w:val="28"/>
          <w:lang w:val="en-US"/>
        </w:rPr>
      </w:pPr>
    </w:p>
    <w:p w14:paraId="65116994" w14:textId="77777777" w:rsidR="00D96CC8" w:rsidRPr="006E0BD4" w:rsidRDefault="00D96CC8" w:rsidP="006D7501">
      <w:pPr>
        <w:ind w:left="360"/>
        <w:rPr>
          <w:sz w:val="28"/>
          <w:szCs w:val="28"/>
          <w:lang w:val="en-US"/>
        </w:rPr>
      </w:pPr>
    </w:p>
    <w:p w14:paraId="054BA21A" w14:textId="735B7BB1" w:rsidR="00E57B91" w:rsidRDefault="00E57B91" w:rsidP="00E57B91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innerText</w:t>
      </w:r>
    </w:p>
    <w:p w14:paraId="17A5249C" w14:textId="25FA8FE6" w:rsidR="00E57B91" w:rsidRPr="00041EBD" w:rsidRDefault="00E57B91" w:rsidP="00E57B91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textContent</w:t>
      </w:r>
    </w:p>
    <w:sectPr w:rsidR="00E57B91" w:rsidRPr="00041EBD" w:rsidSect="0036340E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F290E"/>
    <w:multiLevelType w:val="hybridMultilevel"/>
    <w:tmpl w:val="ED149C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40E"/>
    <w:rsid w:val="00041EBD"/>
    <w:rsid w:val="00171C68"/>
    <w:rsid w:val="001A2AA6"/>
    <w:rsid w:val="002663FC"/>
    <w:rsid w:val="0036340E"/>
    <w:rsid w:val="00371A00"/>
    <w:rsid w:val="003753BD"/>
    <w:rsid w:val="003B0112"/>
    <w:rsid w:val="00525C61"/>
    <w:rsid w:val="00584515"/>
    <w:rsid w:val="005B2AA3"/>
    <w:rsid w:val="006D0827"/>
    <w:rsid w:val="006D7501"/>
    <w:rsid w:val="006E0BD4"/>
    <w:rsid w:val="007C62CA"/>
    <w:rsid w:val="007F46AE"/>
    <w:rsid w:val="0085252C"/>
    <w:rsid w:val="008B6BFE"/>
    <w:rsid w:val="00972541"/>
    <w:rsid w:val="009D5BCB"/>
    <w:rsid w:val="00BA57F5"/>
    <w:rsid w:val="00D96CC8"/>
    <w:rsid w:val="00E57B91"/>
    <w:rsid w:val="00E6353A"/>
    <w:rsid w:val="00FA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791BD"/>
  <w15:chartTrackingRefBased/>
  <w15:docId w15:val="{6C34054A-60D1-4986-86AD-74CBC71DA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25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5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D7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6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5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echpile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6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yadav</dc:creator>
  <cp:keywords/>
  <dc:description/>
  <cp:lastModifiedBy>suraj yadav</cp:lastModifiedBy>
  <cp:revision>10</cp:revision>
  <dcterms:created xsi:type="dcterms:W3CDTF">2021-11-25T08:31:00Z</dcterms:created>
  <dcterms:modified xsi:type="dcterms:W3CDTF">2021-11-25T11:50:00Z</dcterms:modified>
</cp:coreProperties>
</file>