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2CEFD58A" w14:textId="52E4ADB5" w:rsidR="00611BD6" w:rsidRDefault="00327F3B" w:rsidP="00327F3B">
      <w:pPr>
        <w:jc w:val="center"/>
        <w:rPr>
          <w:b/>
          <w:bCs/>
          <w:sz w:val="28"/>
          <w:szCs w:val="28"/>
        </w:rPr>
      </w:pPr>
      <w:r w:rsidRPr="00327F3B">
        <w:rPr>
          <w:b/>
          <w:bCs/>
          <w:sz w:val="28"/>
          <w:szCs w:val="28"/>
        </w:rPr>
        <w:t>26/11/2021</w:t>
      </w:r>
    </w:p>
    <w:p w14:paraId="29E8E3E7" w14:textId="15A9A3E9" w:rsidR="00327F3B" w:rsidRDefault="00327F3B" w:rsidP="00327F3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innerHTML</w:t>
      </w:r>
      <w:proofErr w:type="spellEnd"/>
      <w:r>
        <w:rPr>
          <w:b/>
          <w:bCs/>
          <w:sz w:val="28"/>
          <w:szCs w:val="28"/>
        </w:rPr>
        <w:t>:</w:t>
      </w:r>
    </w:p>
    <w:p w14:paraId="2801CC95" w14:textId="66213769" w:rsidR="00327F3B" w:rsidRDefault="00327F3B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property is used to set/get content with tag and extra space of selected html element.</w:t>
      </w:r>
    </w:p>
    <w:p w14:paraId="2357AD62" w14:textId="75A35434" w:rsidR="00327F3B" w:rsidRDefault="00327F3B" w:rsidP="00327F3B">
      <w:pPr>
        <w:rPr>
          <w:sz w:val="28"/>
          <w:szCs w:val="28"/>
        </w:rPr>
      </w:pPr>
    </w:p>
    <w:p w14:paraId="15E2334C" w14:textId="4011D7EF" w:rsidR="00327F3B" w:rsidRDefault="00327F3B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SET:</w:t>
      </w:r>
    </w:p>
    <w:p w14:paraId="0795C84A" w14:textId="51C40D86" w:rsidR="00327F3B" w:rsidRDefault="00327F3B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Syntax:</w:t>
      </w:r>
    </w:p>
    <w:p w14:paraId="6947BE25" w14:textId="5A71D88C" w:rsidR="00327F3B" w:rsidRDefault="00327F3B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(“dv”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innerHTML</w:t>
      </w:r>
      <w:proofErr w:type="spellEnd"/>
      <w:proofErr w:type="gramEnd"/>
      <w:r>
        <w:rPr>
          <w:sz w:val="28"/>
          <w:szCs w:val="28"/>
        </w:rPr>
        <w:t>=”&lt;b&gt;</w:t>
      </w:r>
      <w:proofErr w:type="spellStart"/>
      <w:r>
        <w:rPr>
          <w:sz w:val="28"/>
          <w:szCs w:val="28"/>
        </w:rPr>
        <w:t>Techpile</w:t>
      </w:r>
      <w:proofErr w:type="spellEnd"/>
      <w:r>
        <w:rPr>
          <w:sz w:val="28"/>
          <w:szCs w:val="28"/>
        </w:rPr>
        <w:t xml:space="preserve">     Technology&lt;/b&gt;”</w:t>
      </w:r>
    </w:p>
    <w:p w14:paraId="5C8D4BCC" w14:textId="33A1C241" w:rsidR="00327F3B" w:rsidRDefault="00327F3B" w:rsidP="00327F3B">
      <w:pPr>
        <w:rPr>
          <w:sz w:val="28"/>
          <w:szCs w:val="28"/>
        </w:rPr>
      </w:pPr>
    </w:p>
    <w:p w14:paraId="5FA5F5BA" w14:textId="5F2E8560" w:rsidR="00327F3B" w:rsidRDefault="00327F3B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BF92D0" w14:textId="6F0C3530" w:rsidR="00327F3B" w:rsidRDefault="00327F3B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Techpile</w:t>
      </w:r>
      <w:proofErr w:type="spellEnd"/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Technology</w:t>
      </w:r>
    </w:p>
    <w:p w14:paraId="426156C4" w14:textId="2B4A7F70" w:rsidR="00327F3B" w:rsidRDefault="00327F3B" w:rsidP="00327F3B">
      <w:pPr>
        <w:rPr>
          <w:sz w:val="28"/>
          <w:szCs w:val="28"/>
        </w:rPr>
      </w:pPr>
    </w:p>
    <w:p w14:paraId="6407A42E" w14:textId="5C9F897D" w:rsidR="00327F3B" w:rsidRDefault="00327F3B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GET:</w:t>
      </w:r>
    </w:p>
    <w:p w14:paraId="6F6A6796" w14:textId="6B6E2420" w:rsidR="00327F3B" w:rsidRDefault="00327F3B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&lt;div id</w:t>
      </w:r>
      <w:proofErr w:type="gramStart"/>
      <w:r>
        <w:rPr>
          <w:sz w:val="28"/>
          <w:szCs w:val="28"/>
        </w:rPr>
        <w:t>=”dv</w:t>
      </w:r>
      <w:proofErr w:type="gramEnd"/>
      <w:r>
        <w:rPr>
          <w:sz w:val="28"/>
          <w:szCs w:val="28"/>
        </w:rPr>
        <w:t xml:space="preserve">”&gt;&lt;h1&gt;java ,  </w:t>
      </w:r>
      <w:r w:rsidR="0081522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html &amp;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&lt;/h1&gt;&lt;/div&gt;</w:t>
      </w:r>
    </w:p>
    <w:p w14:paraId="0BED7E42" w14:textId="59AC40B1" w:rsidR="00327F3B" w:rsidRDefault="00327F3B" w:rsidP="00327F3B">
      <w:pPr>
        <w:rPr>
          <w:sz w:val="28"/>
          <w:szCs w:val="28"/>
        </w:rPr>
      </w:pPr>
      <w:r>
        <w:rPr>
          <w:sz w:val="28"/>
          <w:szCs w:val="28"/>
        </w:rPr>
        <w:t>Var a=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>(“dv”).</w:t>
      </w:r>
      <w:proofErr w:type="spellStart"/>
      <w:r>
        <w:rPr>
          <w:sz w:val="28"/>
          <w:szCs w:val="28"/>
        </w:rPr>
        <w:t>innerHTML</w:t>
      </w:r>
      <w:proofErr w:type="spellEnd"/>
    </w:p>
    <w:p w14:paraId="403AAC6E" w14:textId="25F5C18B" w:rsidR="00327F3B" w:rsidRDefault="00327F3B" w:rsidP="00327F3B">
      <w:pPr>
        <w:rPr>
          <w:sz w:val="28"/>
          <w:szCs w:val="28"/>
        </w:rPr>
      </w:pPr>
    </w:p>
    <w:p w14:paraId="600EB335" w14:textId="48F62AC2" w:rsidR="00327F3B" w:rsidRDefault="00327F3B" w:rsidP="00327F3B">
      <w:pPr>
        <w:rPr>
          <w:b/>
          <w:bCs/>
          <w:sz w:val="28"/>
          <w:szCs w:val="28"/>
        </w:rPr>
      </w:pPr>
      <w:r w:rsidRPr="00327F3B">
        <w:rPr>
          <w:b/>
          <w:bCs/>
          <w:sz w:val="28"/>
          <w:szCs w:val="28"/>
        </w:rPr>
        <w:t>Output:</w:t>
      </w:r>
    </w:p>
    <w:p w14:paraId="26D33C54" w14:textId="56051963" w:rsidR="00327F3B" w:rsidRDefault="00FD2C7C" w:rsidP="00327F3B">
      <w:pPr>
        <w:rPr>
          <w:sz w:val="28"/>
          <w:szCs w:val="28"/>
        </w:rPr>
      </w:pPr>
      <w:r>
        <w:rPr>
          <w:sz w:val="28"/>
          <w:szCs w:val="28"/>
        </w:rPr>
        <w:t>A=</w:t>
      </w:r>
      <w:r>
        <w:rPr>
          <w:sz w:val="28"/>
          <w:szCs w:val="28"/>
        </w:rPr>
        <w:t>&lt;h1&gt;</w:t>
      </w:r>
      <w:proofErr w:type="gramStart"/>
      <w:r>
        <w:rPr>
          <w:sz w:val="28"/>
          <w:szCs w:val="28"/>
        </w:rPr>
        <w:t>java ,</w:t>
      </w:r>
      <w:proofErr w:type="gramEnd"/>
      <w:r>
        <w:rPr>
          <w:sz w:val="28"/>
          <w:szCs w:val="28"/>
        </w:rPr>
        <w:t xml:space="preserve">   html &amp;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&lt;/h1&gt;</w:t>
      </w:r>
    </w:p>
    <w:p w14:paraId="1CABC4BB" w14:textId="04A704A4" w:rsidR="0081522D" w:rsidRDefault="0081522D" w:rsidP="00327F3B">
      <w:pPr>
        <w:rPr>
          <w:sz w:val="28"/>
          <w:szCs w:val="28"/>
        </w:rPr>
      </w:pPr>
    </w:p>
    <w:p w14:paraId="1669BEBA" w14:textId="2F9897BD" w:rsidR="0081522D" w:rsidRDefault="0081522D" w:rsidP="00327F3B">
      <w:pPr>
        <w:rPr>
          <w:sz w:val="28"/>
          <w:szCs w:val="28"/>
        </w:rPr>
      </w:pPr>
    </w:p>
    <w:p w14:paraId="4E25B3ED" w14:textId="4471B029" w:rsidR="0081522D" w:rsidRDefault="0081522D" w:rsidP="00327F3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TextContent</w:t>
      </w:r>
      <w:proofErr w:type="spellEnd"/>
      <w:r>
        <w:rPr>
          <w:b/>
          <w:bCs/>
          <w:sz w:val="28"/>
          <w:szCs w:val="28"/>
        </w:rPr>
        <w:t>:</w:t>
      </w:r>
    </w:p>
    <w:p w14:paraId="587FF5B3" w14:textId="1454199F" w:rsidR="0081522D" w:rsidRDefault="0081522D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textContent</w:t>
      </w:r>
      <w:proofErr w:type="spellEnd"/>
      <w:r>
        <w:rPr>
          <w:sz w:val="28"/>
          <w:szCs w:val="28"/>
        </w:rPr>
        <w:t xml:space="preserve"> property is used to set/get normal text with extra space of selected html element.</w:t>
      </w:r>
    </w:p>
    <w:p w14:paraId="79679B69" w14:textId="16C20342" w:rsidR="0081522D" w:rsidRDefault="0081522D" w:rsidP="00327F3B">
      <w:pPr>
        <w:rPr>
          <w:sz w:val="28"/>
          <w:szCs w:val="28"/>
        </w:rPr>
      </w:pPr>
    </w:p>
    <w:p w14:paraId="2C03B50C" w14:textId="10070718" w:rsidR="0081522D" w:rsidRDefault="0081522D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78A7EA26" w14:textId="5CCEAA1D" w:rsidR="0081522D" w:rsidRDefault="0081522D" w:rsidP="00327F3B">
      <w:pPr>
        <w:rPr>
          <w:b/>
          <w:bCs/>
          <w:sz w:val="28"/>
          <w:szCs w:val="28"/>
        </w:rPr>
      </w:pPr>
    </w:p>
    <w:p w14:paraId="67B2D49C" w14:textId="7AB46100" w:rsidR="0081522D" w:rsidRDefault="0081522D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Set:</w:t>
      </w:r>
    </w:p>
    <w:p w14:paraId="74FA472A" w14:textId="4AA5EFF6" w:rsidR="0081522D" w:rsidRPr="0081522D" w:rsidRDefault="0081522D" w:rsidP="00327F3B">
      <w:pPr>
        <w:rPr>
          <w:sz w:val="28"/>
          <w:szCs w:val="28"/>
        </w:rPr>
      </w:pPr>
      <w:r>
        <w:rPr>
          <w:sz w:val="28"/>
          <w:szCs w:val="28"/>
        </w:rPr>
        <w:t>&lt;div id</w:t>
      </w:r>
      <w:proofErr w:type="gramStart"/>
      <w:r>
        <w:rPr>
          <w:sz w:val="28"/>
          <w:szCs w:val="28"/>
        </w:rPr>
        <w:t>=”dv</w:t>
      </w:r>
      <w:proofErr w:type="gramEnd"/>
      <w:r>
        <w:rPr>
          <w:sz w:val="28"/>
          <w:szCs w:val="28"/>
        </w:rPr>
        <w:t>”&gt;java ,     html &amp;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&lt;/div&gt;</w:t>
      </w:r>
    </w:p>
    <w:p w14:paraId="5FAA8485" w14:textId="15B4CB7D" w:rsidR="0081522D" w:rsidRDefault="0081522D" w:rsidP="00327F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(“dv”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textContent</w:t>
      </w:r>
      <w:proofErr w:type="spellEnd"/>
      <w:proofErr w:type="gramEnd"/>
      <w:r w:rsidR="00301110">
        <w:rPr>
          <w:sz w:val="28"/>
          <w:szCs w:val="28"/>
        </w:rPr>
        <w:t>=”TECHPILE    TECHNOLOGY”</w:t>
      </w:r>
    </w:p>
    <w:p w14:paraId="53EF4723" w14:textId="1D88FA8F" w:rsidR="00301110" w:rsidRDefault="00301110" w:rsidP="00327F3B">
      <w:pPr>
        <w:rPr>
          <w:sz w:val="28"/>
          <w:szCs w:val="28"/>
        </w:rPr>
      </w:pPr>
    </w:p>
    <w:p w14:paraId="2B01088E" w14:textId="7141F6F6" w:rsidR="00301110" w:rsidRDefault="00301110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AC26F8" w14:textId="5DBFF92B" w:rsidR="00301110" w:rsidRDefault="00301110" w:rsidP="00327F3B">
      <w:pPr>
        <w:rPr>
          <w:sz w:val="28"/>
          <w:szCs w:val="28"/>
        </w:rPr>
      </w:pPr>
      <w:r>
        <w:rPr>
          <w:sz w:val="28"/>
          <w:szCs w:val="28"/>
        </w:rPr>
        <w:t>TECHPILE    TECHNOLOGY</w:t>
      </w:r>
    </w:p>
    <w:p w14:paraId="28C6D777" w14:textId="6F44B8D5" w:rsidR="00301110" w:rsidRDefault="00301110" w:rsidP="00327F3B">
      <w:pPr>
        <w:rPr>
          <w:sz w:val="28"/>
          <w:szCs w:val="28"/>
        </w:rPr>
      </w:pPr>
    </w:p>
    <w:p w14:paraId="3A73C3F5" w14:textId="6C374ACE" w:rsidR="00301110" w:rsidRDefault="00301110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GET:</w:t>
      </w:r>
    </w:p>
    <w:p w14:paraId="203DAEFC" w14:textId="2BFBC778" w:rsidR="00301110" w:rsidRDefault="00301110" w:rsidP="00327F3B">
      <w:pPr>
        <w:rPr>
          <w:sz w:val="28"/>
          <w:szCs w:val="28"/>
        </w:rPr>
      </w:pPr>
      <w:r>
        <w:rPr>
          <w:sz w:val="28"/>
          <w:szCs w:val="28"/>
        </w:rPr>
        <w:t>&lt;div id</w:t>
      </w:r>
      <w:proofErr w:type="gramStart"/>
      <w:r>
        <w:rPr>
          <w:sz w:val="28"/>
          <w:szCs w:val="28"/>
        </w:rPr>
        <w:t>=”dv</w:t>
      </w:r>
      <w:proofErr w:type="gramEnd"/>
      <w:r>
        <w:rPr>
          <w:sz w:val="28"/>
          <w:szCs w:val="28"/>
        </w:rPr>
        <w:t>”&gt;java ,     html &amp;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&lt;/div&gt;</w:t>
      </w:r>
    </w:p>
    <w:p w14:paraId="752001A2" w14:textId="05AF2610" w:rsidR="00301110" w:rsidRDefault="00301110" w:rsidP="00327F3B">
      <w:pPr>
        <w:rPr>
          <w:sz w:val="28"/>
          <w:szCs w:val="28"/>
        </w:rPr>
      </w:pPr>
      <w:r>
        <w:rPr>
          <w:sz w:val="28"/>
          <w:szCs w:val="28"/>
        </w:rPr>
        <w:t>Var a=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>(“dv”).</w:t>
      </w:r>
      <w:proofErr w:type="spellStart"/>
      <w:r>
        <w:rPr>
          <w:sz w:val="28"/>
          <w:szCs w:val="28"/>
        </w:rPr>
        <w:t>textContent</w:t>
      </w:r>
      <w:proofErr w:type="spellEnd"/>
    </w:p>
    <w:p w14:paraId="2B53EEC8" w14:textId="4DFC469F" w:rsidR="00301110" w:rsidRDefault="00301110" w:rsidP="00327F3B">
      <w:pPr>
        <w:rPr>
          <w:sz w:val="28"/>
          <w:szCs w:val="28"/>
        </w:rPr>
      </w:pPr>
    </w:p>
    <w:p w14:paraId="622E250A" w14:textId="50972ACD" w:rsidR="00301110" w:rsidRDefault="00301110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251E2C6" w14:textId="6D48F654" w:rsidR="00301110" w:rsidRDefault="00301110" w:rsidP="00327F3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java ,</w:t>
      </w:r>
      <w:proofErr w:type="gramEnd"/>
      <w:r>
        <w:rPr>
          <w:sz w:val="28"/>
          <w:szCs w:val="28"/>
        </w:rPr>
        <w:t xml:space="preserve">     html &amp;</w:t>
      </w:r>
      <w:proofErr w:type="spellStart"/>
      <w:r>
        <w:rPr>
          <w:sz w:val="28"/>
          <w:szCs w:val="28"/>
        </w:rPr>
        <w:t>css</w:t>
      </w:r>
      <w:proofErr w:type="spellEnd"/>
    </w:p>
    <w:p w14:paraId="231EE13D" w14:textId="72B3AA36" w:rsidR="008278CC" w:rsidRDefault="008278CC" w:rsidP="00327F3B">
      <w:pPr>
        <w:rPr>
          <w:sz w:val="28"/>
          <w:szCs w:val="28"/>
        </w:rPr>
      </w:pPr>
    </w:p>
    <w:p w14:paraId="7195DDA3" w14:textId="17D33A8B" w:rsidR="008278CC" w:rsidRDefault="008278CC" w:rsidP="00327F3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SetInterval</w:t>
      </w:r>
      <w:proofErr w:type="spellEnd"/>
      <w:r>
        <w:rPr>
          <w:b/>
          <w:bCs/>
          <w:sz w:val="28"/>
          <w:szCs w:val="28"/>
        </w:rPr>
        <w:t>:</w:t>
      </w:r>
    </w:p>
    <w:p w14:paraId="39DBF3FA" w14:textId="2A1C5308" w:rsidR="008278CC" w:rsidRDefault="008278CC" w:rsidP="00327F3B">
      <w:pPr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 xml:space="preserve"> function is used to execute a group of statement for every given time period.</w:t>
      </w:r>
    </w:p>
    <w:p w14:paraId="4D7D0BBA" w14:textId="252045C1" w:rsidR="008278CC" w:rsidRDefault="008278CC" w:rsidP="00327F3B">
      <w:pPr>
        <w:rPr>
          <w:sz w:val="28"/>
          <w:szCs w:val="28"/>
        </w:rPr>
      </w:pPr>
      <w:r>
        <w:rPr>
          <w:sz w:val="28"/>
          <w:szCs w:val="28"/>
        </w:rPr>
        <w:t>=&gt;it is located in window object.</w:t>
      </w:r>
    </w:p>
    <w:p w14:paraId="6220B6CE" w14:textId="75C61AD8" w:rsidR="008278CC" w:rsidRDefault="008278CC" w:rsidP="00327F3B">
      <w:pPr>
        <w:rPr>
          <w:sz w:val="28"/>
          <w:szCs w:val="28"/>
        </w:rPr>
      </w:pPr>
      <w:r>
        <w:rPr>
          <w:sz w:val="28"/>
          <w:szCs w:val="28"/>
        </w:rPr>
        <w:t>=&gt;it has two parameter (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function ,</w:t>
      </w:r>
      <w:proofErr w:type="gramEnd"/>
      <w:r>
        <w:rPr>
          <w:sz w:val="28"/>
          <w:szCs w:val="28"/>
        </w:rPr>
        <w:t xml:space="preserve"> time period)</w:t>
      </w:r>
    </w:p>
    <w:p w14:paraId="4C00B7B8" w14:textId="5294F35F" w:rsidR="008278CC" w:rsidRDefault="008278CC" w:rsidP="00327F3B">
      <w:pPr>
        <w:rPr>
          <w:sz w:val="28"/>
          <w:szCs w:val="28"/>
        </w:rPr>
      </w:pPr>
    </w:p>
    <w:p w14:paraId="37496212" w14:textId="1AD44D35" w:rsidR="008278CC" w:rsidRDefault="008278CC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5DA2B422" w14:textId="0032BC49" w:rsidR="008278CC" w:rsidRDefault="008278CC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="00483847">
        <w:rPr>
          <w:sz w:val="28"/>
          <w:szCs w:val="28"/>
        </w:rPr>
        <w:t>Window.setInterval</w:t>
      </w:r>
      <w:proofErr w:type="spellEnd"/>
      <w:r w:rsidR="00483847">
        <w:rPr>
          <w:sz w:val="28"/>
          <w:szCs w:val="28"/>
        </w:rPr>
        <w:t>(“</w:t>
      </w:r>
      <w:proofErr w:type="spellStart"/>
      <w:proofErr w:type="gramStart"/>
      <w:r w:rsidR="00483847">
        <w:rPr>
          <w:sz w:val="28"/>
          <w:szCs w:val="28"/>
        </w:rPr>
        <w:t>functionName</w:t>
      </w:r>
      <w:proofErr w:type="spellEnd"/>
      <w:r w:rsidR="00483847">
        <w:rPr>
          <w:sz w:val="28"/>
          <w:szCs w:val="28"/>
        </w:rPr>
        <w:t>(</w:t>
      </w:r>
      <w:proofErr w:type="gramEnd"/>
      <w:r w:rsidR="00483847">
        <w:rPr>
          <w:sz w:val="28"/>
          <w:szCs w:val="28"/>
        </w:rPr>
        <w:t>)”,1000)</w:t>
      </w:r>
    </w:p>
    <w:p w14:paraId="356DE61B" w14:textId="18FB8F11" w:rsidR="00483847" w:rsidRDefault="00483847" w:rsidP="00327F3B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87DD1A9" w14:textId="1DB20B12" w:rsidR="00483847" w:rsidRDefault="00483847" w:rsidP="00327F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Window.setInterval</w:t>
      </w:r>
      <w:proofErr w:type="spellEnd"/>
      <w:r>
        <w:rPr>
          <w:sz w:val="28"/>
          <w:szCs w:val="28"/>
        </w:rPr>
        <w:t>(functionName,1000)</w:t>
      </w:r>
    </w:p>
    <w:p w14:paraId="525F8263" w14:textId="3519E96E" w:rsidR="00B606A5" w:rsidRDefault="00B606A5" w:rsidP="00327F3B">
      <w:pPr>
        <w:rPr>
          <w:sz w:val="28"/>
          <w:szCs w:val="28"/>
        </w:rPr>
      </w:pPr>
    </w:p>
    <w:p w14:paraId="3E1CF628" w14:textId="0896BD9B" w:rsidR="00B606A5" w:rsidRDefault="00B606A5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19F49E34" w14:textId="4FCB3060" w:rsidR="00B606A5" w:rsidRDefault="00B606A5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Window.setInterval</w:t>
      </w:r>
      <w:proofErr w:type="spellEnd"/>
      <w:r>
        <w:rPr>
          <w:sz w:val="28"/>
          <w:szCs w:val="28"/>
        </w:rPr>
        <w:t>(demo,3000)</w:t>
      </w:r>
    </w:p>
    <w:p w14:paraId="02E91855" w14:textId="7E12E9BE" w:rsidR="00CC6E64" w:rsidRDefault="00CC6E64" w:rsidP="00327F3B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SetTimeout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):</w:t>
      </w:r>
    </w:p>
    <w:p w14:paraId="369E15C2" w14:textId="29F79788" w:rsidR="00CC6E64" w:rsidRDefault="00CC6E64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D697C">
        <w:rPr>
          <w:b/>
          <w:bCs/>
          <w:sz w:val="28"/>
          <w:szCs w:val="28"/>
        </w:rPr>
        <w:t>=&gt;</w:t>
      </w:r>
      <w:proofErr w:type="spellStart"/>
      <w:r w:rsidR="006D697C" w:rsidRPr="006D697C">
        <w:rPr>
          <w:sz w:val="28"/>
          <w:szCs w:val="28"/>
        </w:rPr>
        <w:t>setTimeout</w:t>
      </w:r>
      <w:proofErr w:type="spellEnd"/>
      <w:r w:rsidR="006D697C" w:rsidRPr="006D697C">
        <w:rPr>
          <w:sz w:val="28"/>
          <w:szCs w:val="28"/>
        </w:rPr>
        <w:t xml:space="preserve"> function is used to execute once a group of statement after given time period.</w:t>
      </w:r>
    </w:p>
    <w:p w14:paraId="1A7CF594" w14:textId="46E5F8F2" w:rsidR="006D697C" w:rsidRDefault="006D697C" w:rsidP="00327F3B">
      <w:pPr>
        <w:rPr>
          <w:sz w:val="28"/>
          <w:szCs w:val="28"/>
        </w:rPr>
      </w:pPr>
    </w:p>
    <w:p w14:paraId="7F8C2F02" w14:textId="710680DE" w:rsidR="006D697C" w:rsidRDefault="006D697C" w:rsidP="00327F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62515598" w14:textId="07EC34C6" w:rsidR="006D697C" w:rsidRDefault="006D697C" w:rsidP="00327F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Window.setTimeout</w:t>
      </w:r>
      <w:proofErr w:type="spellEnd"/>
      <w:r>
        <w:rPr>
          <w:sz w:val="28"/>
          <w:szCs w:val="28"/>
        </w:rPr>
        <w:t>(demo,2000)</w:t>
      </w:r>
    </w:p>
    <w:p w14:paraId="0BB1480E" w14:textId="0AF5A6FB" w:rsidR="006D697C" w:rsidRDefault="006D697C" w:rsidP="00327F3B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A1F577B" w14:textId="6B712A2A" w:rsidR="006D697C" w:rsidRDefault="006D697C" w:rsidP="00327F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Window.setTimeout</w:t>
      </w:r>
      <w:proofErr w:type="spellEnd"/>
      <w:r>
        <w:rPr>
          <w:sz w:val="28"/>
          <w:szCs w:val="28"/>
        </w:rPr>
        <w:t>(“</w:t>
      </w:r>
      <w:proofErr w:type="gramStart"/>
      <w:r>
        <w:rPr>
          <w:sz w:val="28"/>
          <w:szCs w:val="28"/>
        </w:rPr>
        <w:t>demo(</w:t>
      </w:r>
      <w:proofErr w:type="gramEnd"/>
      <w:r>
        <w:rPr>
          <w:sz w:val="28"/>
          <w:szCs w:val="28"/>
        </w:rPr>
        <w:t>)”,2000)</w:t>
      </w:r>
    </w:p>
    <w:p w14:paraId="6F6B904E" w14:textId="0C8BF4B4" w:rsidR="006D697C" w:rsidRDefault="006D697C" w:rsidP="00327F3B">
      <w:pPr>
        <w:rPr>
          <w:sz w:val="28"/>
          <w:szCs w:val="28"/>
        </w:rPr>
      </w:pPr>
    </w:p>
    <w:p w14:paraId="7037544F" w14:textId="330CA426" w:rsidR="006D697C" w:rsidRDefault="006D697C" w:rsidP="00327F3B">
      <w:pPr>
        <w:rPr>
          <w:sz w:val="28"/>
          <w:szCs w:val="28"/>
        </w:rPr>
      </w:pPr>
    </w:p>
    <w:p w14:paraId="0702098B" w14:textId="5BEF1754" w:rsidR="00A12968" w:rsidRPr="006D697C" w:rsidRDefault="00A12968" w:rsidP="00327F3B">
      <w:pPr>
        <w:rPr>
          <w:sz w:val="28"/>
          <w:szCs w:val="28"/>
        </w:rPr>
      </w:pPr>
    </w:p>
    <w:sectPr w:rsidR="00A12968" w:rsidRPr="006D697C" w:rsidSect="00327F3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B"/>
    <w:rsid w:val="00301110"/>
    <w:rsid w:val="00327F3B"/>
    <w:rsid w:val="00483847"/>
    <w:rsid w:val="005F4BF7"/>
    <w:rsid w:val="00611BD6"/>
    <w:rsid w:val="006D697C"/>
    <w:rsid w:val="0081522D"/>
    <w:rsid w:val="008278CC"/>
    <w:rsid w:val="00A12968"/>
    <w:rsid w:val="00B606A5"/>
    <w:rsid w:val="00CC6E64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8B4B"/>
  <w15:chartTrackingRefBased/>
  <w15:docId w15:val="{A78074D9-3B0F-4258-B43B-63BBD0F4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5</cp:revision>
  <dcterms:created xsi:type="dcterms:W3CDTF">2021-11-26T09:22:00Z</dcterms:created>
  <dcterms:modified xsi:type="dcterms:W3CDTF">2021-11-26T11:38:00Z</dcterms:modified>
</cp:coreProperties>
</file>