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1FB" w:rsidRDefault="00C441F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04 February 2023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06:55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Linux command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Friday, November 19, 2021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9:35 PM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To chck how many attempt :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pam_tally2 --user hari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To reset :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pam_tally2 --user hari --reset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Once login-ed 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Just type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df –h</w:t>
      </w:r>
      <w:r>
        <w:rPr>
          <w:rFonts w:ascii="Calibri" w:hAnsi="Calibri" w:cs="Calibri"/>
          <w:sz w:val="22"/>
          <w:szCs w:val="22"/>
          <w:lang w:val="en-US"/>
        </w:rPr>
        <w:t xml:space="preserve"> (</w:t>
      </w:r>
      <w:r>
        <w:rPr>
          <w:rFonts w:ascii="Arial" w:hAnsi="Arial" w:cs="Arial"/>
          <w:color w:val="202124"/>
          <w:lang w:val="en-US"/>
        </w:rPr>
        <w:t xml:space="preserve">show the </w:t>
      </w:r>
      <w:r>
        <w:rPr>
          <w:rFonts w:ascii="Arial" w:hAnsi="Arial" w:cs="Arial"/>
          <w:color w:val="202124"/>
          <w:lang w:val="en-US"/>
        </w:rPr>
        <w:t>amount of free disk space on each mounted disk</w:t>
      </w:r>
      <w:r>
        <w:rPr>
          <w:rFonts w:ascii="Calibri" w:hAnsi="Calibri" w:cs="Calibri"/>
          <w:sz w:val="22"/>
          <w:szCs w:val="22"/>
          <w:lang w:val="en-US"/>
        </w:rPr>
        <w:t xml:space="preserve"> )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 mounted on name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du -sh *(to find inside the folder consuming %)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Procedure to remove non empty directory in Linux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rm -rf dir-name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rm -rf /path/to/dir/name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give read,write &amp; </w:t>
      </w:r>
      <w:r>
        <w:rPr>
          <w:rFonts w:ascii="Calibri" w:hAnsi="Calibri" w:cs="Calibri"/>
          <w:sz w:val="22"/>
          <w:szCs w:val="22"/>
          <w:lang w:val="en-US"/>
        </w:rPr>
        <w:t>excute use below cmd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Chmod ---&gt; change mode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follwed by path /****/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chmod u=rwx,g=rwx,o=rwx [file_name]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EX: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chmod o=rwx /var/www/html/badabroapi/uploadNew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check permission provided or not 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 -la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Ref: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https://phoenixnap.com/kb/linux-file-permissions</w:t>
        </w:r>
      </w:hyperlink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Chown user:group /****/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Lsblk(To find mounted disk)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increase the linux machine cpu utlization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#yes &gt; /dev/null &amp;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reduse the cpu spike 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Killall yes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To create new username &amp; password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https://linuxize.com/post/how-to-create-users-in-linux-using-the-useradd-command/</w:t>
        </w:r>
      </w:hyperlink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Refer the link if file need to be reduce without delecting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https://linuxhint.com/truncate-command-in-linux/</w:t>
        </w:r>
      </w:hyperlink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sudo truncate -s 0 syslog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login to user name 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 – (username)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provide 777 permisiion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#Umask 000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 above cmd once you login into username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umask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Result 0000 (777 access has been provided)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 -lrt | grep api.cardinventory.in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find the file or folder in server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a file in linux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Touch notes.txt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cut -d: </w:t>
      </w:r>
      <w:r>
        <w:rPr>
          <w:rFonts w:ascii="Calibri" w:hAnsi="Calibri" w:cs="Calibri"/>
          <w:sz w:val="22"/>
          <w:szCs w:val="22"/>
          <w:lang w:val="en-US"/>
        </w:rPr>
        <w:t>-f1 /etc/passwd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find list of users in server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Root access 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lastRenderedPageBreak/>
        <w:t>usermod -G root user1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Password reset : passwd (user name)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file listing -ls -h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df -h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du - sh *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sz w:val="22"/>
          <w:szCs w:val="22"/>
          <w:lang w:val="en-US"/>
        </w:rPr>
        <w:br/>
        <w:t>passwd username</w:t>
      </w:r>
      <w:r>
        <w:rPr>
          <w:rFonts w:ascii="Calibri" w:hAnsi="Calibri" w:cs="Calibri"/>
          <w:sz w:val="22"/>
          <w:szCs w:val="22"/>
          <w:lang w:val="en-US"/>
        </w:rPr>
        <w:br/>
        <w:t>then new password</w:t>
      </w:r>
      <w:r>
        <w:rPr>
          <w:rFonts w:ascii="Calibri" w:hAnsi="Calibri" w:cs="Calibri"/>
          <w:sz w:val="22"/>
          <w:szCs w:val="22"/>
          <w:lang w:val="en-US"/>
        </w:rPr>
        <w:br/>
        <w:t>confirm password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ADD user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4030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To check memory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vmstat -s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cat /proc/meminfo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free -m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Free -h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To </w:t>
      </w:r>
      <w:r>
        <w:rPr>
          <w:rFonts w:ascii="Calibri Light" w:hAnsi="Calibri Light" w:cs="Calibri Light"/>
          <w:sz w:val="40"/>
          <w:szCs w:val="40"/>
          <w:lang w:val="en-GB"/>
        </w:rPr>
        <w:t>get ip of the machine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curl ifconfig.me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onsolas" w:hAnsi="Consolas" w:cs="Calibri"/>
          <w:color w:val="212D45"/>
          <w:sz w:val="25"/>
          <w:szCs w:val="25"/>
          <w:lang w:val="en-US"/>
        </w:rPr>
      </w:pPr>
      <w:r>
        <w:rPr>
          <w:rFonts w:ascii="Consolas" w:hAnsi="Consolas" w:cs="Calibri"/>
          <w:color w:val="212D45"/>
          <w:sz w:val="25"/>
          <w:szCs w:val="25"/>
          <w:lang w:val="en-US"/>
        </w:rPr>
        <w:t> </w:t>
      </w:r>
    </w:p>
    <w:p w:rsidR="00C441FB" w:rsidRDefault="00C441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FB"/>
    <w:rsid w:val="00A436B0"/>
    <w:rsid w:val="00C4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493B-6731-48A7-BE9E-443DA585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truncate-command-in-linux/" TargetMode="External"/><Relationship Id="rId5" Type="http://schemas.openxmlformats.org/officeDocument/2006/relationships/hyperlink" Target="https://linuxize.com/post/how-to-create-users-in-linux-using-the-useradd-command/" TargetMode="External"/><Relationship Id="rId4" Type="http://schemas.openxmlformats.org/officeDocument/2006/relationships/hyperlink" Target="https://phoenixnap.com/kb/linux-file-permis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D</dc:creator>
  <cp:keywords/>
  <dc:description/>
  <cp:lastModifiedBy>Suryaprakash D</cp:lastModifiedBy>
  <cp:revision>2</cp:revision>
  <dcterms:created xsi:type="dcterms:W3CDTF">2024-08-18T21:04:00Z</dcterms:created>
  <dcterms:modified xsi:type="dcterms:W3CDTF">2024-08-18T21:04:00Z</dcterms:modified>
</cp:coreProperties>
</file>