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77D8" w14:textId="224EA2C9" w:rsidR="00263FAF" w:rsidRDefault="001E0054">
      <w:r>
        <w:t xml:space="preserve">Create and add user in </w:t>
      </w:r>
      <w:proofErr w:type="spellStart"/>
      <w:r>
        <w:t>sudo</w:t>
      </w:r>
      <w:proofErr w:type="spellEnd"/>
    </w:p>
    <w:p w14:paraId="3DC7BBA2" w14:textId="3275FBB0" w:rsidR="001E0054" w:rsidRDefault="001E0054"/>
    <w:p w14:paraId="73454D80" w14:textId="555B537A" w:rsidR="001E0054" w:rsidRDefault="001E0054">
      <w:r>
        <w:t xml:space="preserve">Create </w:t>
      </w:r>
    </w:p>
    <w:p w14:paraId="2B9E42A4" w14:textId="4F3ADBEC" w:rsidR="001E0054" w:rsidRDefault="001E0054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&lt;username&gt;</w:t>
      </w:r>
    </w:p>
    <w:p w14:paraId="2013D915" w14:textId="7715FA32" w:rsidR="001E0054" w:rsidRDefault="001E0054">
      <w:r w:rsidRPr="001E0054">
        <w:drawing>
          <wp:inline distT="0" distB="0" distL="0" distR="0" wp14:anchorId="212C43EE" wp14:editId="3A36CD5D">
            <wp:extent cx="3391373" cy="16194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284A" w14:textId="7D1B60C3" w:rsidR="001E0054" w:rsidRDefault="001E0054">
      <w:r>
        <w:t>Password -change</w:t>
      </w:r>
    </w:p>
    <w:p w14:paraId="1E5C25EF" w14:textId="6D09FD46" w:rsidR="001E0054" w:rsidRDefault="001E0054">
      <w:proofErr w:type="spellStart"/>
      <w:r>
        <w:t>Sudo</w:t>
      </w:r>
      <w:proofErr w:type="spellEnd"/>
      <w:r>
        <w:t xml:space="preserve"> passwd &lt;username&gt;</w:t>
      </w:r>
    </w:p>
    <w:p w14:paraId="33464A89" w14:textId="30D9B175" w:rsidR="001E0054" w:rsidRDefault="001E0054">
      <w:r w:rsidRPr="001E0054">
        <w:drawing>
          <wp:inline distT="0" distB="0" distL="0" distR="0" wp14:anchorId="2A7990DA" wp14:editId="14B6B7AA">
            <wp:extent cx="4563112" cy="76210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9F12" w14:textId="6D0327A6" w:rsidR="001E0054" w:rsidRDefault="001E0054">
      <w:r>
        <w:t xml:space="preserve">Adding user in </w:t>
      </w:r>
      <w:proofErr w:type="spellStart"/>
      <w:r>
        <w:t>sudo</w:t>
      </w:r>
      <w:proofErr w:type="spellEnd"/>
      <w:r>
        <w:t xml:space="preserve"> group</w:t>
      </w:r>
    </w:p>
    <w:p w14:paraId="2D14F987" w14:textId="07BFFD8F" w:rsidR="001E0054" w:rsidRDefault="001E0054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wheel &lt;username&gt;</w:t>
      </w:r>
    </w:p>
    <w:p w14:paraId="6B6F0B3F" w14:textId="7E326407" w:rsidR="001E0054" w:rsidRDefault="001E0054">
      <w:r w:rsidRPr="001E0054">
        <w:drawing>
          <wp:inline distT="0" distB="0" distL="0" distR="0" wp14:anchorId="6E344A1D" wp14:editId="670C3830">
            <wp:extent cx="4753638" cy="628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54"/>
    <w:rsid w:val="001E0054"/>
    <w:rsid w:val="0026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1A41"/>
  <w15:chartTrackingRefBased/>
  <w15:docId w15:val="{20E45F74-A013-455E-87DD-90548EE9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dass</dc:creator>
  <cp:keywords/>
  <dc:description/>
  <cp:lastModifiedBy>surya dass</cp:lastModifiedBy>
  <cp:revision>1</cp:revision>
  <dcterms:created xsi:type="dcterms:W3CDTF">2025-01-28T06:16:00Z</dcterms:created>
  <dcterms:modified xsi:type="dcterms:W3CDTF">2025-01-28T06:30:00Z</dcterms:modified>
</cp:coreProperties>
</file>