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C1C40" w14:textId="3AB260F3" w:rsidR="00BD4B3C" w:rsidRPr="00BD4B3C" w:rsidRDefault="00BD4B3C" w:rsidP="00BD4B3C">
      <w:pPr>
        <w:jc w:val="center"/>
        <w:rPr>
          <w:b/>
          <w:sz w:val="32"/>
          <w:szCs w:val="32"/>
          <w:u w:val="single"/>
        </w:rPr>
      </w:pPr>
      <w:r w:rsidRPr="00BD4B3C">
        <w:rPr>
          <w:b/>
          <w:sz w:val="32"/>
          <w:szCs w:val="32"/>
          <w:u w:val="single"/>
        </w:rPr>
        <w:t>Creating Child account in AWS Console.</w:t>
      </w:r>
    </w:p>
    <w:p w14:paraId="7E90CC73" w14:textId="77777777" w:rsidR="00BD4B3C" w:rsidRDefault="00BD4B3C">
      <w:pPr>
        <w:rPr>
          <w:b/>
        </w:rPr>
      </w:pPr>
    </w:p>
    <w:p w14:paraId="476CEE6B" w14:textId="36448AE2" w:rsidR="000C04B7" w:rsidRDefault="00773B1A">
      <w:r w:rsidRPr="00773B1A">
        <w:rPr>
          <w:b/>
        </w:rPr>
        <w:t>Step :1 -</w:t>
      </w:r>
      <w:r>
        <w:t xml:space="preserve"> Login to the console and navigate to accounts.</w:t>
      </w:r>
    </w:p>
    <w:p w14:paraId="2EBAF2A0" w14:textId="28C732A5" w:rsidR="00773B1A" w:rsidRDefault="00773B1A">
      <w:r w:rsidRPr="00773B1A">
        <w:rPr>
          <w:b/>
        </w:rPr>
        <w:t>Step :2 –</w:t>
      </w:r>
      <w:r>
        <w:t xml:space="preserve"> Click on </w:t>
      </w:r>
      <w:r w:rsidRPr="00773B1A">
        <w:rPr>
          <w:b/>
          <w:highlight w:val="yellow"/>
        </w:rPr>
        <w:t>My Organisation</w:t>
      </w:r>
    </w:p>
    <w:p w14:paraId="2DAD9413" w14:textId="6B1F13EA" w:rsidR="00773B1A" w:rsidRDefault="00773B1A">
      <w:r>
        <w:rPr>
          <w:noProof/>
        </w:rPr>
        <w:drawing>
          <wp:inline distT="0" distB="0" distL="0" distR="0" wp14:anchorId="7791474E" wp14:editId="1B696836">
            <wp:extent cx="31337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FA9C" w14:textId="3A5EE8CC" w:rsidR="00773B1A" w:rsidRDefault="00773B1A"/>
    <w:p w14:paraId="66159B5F" w14:textId="04E8ED23" w:rsidR="00773B1A" w:rsidRDefault="00773B1A">
      <w:r w:rsidRPr="00773B1A">
        <w:rPr>
          <w:b/>
        </w:rPr>
        <w:t>Step 3: -</w:t>
      </w:r>
      <w:r>
        <w:t xml:space="preserve"> Click on </w:t>
      </w:r>
      <w:r w:rsidRPr="00773B1A">
        <w:rPr>
          <w:highlight w:val="yellow"/>
        </w:rPr>
        <w:t>Create Organisation</w:t>
      </w:r>
      <w:r>
        <w:t xml:space="preserve">, under which you can </w:t>
      </w:r>
      <w:r w:rsidRPr="00773B1A">
        <w:rPr>
          <w:highlight w:val="yellow"/>
        </w:rPr>
        <w:t>add/invite users.</w:t>
      </w:r>
    </w:p>
    <w:p w14:paraId="2B89E575" w14:textId="76DE17ED" w:rsidR="00773B1A" w:rsidRDefault="00773B1A">
      <w:r>
        <w:rPr>
          <w:noProof/>
        </w:rPr>
        <w:drawing>
          <wp:inline distT="0" distB="0" distL="0" distR="0" wp14:anchorId="2D9D12DE" wp14:editId="1474EE4D">
            <wp:extent cx="5731510" cy="1704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D27D" w14:textId="195ABB77" w:rsidR="00773B1A" w:rsidRDefault="00773B1A"/>
    <w:p w14:paraId="48D68A4A" w14:textId="68EF7F5C" w:rsidR="00773B1A" w:rsidRPr="00773B1A" w:rsidRDefault="00773B1A">
      <w:pPr>
        <w:rPr>
          <w:b/>
        </w:rPr>
      </w:pPr>
      <w:r w:rsidRPr="00773B1A">
        <w:rPr>
          <w:b/>
        </w:rPr>
        <w:t xml:space="preserve">Note: </w:t>
      </w:r>
      <w:r w:rsidRPr="00773B1A">
        <w:rPr>
          <w:b/>
        </w:rPr>
        <w:sym w:font="Wingdings" w:char="F0E0"/>
      </w:r>
      <w:r w:rsidRPr="00773B1A">
        <w:rPr>
          <w:b/>
        </w:rPr>
        <w:t xml:space="preserve"> Organisational Accounts holds below mentioned Privileges</w:t>
      </w:r>
      <w:r>
        <w:rPr>
          <w:b/>
        </w:rPr>
        <w:t xml:space="preserve">, </w:t>
      </w:r>
      <w:r w:rsidRPr="00773B1A">
        <w:rPr>
          <w:b/>
          <w:highlight w:val="yellow"/>
        </w:rPr>
        <w:t>Click on Create Organisation.</w:t>
      </w:r>
    </w:p>
    <w:p w14:paraId="5CC41DB7" w14:textId="46F5D4DF" w:rsidR="00773B1A" w:rsidRDefault="00773B1A">
      <w:r>
        <w:rPr>
          <w:noProof/>
        </w:rPr>
        <w:lastRenderedPageBreak/>
        <w:drawing>
          <wp:inline distT="0" distB="0" distL="0" distR="0" wp14:anchorId="38BCBFCE" wp14:editId="3EB1756B">
            <wp:extent cx="42862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50CB" w14:textId="76ECABC9" w:rsidR="00773B1A" w:rsidRDefault="00773B1A"/>
    <w:p w14:paraId="708732E8" w14:textId="697949C0" w:rsidR="00773B1A" w:rsidRDefault="00773B1A">
      <w:r w:rsidRPr="00773B1A">
        <w:rPr>
          <w:b/>
        </w:rPr>
        <w:t>Step 4: -</w:t>
      </w:r>
      <w:r>
        <w:t xml:space="preserve"> After Creating an Organisation you can see the below screen. As organisation is created.</w:t>
      </w:r>
    </w:p>
    <w:p w14:paraId="295E58D8" w14:textId="7495C11B" w:rsidR="00773B1A" w:rsidRDefault="00FF41E6">
      <w:pPr>
        <w:rPr>
          <w:b/>
        </w:rPr>
      </w:pPr>
      <w:r>
        <w:rPr>
          <w:noProof/>
        </w:rPr>
        <w:drawing>
          <wp:inline distT="0" distB="0" distL="0" distR="0" wp14:anchorId="301E2351" wp14:editId="00E05F4F">
            <wp:extent cx="5731510" cy="1197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F49D" w14:textId="012BAB6D" w:rsidR="00773B1A" w:rsidRDefault="00773B1A">
      <w:pPr>
        <w:rPr>
          <w:b/>
        </w:rPr>
      </w:pPr>
    </w:p>
    <w:p w14:paraId="035C27C7" w14:textId="5A3551BD" w:rsidR="00773B1A" w:rsidRDefault="00773B1A">
      <w:pPr>
        <w:rPr>
          <w:b/>
        </w:rPr>
      </w:pPr>
      <w:r>
        <w:rPr>
          <w:b/>
        </w:rPr>
        <w:t>Step</w:t>
      </w:r>
      <w:r w:rsidR="00FF41E6">
        <w:rPr>
          <w:b/>
        </w:rPr>
        <w:t xml:space="preserve"> 5: -</w:t>
      </w:r>
      <w:r>
        <w:rPr>
          <w:b/>
        </w:rPr>
        <w:t xml:space="preserve"> Click on add account</w:t>
      </w:r>
      <w:r w:rsidRPr="00FF41E6">
        <w:t>.</w:t>
      </w:r>
      <w:r w:rsidR="00FF41E6">
        <w:t xml:space="preserve"> </w:t>
      </w:r>
      <w:r w:rsidR="00FF41E6" w:rsidRPr="00FF41E6">
        <w:t>(Which server as a child account)</w:t>
      </w:r>
    </w:p>
    <w:p w14:paraId="1D97802D" w14:textId="184A9F5A" w:rsidR="00FF41E6" w:rsidRDefault="00FF41E6">
      <w:pPr>
        <w:rPr>
          <w:b/>
        </w:rPr>
      </w:pPr>
      <w:r>
        <w:rPr>
          <w:noProof/>
        </w:rPr>
        <w:drawing>
          <wp:inline distT="0" distB="0" distL="0" distR="0" wp14:anchorId="3BED7C6D" wp14:editId="4EA34ACC">
            <wp:extent cx="5731510" cy="652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808E" w14:textId="3BE102A1" w:rsidR="00FF41E6" w:rsidRDefault="00FF41E6">
      <w:pPr>
        <w:rPr>
          <w:b/>
        </w:rPr>
      </w:pPr>
      <w:r>
        <w:rPr>
          <w:b/>
        </w:rPr>
        <w:t xml:space="preserve">Step 6: - </w:t>
      </w:r>
      <w:r w:rsidRPr="00FF41E6">
        <w:t>After clicking on add account, it displays a screen as below</w:t>
      </w:r>
      <w:r w:rsidR="00FE3981">
        <w:t>.</w:t>
      </w:r>
      <w:r w:rsidRPr="00FF41E6">
        <w:t xml:space="preserve"> </w:t>
      </w:r>
      <w:r w:rsidR="00FE3981">
        <w:t>Choose create account.</w:t>
      </w:r>
    </w:p>
    <w:p w14:paraId="4240C678" w14:textId="14B85B3B" w:rsidR="00FF41E6" w:rsidRDefault="00FE3981">
      <w:pPr>
        <w:rPr>
          <w:b/>
        </w:rPr>
      </w:pPr>
      <w:r>
        <w:rPr>
          <w:noProof/>
        </w:rPr>
        <w:drawing>
          <wp:inline distT="0" distB="0" distL="0" distR="0" wp14:anchorId="7F90A658" wp14:editId="6B4A7BD9">
            <wp:extent cx="531495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3A69" w14:textId="075B1CAB" w:rsidR="00FF41E6" w:rsidRDefault="00FF41E6">
      <w:pPr>
        <w:rPr>
          <w:b/>
        </w:rPr>
      </w:pPr>
    </w:p>
    <w:p w14:paraId="4D677974" w14:textId="15AB2CDD" w:rsidR="00BD4B3C" w:rsidRDefault="00BD4B3C">
      <w:pPr>
        <w:rPr>
          <w:b/>
        </w:rPr>
      </w:pPr>
    </w:p>
    <w:p w14:paraId="62E4C5F7" w14:textId="7D8B90F5" w:rsidR="00BD4B3C" w:rsidRDefault="00BD4B3C">
      <w:pPr>
        <w:rPr>
          <w:b/>
        </w:rPr>
      </w:pPr>
    </w:p>
    <w:p w14:paraId="41560DEA" w14:textId="237E13AB" w:rsidR="00FF41E6" w:rsidRDefault="00FF41E6">
      <w:pPr>
        <w:rPr>
          <w:b/>
        </w:rPr>
      </w:pPr>
      <w:r w:rsidRPr="00FF41E6">
        <w:rPr>
          <w:b/>
          <w:highlight w:val="yellow"/>
        </w:rPr>
        <w:lastRenderedPageBreak/>
        <w:t xml:space="preserve">How to </w:t>
      </w:r>
      <w:r w:rsidR="00FE3981">
        <w:rPr>
          <w:b/>
          <w:highlight w:val="yellow"/>
        </w:rPr>
        <w:t>Create</w:t>
      </w:r>
      <w:r w:rsidRPr="00FF41E6">
        <w:rPr>
          <w:b/>
          <w:highlight w:val="yellow"/>
        </w:rPr>
        <w:t xml:space="preserve"> an Account</w:t>
      </w:r>
      <w:r>
        <w:rPr>
          <w:b/>
        </w:rPr>
        <w:t>.</w:t>
      </w:r>
    </w:p>
    <w:p w14:paraId="6896AD1F" w14:textId="0BB7178F" w:rsidR="00FE3981" w:rsidRDefault="00BD4B3C">
      <w:pPr>
        <w:rPr>
          <w:b/>
        </w:rPr>
      </w:pPr>
      <w:r>
        <w:rPr>
          <w:noProof/>
        </w:rPr>
        <w:drawing>
          <wp:inline distT="0" distB="0" distL="0" distR="0" wp14:anchorId="0A0F8532" wp14:editId="10758424">
            <wp:extent cx="5562600" cy="3971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0F8" w14:textId="77777777" w:rsidR="00FF41E6" w:rsidRDefault="00FF41E6">
      <w:pPr>
        <w:rPr>
          <w:b/>
        </w:rPr>
      </w:pPr>
    </w:p>
    <w:p w14:paraId="6DD8A6EA" w14:textId="7EDCC8DD" w:rsidR="00FF41E6" w:rsidRDefault="00BD4B3C">
      <w:pPr>
        <w:rPr>
          <w:b/>
        </w:rPr>
      </w:pPr>
      <w:r w:rsidRPr="00BD4B3C">
        <w:rPr>
          <w:b/>
          <w:highlight w:val="yellow"/>
        </w:rPr>
        <w:t xml:space="preserve">NOTE: Create </w:t>
      </w:r>
      <w:proofErr w:type="gramStart"/>
      <w:r w:rsidRPr="00BD4B3C">
        <w:rPr>
          <w:b/>
          <w:highlight w:val="yellow"/>
        </w:rPr>
        <w:t>a</w:t>
      </w:r>
      <w:proofErr w:type="gramEnd"/>
      <w:r w:rsidRPr="00BD4B3C">
        <w:rPr>
          <w:b/>
          <w:highlight w:val="yellow"/>
        </w:rPr>
        <w:t xml:space="preserve"> IAM role for newly added users in master account and grant the required permissions.</w:t>
      </w:r>
    </w:p>
    <w:p w14:paraId="7712C80F" w14:textId="21C91449" w:rsidR="00BD4B3C" w:rsidRDefault="00BD4B3C">
      <w:pPr>
        <w:rPr>
          <w:b/>
        </w:rPr>
      </w:pPr>
      <w:r>
        <w:rPr>
          <w:b/>
        </w:rPr>
        <w:t xml:space="preserve">Step 7: </w:t>
      </w:r>
      <w:bookmarkStart w:id="0" w:name="_GoBack"/>
      <w:bookmarkEnd w:id="0"/>
      <w:r>
        <w:rPr>
          <w:b/>
        </w:rPr>
        <w:t xml:space="preserve">- </w:t>
      </w:r>
      <w:r w:rsidRPr="00BD4B3C">
        <w:t>Required account has been created.</w:t>
      </w:r>
    </w:p>
    <w:p w14:paraId="44265DCC" w14:textId="071889EE" w:rsidR="00BD4B3C" w:rsidRPr="00773B1A" w:rsidRDefault="00BD4B3C">
      <w:pPr>
        <w:rPr>
          <w:b/>
        </w:rPr>
      </w:pPr>
      <w:r>
        <w:rPr>
          <w:noProof/>
        </w:rPr>
        <w:drawing>
          <wp:inline distT="0" distB="0" distL="0" distR="0" wp14:anchorId="537012AD" wp14:editId="1498D591">
            <wp:extent cx="5731510" cy="748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B3C" w:rsidRPr="0077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51"/>
    <w:rsid w:val="00025151"/>
    <w:rsid w:val="000C04B7"/>
    <w:rsid w:val="00773B1A"/>
    <w:rsid w:val="00BD4B3C"/>
    <w:rsid w:val="00FE3981"/>
    <w:rsid w:val="00F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DE39"/>
  <w15:chartTrackingRefBased/>
  <w15:docId w15:val="{77DC4C18-9AE4-4AA1-B3A2-2E69512C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B1411B-CB24-451A-8A97-937B5F0FE57C}"/>
</file>

<file path=customXml/itemProps2.xml><?xml version="1.0" encoding="utf-8"?>
<ds:datastoreItem xmlns:ds="http://schemas.openxmlformats.org/officeDocument/2006/customXml" ds:itemID="{D9E98563-3942-4160-853B-FAA77A8E9CDD}"/>
</file>

<file path=customXml/itemProps3.xml><?xml version="1.0" encoding="utf-8"?>
<ds:datastoreItem xmlns:ds="http://schemas.openxmlformats.org/officeDocument/2006/customXml" ds:itemID="{BB1A7A55-5FFA-4EF1-A816-9CED7692FC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priyan</dc:creator>
  <cp:keywords/>
  <dc:description/>
  <cp:lastModifiedBy>shanmuga priyan</cp:lastModifiedBy>
  <cp:revision>2</cp:revision>
  <dcterms:created xsi:type="dcterms:W3CDTF">2019-10-09T15:32:00Z</dcterms:created>
  <dcterms:modified xsi:type="dcterms:W3CDTF">2019-10-09T15:32:00Z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