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D6861" w14:textId="024981AF" w:rsidR="006D2A55" w:rsidRPr="006D2A55" w:rsidRDefault="006D2A55" w:rsidP="006D2A55">
      <w:pPr>
        <w:jc w:val="center"/>
        <w:rPr>
          <w:b/>
          <w:bCs/>
          <w:lang w:val="en-GB"/>
        </w:rPr>
      </w:pPr>
      <w:r w:rsidRPr="006D2A55">
        <w:rPr>
          <w:b/>
          <w:bCs/>
          <w:lang w:val="en-GB"/>
        </w:rPr>
        <w:t>NAGIOS Troubleshooting checks</w:t>
      </w:r>
    </w:p>
    <w:p w14:paraId="5EC97625" w14:textId="77777777" w:rsidR="006D2A55" w:rsidRDefault="006D2A55">
      <w:pPr>
        <w:rPr>
          <w:lang w:val="en-GB"/>
        </w:rPr>
      </w:pPr>
    </w:p>
    <w:p w14:paraId="5935C89F" w14:textId="10A16BE3" w:rsidR="008D18BA" w:rsidRDefault="008D18BA">
      <w:pPr>
        <w:rPr>
          <w:lang w:val="en-GB"/>
        </w:rPr>
      </w:pPr>
      <w:r>
        <w:rPr>
          <w:lang w:val="en-GB"/>
        </w:rPr>
        <w:t>Nagios AP</w:t>
      </w:r>
      <w:r w:rsidR="006D2A55">
        <w:rPr>
          <w:lang w:val="en-GB"/>
        </w:rPr>
        <w:t>I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check :</w:t>
      </w:r>
      <w:proofErr w:type="gramEnd"/>
    </w:p>
    <w:p w14:paraId="559ACC69" w14:textId="6C1987C9" w:rsidR="008D18BA" w:rsidRDefault="008D18BA">
      <w:pPr>
        <w:rPr>
          <w:lang w:val="en-GB"/>
        </w:rPr>
      </w:pPr>
      <w:r>
        <w:rPr>
          <w:lang w:val="en-GB"/>
        </w:rPr>
        <w:tab/>
        <w:t xml:space="preserve">Login to the server, then try to connect Nagios API </w:t>
      </w:r>
    </w:p>
    <w:p w14:paraId="23DEC1A4" w14:textId="24AF83E8" w:rsidR="009226BD" w:rsidRDefault="009226BD">
      <w:r>
        <w:rPr>
          <w:lang w:val="en-GB"/>
        </w:rPr>
        <w:t xml:space="preserve"> API: </w:t>
      </w:r>
      <w:hyperlink r:id="rId4" w:history="1">
        <w:r>
          <w:rPr>
            <w:rStyle w:val="Hyperlink"/>
          </w:rPr>
          <w:t>https://health.1cloudhub.com/nrdp/</w:t>
        </w:r>
      </w:hyperlink>
    </w:p>
    <w:p w14:paraId="7C6416B2" w14:textId="77777777" w:rsidR="006D2A55" w:rsidRDefault="006D2A55"/>
    <w:p w14:paraId="22528473" w14:textId="569FC41A" w:rsidR="009226BD" w:rsidRDefault="009226BD">
      <w:r>
        <w:rPr>
          <w:noProof/>
        </w:rPr>
        <w:drawing>
          <wp:inline distT="0" distB="0" distL="0" distR="0" wp14:anchorId="29DF35CB" wp14:editId="4474F9CB">
            <wp:extent cx="5731510" cy="2501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7482" w14:textId="42E04A96" w:rsidR="009226BD" w:rsidRDefault="009226BD">
      <w:r>
        <w:t xml:space="preserve">Script check: NRDS.vbs </w:t>
      </w:r>
    </w:p>
    <w:p w14:paraId="319A252D" w14:textId="0379B179" w:rsidR="009226BD" w:rsidRDefault="006D2A55">
      <w:r>
        <w:t xml:space="preserve">Command: </w:t>
      </w:r>
      <w:proofErr w:type="spellStart"/>
      <w:r w:rsidRPr="006D2A55">
        <w:rPr>
          <w:b/>
          <w:bCs/>
        </w:rPr>
        <w:t>cscript</w:t>
      </w:r>
      <w:proofErr w:type="spellEnd"/>
      <w:r w:rsidRPr="006D2A55">
        <w:rPr>
          <w:b/>
          <w:bCs/>
        </w:rPr>
        <w:t xml:space="preserve"> nrds.vbs</w:t>
      </w:r>
    </w:p>
    <w:p w14:paraId="57655332" w14:textId="6451CD49" w:rsidR="006D2A55" w:rsidRDefault="006D2A55">
      <w:r>
        <w:rPr>
          <w:noProof/>
        </w:rPr>
        <w:drawing>
          <wp:inline distT="0" distB="0" distL="0" distR="0" wp14:anchorId="5E20E943" wp14:editId="2FA19159">
            <wp:extent cx="5667375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40CD" w14:textId="50ECB251" w:rsidR="006D2A55" w:rsidRDefault="006D2A55"/>
    <w:p w14:paraId="2381AFF5" w14:textId="1CB3FB9D" w:rsidR="006D2A55" w:rsidRPr="006D2A55" w:rsidRDefault="006D2A55">
      <w:pPr>
        <w:rPr>
          <w:b/>
          <w:bCs/>
        </w:rPr>
      </w:pPr>
      <w:r w:rsidRPr="006D2A55">
        <w:rPr>
          <w:b/>
          <w:bCs/>
        </w:rPr>
        <w:t xml:space="preserve">Check the logs </w:t>
      </w:r>
    </w:p>
    <w:p w14:paraId="3FC88A1B" w14:textId="158121DF" w:rsidR="006D2A55" w:rsidRDefault="006D2A55">
      <w:r>
        <w:rPr>
          <w:noProof/>
        </w:rPr>
        <w:drawing>
          <wp:inline distT="0" distB="0" distL="0" distR="0" wp14:anchorId="15FD1472" wp14:editId="6F4D6243">
            <wp:extent cx="5731510" cy="2401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FE9D" w14:textId="77777777" w:rsidR="009226BD" w:rsidRDefault="009226BD">
      <w:pPr>
        <w:rPr>
          <w:lang w:val="en-GB"/>
        </w:rPr>
      </w:pPr>
    </w:p>
    <w:p w14:paraId="3BAA4C6B" w14:textId="0204E191" w:rsidR="007F4F90" w:rsidRDefault="008D18BA">
      <w:pPr>
        <w:rPr>
          <w:b/>
          <w:bCs/>
          <w:lang w:val="en-GB"/>
        </w:rPr>
      </w:pPr>
      <w:r>
        <w:rPr>
          <w:lang w:val="en-GB"/>
        </w:rPr>
        <w:lastRenderedPageBreak/>
        <w:t xml:space="preserve"> </w:t>
      </w:r>
      <w:r w:rsidR="006D2A55" w:rsidRPr="006D2A55">
        <w:rPr>
          <w:b/>
          <w:bCs/>
          <w:lang w:val="en-GB"/>
        </w:rPr>
        <w:t>Each plugin checks:</w:t>
      </w:r>
    </w:p>
    <w:p w14:paraId="104E2EE7" w14:textId="4ED49DEC" w:rsidR="006D2A55" w:rsidRDefault="006D2A55">
      <w:pPr>
        <w:rPr>
          <w:lang w:val="en-GB"/>
        </w:rPr>
      </w:pP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Go to the </w:t>
      </w:r>
      <w:r w:rsidR="00CA2F68">
        <w:rPr>
          <w:lang w:val="en-GB"/>
        </w:rPr>
        <w:t>Nagios plugin folder and check each plugin used command as mentioned by config files</w:t>
      </w:r>
      <w:bookmarkStart w:id="0" w:name="_GoBack"/>
      <w:bookmarkEnd w:id="0"/>
    </w:p>
    <w:p w14:paraId="4DBB43F2" w14:textId="77777777" w:rsidR="00CA2F68" w:rsidRDefault="00CA2F68">
      <w:pPr>
        <w:rPr>
          <w:lang w:val="en-GB"/>
        </w:rPr>
      </w:pPr>
    </w:p>
    <w:p w14:paraId="288B4F4F" w14:textId="23BEE189" w:rsidR="00CA2F68" w:rsidRDefault="00CA2F68">
      <w:pPr>
        <w:rPr>
          <w:lang w:val="en-GB"/>
        </w:rPr>
      </w:pPr>
      <w:r>
        <w:rPr>
          <w:noProof/>
        </w:rPr>
        <w:drawing>
          <wp:inline distT="0" distB="0" distL="0" distR="0" wp14:anchorId="79406B93" wp14:editId="063B15C5">
            <wp:extent cx="5731510" cy="1560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CBC" w14:textId="77777777" w:rsidR="00CA2F68" w:rsidRPr="006D2A55" w:rsidRDefault="00CA2F68">
      <w:pPr>
        <w:rPr>
          <w:lang w:val="en-GB"/>
        </w:rPr>
      </w:pPr>
    </w:p>
    <w:p w14:paraId="57E9FF08" w14:textId="101FD1DF" w:rsidR="006D2A55" w:rsidRDefault="00CA2F68">
      <w:pPr>
        <w:rPr>
          <w:b/>
          <w:bCs/>
          <w:lang w:val="en-GB"/>
        </w:rPr>
      </w:pPr>
      <w:r>
        <w:rPr>
          <w:b/>
          <w:bCs/>
          <w:lang w:val="en-GB"/>
        </w:rPr>
        <w:t>Task scheduler checks</w:t>
      </w:r>
    </w:p>
    <w:p w14:paraId="2FC30126" w14:textId="57C556CC" w:rsidR="00CA2F68" w:rsidRDefault="00CA2F6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Please check task properties and Task history </w:t>
      </w:r>
    </w:p>
    <w:p w14:paraId="66C1C61B" w14:textId="489FC5D2" w:rsidR="00CA2F68" w:rsidRDefault="00CA2F68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B479DB5" wp14:editId="5FCABC4A">
            <wp:extent cx="5731510" cy="3479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0D7" w14:textId="44BDF82A" w:rsidR="00CA2F68" w:rsidRDefault="00CA2F68">
      <w:pPr>
        <w:rPr>
          <w:b/>
          <w:bCs/>
          <w:lang w:val="en-GB"/>
        </w:rPr>
      </w:pPr>
    </w:p>
    <w:p w14:paraId="46E64A6F" w14:textId="00F9615E" w:rsidR="00CA2F68" w:rsidRPr="006D2A55" w:rsidRDefault="00CA2F68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A1905DF" wp14:editId="100E394B">
            <wp:extent cx="5731510" cy="2667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F68" w:rsidRPr="006D2A55" w:rsidSect="006D2A55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BA"/>
    <w:rsid w:val="006D2A55"/>
    <w:rsid w:val="008D18BA"/>
    <w:rsid w:val="009226BD"/>
    <w:rsid w:val="00CA2F68"/>
    <w:rsid w:val="00D82EEE"/>
    <w:rsid w:val="00E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0853"/>
  <w15:chartTrackingRefBased/>
  <w15:docId w15:val="{59B67FEE-AD97-4E4E-9F80-B195B1A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hyperlink" Target="https://health.1cloudhub.com/nrdp/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9451B-83A5-4649-932D-36707E36EF54}"/>
</file>

<file path=customXml/itemProps2.xml><?xml version="1.0" encoding="utf-8"?>
<ds:datastoreItem xmlns:ds="http://schemas.openxmlformats.org/officeDocument/2006/customXml" ds:itemID="{BB119AFA-D3C8-4881-BD7C-05829F584E44}"/>
</file>

<file path=customXml/itemProps3.xml><?xml version="1.0" encoding="utf-8"?>
<ds:datastoreItem xmlns:ds="http://schemas.openxmlformats.org/officeDocument/2006/customXml" ds:itemID="{B4CBC833-483C-470F-9FEC-4746C2EA08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Ravichandran</dc:creator>
  <cp:keywords/>
  <dc:description/>
  <cp:lastModifiedBy>Mukesh Ravichandran</cp:lastModifiedBy>
  <cp:revision>1</cp:revision>
  <dcterms:created xsi:type="dcterms:W3CDTF">2020-07-30T10:35:00Z</dcterms:created>
  <dcterms:modified xsi:type="dcterms:W3CDTF">2020-07-30T11:34:00Z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