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3C26E" w14:textId="6A1C1B10" w:rsidR="000B34D0" w:rsidRDefault="000B34D0" w:rsidP="000B34D0">
      <w:pPr>
        <w:rPr>
          <w:noProof/>
        </w:rPr>
      </w:pPr>
      <w:r>
        <w:rPr>
          <w:noProof/>
        </w:rPr>
        <w:t xml:space="preserve">Step 1:  Open the MABS console, navigate to protection group and select the required protection </w:t>
      </w:r>
      <w:bookmarkStart w:id="0" w:name="_GoBack"/>
      <w:r>
        <w:rPr>
          <w:noProof/>
        </w:rPr>
        <w:t>group member which we need to remove.</w:t>
      </w:r>
    </w:p>
    <w:bookmarkEnd w:id="0"/>
    <w:p w14:paraId="53472727" w14:textId="03ABD8A2" w:rsidR="000B34D0" w:rsidRDefault="000B34D0" w:rsidP="000B34D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CB3D5" wp14:editId="50256184">
                <wp:simplePos x="0" y="0"/>
                <wp:positionH relativeFrom="column">
                  <wp:posOffset>1128183</wp:posOffset>
                </wp:positionH>
                <wp:positionV relativeFrom="paragraph">
                  <wp:posOffset>1282700</wp:posOffset>
                </wp:positionV>
                <wp:extent cx="3655484" cy="179070"/>
                <wp:effectExtent l="19050" t="19050" r="2159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5484" cy="1790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E4FE8" id="Rectangle 12" o:spid="_x0000_s1026" style="position:absolute;margin-left:88.85pt;margin-top:101pt;width:287.85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C690B" wp14:editId="2D1B1750">
                <wp:simplePos x="0" y="0"/>
                <wp:positionH relativeFrom="column">
                  <wp:posOffset>177800</wp:posOffset>
                </wp:positionH>
                <wp:positionV relativeFrom="paragraph">
                  <wp:posOffset>1748367</wp:posOffset>
                </wp:positionV>
                <wp:extent cx="482600" cy="101600"/>
                <wp:effectExtent l="19050" t="1905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01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632DF" id="Rectangle 10" o:spid="_x0000_s1026" style="position:absolute;margin-left:14pt;margin-top:137.65pt;width:38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5310B17" wp14:editId="79337E66">
            <wp:extent cx="5733299" cy="31242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900" cy="31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B0DA" w14:textId="77777777" w:rsidR="000B34D0" w:rsidRDefault="000B34D0" w:rsidP="000B34D0">
      <w:pPr>
        <w:rPr>
          <w:noProof/>
        </w:rPr>
      </w:pPr>
    </w:p>
    <w:p w14:paraId="2A6695A9" w14:textId="3BCA1F2C" w:rsidR="000B34D0" w:rsidRDefault="000B34D0" w:rsidP="000B34D0">
      <w:pPr>
        <w:rPr>
          <w:noProof/>
        </w:rPr>
      </w:pPr>
      <w:r>
        <w:rPr>
          <w:noProof/>
        </w:rPr>
        <w:t>Step 2: Right click on the desired protection group and click on “Stop Protection of member”</w:t>
      </w:r>
    </w:p>
    <w:p w14:paraId="3C884BB0" w14:textId="2D87D613" w:rsidR="000B34D0" w:rsidRDefault="000B34D0" w:rsidP="000B34D0">
      <w:pPr>
        <w:rPr>
          <w:noProof/>
        </w:rPr>
      </w:pPr>
    </w:p>
    <w:p w14:paraId="53CC69DD" w14:textId="4F2C5937" w:rsidR="000B34D0" w:rsidRDefault="000B34D0" w:rsidP="000B34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ED79C" wp14:editId="740D88D3">
                <wp:simplePos x="0" y="0"/>
                <wp:positionH relativeFrom="column">
                  <wp:posOffset>1839383</wp:posOffset>
                </wp:positionH>
                <wp:positionV relativeFrom="paragraph">
                  <wp:posOffset>599016</wp:posOffset>
                </wp:positionV>
                <wp:extent cx="1987550" cy="211243"/>
                <wp:effectExtent l="19050" t="19050" r="1270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2112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015F6" id="Rectangle 11" o:spid="_x0000_s1026" style="position:absolute;margin-left:144.85pt;margin-top:47.15pt;width:156.5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42163E0" wp14:editId="73E37512">
            <wp:extent cx="2726055" cy="2463800"/>
            <wp:effectExtent l="0" t="0" r="0" b="0"/>
            <wp:docPr id="6" name="Picture 6" descr="7F94C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F94C8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6156" w14:textId="2FAD58BE" w:rsidR="000B34D0" w:rsidRDefault="000B34D0" w:rsidP="000B34D0">
      <w:pPr>
        <w:jc w:val="center"/>
      </w:pPr>
    </w:p>
    <w:p w14:paraId="283232AA" w14:textId="28CE5BBB" w:rsidR="000B34D0" w:rsidRDefault="000B34D0" w:rsidP="000B34D0">
      <w:pPr>
        <w:jc w:val="center"/>
      </w:pPr>
    </w:p>
    <w:p w14:paraId="0FA1E2B6" w14:textId="5083286C" w:rsidR="000B34D0" w:rsidRDefault="000B34D0" w:rsidP="000B34D0">
      <w:pPr>
        <w:jc w:val="center"/>
      </w:pPr>
    </w:p>
    <w:p w14:paraId="52B29BF0" w14:textId="291524D3" w:rsidR="000B34D0" w:rsidRDefault="000B34D0" w:rsidP="000B34D0">
      <w:pPr>
        <w:jc w:val="center"/>
      </w:pPr>
    </w:p>
    <w:p w14:paraId="2B3275F1" w14:textId="49E3565F" w:rsidR="000B34D0" w:rsidRDefault="000B34D0" w:rsidP="000B34D0">
      <w:pPr>
        <w:jc w:val="center"/>
      </w:pPr>
    </w:p>
    <w:p w14:paraId="317560B7" w14:textId="77777777" w:rsidR="000B34D0" w:rsidRDefault="000B34D0" w:rsidP="000B34D0">
      <w:pPr>
        <w:jc w:val="center"/>
      </w:pPr>
    </w:p>
    <w:p w14:paraId="640635B3" w14:textId="77777777" w:rsidR="000B34D0" w:rsidRDefault="000B34D0" w:rsidP="000B34D0"/>
    <w:p w14:paraId="5D46FBE0" w14:textId="77777777" w:rsidR="000B34D0" w:rsidRDefault="000B34D0" w:rsidP="000B34D0">
      <w:r>
        <w:t xml:space="preserve">Step 3: Once clicked it will navigate to another dialogue box, in which select </w:t>
      </w:r>
      <w:proofErr w:type="gramStart"/>
      <w:r>
        <w:t>“ Delete</w:t>
      </w:r>
      <w:proofErr w:type="gramEnd"/>
      <w:r>
        <w:t xml:space="preserve"> Replica on disk” and click on OK.</w:t>
      </w:r>
    </w:p>
    <w:p w14:paraId="0739B724" w14:textId="77777777" w:rsidR="000B34D0" w:rsidRDefault="000B34D0" w:rsidP="000B34D0"/>
    <w:p w14:paraId="4C338FBB" w14:textId="5BCCD4E0" w:rsidR="000B34D0" w:rsidRDefault="000B34D0" w:rsidP="000B34D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39DD30" wp14:editId="3D8AA679">
                <wp:simplePos x="0" y="0"/>
                <wp:positionH relativeFrom="column">
                  <wp:posOffset>1593850</wp:posOffset>
                </wp:positionH>
                <wp:positionV relativeFrom="paragraph">
                  <wp:posOffset>3548168</wp:posOffset>
                </wp:positionV>
                <wp:extent cx="810683" cy="215054"/>
                <wp:effectExtent l="19050" t="19050" r="2794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83" cy="2150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E5A5B" id="Rectangle 14" o:spid="_x0000_s1026" style="position:absolute;margin-left:125.5pt;margin-top:279.4pt;width:63.85pt;height:1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94E36" wp14:editId="0C4549B1">
                <wp:simplePos x="0" y="0"/>
                <wp:positionH relativeFrom="margin">
                  <wp:align>left</wp:align>
                </wp:positionH>
                <wp:positionV relativeFrom="paragraph">
                  <wp:posOffset>525567</wp:posOffset>
                </wp:positionV>
                <wp:extent cx="1445683" cy="187537"/>
                <wp:effectExtent l="19050" t="19050" r="2159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683" cy="1875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8F5C4" id="Rectangle 13" o:spid="_x0000_s1026" style="position:absolute;margin-left:0;margin-top:41.4pt;width:113.85pt;height:14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0014152" wp14:editId="4D88BF8D">
            <wp:extent cx="3691255" cy="3852545"/>
            <wp:effectExtent l="0" t="0" r="4445" b="0"/>
            <wp:docPr id="5" name="Picture 5" descr="2AF4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AF453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27980" w14:textId="3A8BDEED" w:rsidR="000B34D0" w:rsidRDefault="000B34D0" w:rsidP="000B34D0"/>
    <w:p w14:paraId="3E2B3BAC" w14:textId="3D5FBB3B" w:rsidR="000B34D0" w:rsidRDefault="000B34D0" w:rsidP="000B34D0">
      <w:r>
        <w:t>Step 4: Once done, it will take some time to remove.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608EA" wp14:editId="542F8074">
                <wp:simplePos x="0" y="0"/>
                <wp:positionH relativeFrom="column">
                  <wp:posOffset>1729317</wp:posOffset>
                </wp:positionH>
                <wp:positionV relativeFrom="paragraph">
                  <wp:posOffset>999067</wp:posOffset>
                </wp:positionV>
                <wp:extent cx="1987550" cy="855133"/>
                <wp:effectExtent l="19050" t="19050" r="12700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8551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BE6C7" id="Rectangle 15" o:spid="_x0000_s1026" style="position:absolute;margin-left:136.15pt;margin-top:78.65pt;width:156.5pt;height:6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ECFEBD2" wp14:editId="483A0C3E">
            <wp:extent cx="5621655" cy="3327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325" cy="333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68F0" w14:textId="77777777" w:rsidR="000B34D0" w:rsidRDefault="000B34D0">
      <w:pPr>
        <w:rPr>
          <w:noProof/>
        </w:rPr>
      </w:pPr>
    </w:p>
    <w:p w14:paraId="51C17423" w14:textId="77777777" w:rsidR="000B34D0" w:rsidRDefault="000B34D0">
      <w:pPr>
        <w:rPr>
          <w:noProof/>
        </w:rPr>
      </w:pPr>
    </w:p>
    <w:p w14:paraId="352E981C" w14:textId="75F47BA4" w:rsidR="00CA4484" w:rsidRDefault="00CA4484"/>
    <w:p w14:paraId="2A71FDA3" w14:textId="721C117B" w:rsidR="00547864" w:rsidRDefault="00547864"/>
    <w:p w14:paraId="39D78F86" w14:textId="21D4044C" w:rsidR="00547864" w:rsidRDefault="00547864"/>
    <w:p w14:paraId="58F470CE" w14:textId="3498677A" w:rsidR="006C15A4" w:rsidRDefault="006C15A4"/>
    <w:p w14:paraId="55C68896" w14:textId="7C45EE4D" w:rsidR="006C15A4" w:rsidRDefault="006C15A4"/>
    <w:p w14:paraId="066A533D" w14:textId="3808024F" w:rsidR="00367F29" w:rsidRDefault="00367F29"/>
    <w:p w14:paraId="264D5E8D" w14:textId="3F38299B" w:rsidR="00367F29" w:rsidRDefault="00367F29"/>
    <w:sectPr w:rsidR="00367F29" w:rsidSect="000B34D0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03913" w14:textId="77777777" w:rsidR="00606B76" w:rsidRDefault="00606B76" w:rsidP="000B34D0">
      <w:pPr>
        <w:spacing w:after="0" w:line="240" w:lineRule="auto"/>
      </w:pPr>
      <w:r>
        <w:separator/>
      </w:r>
    </w:p>
  </w:endnote>
  <w:endnote w:type="continuationSeparator" w:id="0">
    <w:p w14:paraId="695BFB11" w14:textId="77777777" w:rsidR="00606B76" w:rsidRDefault="00606B76" w:rsidP="000B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19EF2" w14:textId="77777777" w:rsidR="00606B76" w:rsidRDefault="00606B76" w:rsidP="000B34D0">
      <w:pPr>
        <w:spacing w:after="0" w:line="240" w:lineRule="auto"/>
      </w:pPr>
      <w:r>
        <w:separator/>
      </w:r>
    </w:p>
  </w:footnote>
  <w:footnote w:type="continuationSeparator" w:id="0">
    <w:p w14:paraId="69855C37" w14:textId="77777777" w:rsidR="00606B76" w:rsidRDefault="00606B76" w:rsidP="000B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F73C9" w14:textId="56DDB4BC" w:rsidR="000B34D0" w:rsidRPr="000B34D0" w:rsidRDefault="000B34D0" w:rsidP="000B34D0">
    <w:pPr>
      <w:pStyle w:val="Header"/>
      <w:jc w:val="center"/>
      <w:rPr>
        <w:b/>
        <w:bCs/>
        <w:color w:val="2F5496" w:themeColor="accent1" w:themeShade="BF"/>
        <w:lang w:val="en-GB"/>
      </w:rPr>
    </w:pPr>
    <w:r w:rsidRPr="000B34D0">
      <w:rPr>
        <w:b/>
        <w:bCs/>
        <w:color w:val="2F5496" w:themeColor="accent1" w:themeShade="BF"/>
        <w:lang w:val="en-GB"/>
      </w:rPr>
      <w:t>Removing Protection group member from a protection Group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3E"/>
    <w:rsid w:val="000B34D0"/>
    <w:rsid w:val="00367F29"/>
    <w:rsid w:val="00547864"/>
    <w:rsid w:val="00606B76"/>
    <w:rsid w:val="006C15A4"/>
    <w:rsid w:val="008D053E"/>
    <w:rsid w:val="00B76CFE"/>
    <w:rsid w:val="00CA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8B48"/>
  <w15:chartTrackingRefBased/>
  <w15:docId w15:val="{2AF67DD8-A6DB-4AD2-ADC1-27B9A819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4D0"/>
  </w:style>
  <w:style w:type="paragraph" w:styleId="Footer">
    <w:name w:val="footer"/>
    <w:basedOn w:val="Normal"/>
    <w:link w:val="FooterChar"/>
    <w:uiPriority w:val="99"/>
    <w:unhideWhenUsed/>
    <w:rsid w:val="000B3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2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3BF258-224E-4491-AEAA-902B9B33F638}"/>
</file>

<file path=customXml/itemProps2.xml><?xml version="1.0" encoding="utf-8"?>
<ds:datastoreItem xmlns:ds="http://schemas.openxmlformats.org/officeDocument/2006/customXml" ds:itemID="{37DF747B-37F1-4544-A4E7-30F2E9712392}"/>
</file>

<file path=customXml/itemProps3.xml><?xml version="1.0" encoding="utf-8"?>
<ds:datastoreItem xmlns:ds="http://schemas.openxmlformats.org/officeDocument/2006/customXml" ds:itemID="{97AE3973-A0B0-4219-B4C4-BFFC8AECC3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Shanmugapriyan D</dc:creator>
  <cp:keywords/>
  <dc:description/>
  <cp:lastModifiedBy>Shanmugapriyan D</cp:lastModifiedBy>
  <cp:revision>6</cp:revision>
  <dcterms:created xsi:type="dcterms:W3CDTF">2020-06-23T08:02:00Z</dcterms:created>
  <dcterms:modified xsi:type="dcterms:W3CDTF">2020-06-23T13:33:00Z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