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78" w:rsidRPr="008C3678" w:rsidRDefault="008C3678" w:rsidP="008C36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b/>
          <w:bCs/>
          <w:color w:val="002060"/>
          <w:sz w:val="24"/>
          <w:szCs w:val="24"/>
          <w:shd w:val="clear" w:color="auto" w:fill="CCCCCC"/>
          <w:lang w:eastAsia="en-IN"/>
        </w:rPr>
        <w:t>SOP for – </w:t>
      </w:r>
      <w:r w:rsidR="00EF06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Installing Nagios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r w:rsidRPr="008C3678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spellStart"/>
      <w:proofErr w:type="gramEnd"/>
      <w:r w:rsidRPr="008C3678">
        <w:rPr>
          <w:rFonts w:ascii="Times New Roman" w:eastAsia="Times New Roman" w:hAnsi="Times New Roman" w:cs="Times New Roman"/>
          <w:sz w:val="24"/>
          <w:szCs w:val="24"/>
          <w:lang w:eastAsia="en-IN"/>
        </w:rPr>
        <w:t>docx</w:t>
      </w:r>
      <w:proofErr w:type="spellEnd"/>
      <w:r w:rsidRPr="008C36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0" w:name="_GoBack"/>
      <w:bookmarkEnd w:id="0"/>
    </w:p>
    <w:p w:rsidR="008C3678" w:rsidRPr="008C3678" w:rsidRDefault="008C3678" w:rsidP="008C3678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3"/>
        <w:gridCol w:w="5057"/>
      </w:tblGrid>
      <w:tr w:rsidR="008C3678" w:rsidRPr="008C3678" w:rsidTr="008C3678">
        <w:trPr>
          <w:trHeight w:val="390"/>
        </w:trPr>
        <w:tc>
          <w:tcPr>
            <w:tcW w:w="5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shd w:val="clear" w:color="auto" w:fill="CCCCCC"/>
                <w:lang w:eastAsia="en-IN"/>
              </w:rPr>
              <w:t>SOP ID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7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EF06BF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Installing Nagios</w:t>
            </w:r>
            <w:r w:rsidR="008C3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="008C3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server.docx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390"/>
        </w:trPr>
        <w:tc>
          <w:tcPr>
            <w:tcW w:w="5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shd w:val="clear" w:color="auto" w:fill="CCCCCC"/>
                <w:lang w:eastAsia="en-IN"/>
              </w:rPr>
              <w:t>Developed By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7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390"/>
        </w:trPr>
        <w:tc>
          <w:tcPr>
            <w:tcW w:w="5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shd w:val="clear" w:color="auto" w:fill="CCCCCC"/>
                <w:lang w:eastAsia="en-IN"/>
              </w:rPr>
              <w:t>Reviewed &amp; Approved By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7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390"/>
        </w:trPr>
        <w:tc>
          <w:tcPr>
            <w:tcW w:w="5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shd w:val="clear" w:color="auto" w:fill="CCCCCC"/>
                <w:lang w:eastAsia="en-IN"/>
              </w:rPr>
              <w:t>Published on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7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EF06BF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29</w:t>
            </w:r>
            <w:r w:rsidR="008C3678" w:rsidRPr="008C3678">
              <w:rPr>
                <w:rFonts w:ascii="Arial" w:eastAsia="Times New Roman" w:hAnsi="Arial" w:cs="Arial"/>
                <w:color w:val="000000"/>
                <w:lang w:eastAsia="en-IN"/>
              </w:rPr>
              <w:t>-1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-2019</w:t>
            </w:r>
          </w:p>
        </w:tc>
      </w:tr>
      <w:tr w:rsidR="008C3678" w:rsidRPr="008C3678" w:rsidTr="008C3678">
        <w:trPr>
          <w:trHeight w:val="390"/>
        </w:trPr>
        <w:tc>
          <w:tcPr>
            <w:tcW w:w="129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☐</w:t>
            </w: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 xml:space="preserve"> Generic.             </w:t>
            </w:r>
            <w:r w:rsidRPr="008C367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☒</w:t>
            </w: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 xml:space="preserve"> Infra Specific -yes.             </w:t>
            </w:r>
            <w:r w:rsidRPr="008C367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☐</w:t>
            </w: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 xml:space="preserve"> Customer Specific.               </w:t>
            </w:r>
            <w:r w:rsidRPr="008C367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☒</w:t>
            </w: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 xml:space="preserve"> Platform Specific.                            </w:t>
            </w:r>
            <w:r w:rsidRPr="008C367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☐</w:t>
            </w: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 xml:space="preserve"> OS Specific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6281"/>
      </w:tblGrid>
      <w:tr w:rsidR="008C3678" w:rsidRPr="008C3678" w:rsidTr="008C3678">
        <w:trPr>
          <w:trHeight w:val="150"/>
        </w:trPr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CCCCCC"/>
                <w:lang w:eastAsia="en-IN"/>
              </w:rPr>
              <w:t>Tags (for KB search)</w:t>
            </w:r>
            <w:r w:rsidRPr="008C3678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1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Azure, Server, RDP</w:t>
            </w:r>
            <w:r w:rsidRPr="008C3678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180"/>
        </w:trPr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CCCCCC"/>
                <w:lang w:eastAsia="en-IN"/>
              </w:rPr>
              <w:t>Keywords (for KB search</w:t>
            </w:r>
            <w:r w:rsidRPr="008C3678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1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RDP, access</w:t>
            </w:r>
            <w:r w:rsidRPr="008C3678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n-IN"/>
              </w:rPr>
              <w:t> </w:t>
            </w:r>
          </w:p>
        </w:tc>
      </w:tr>
    </w:tbl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b/>
          <w:bCs/>
          <w:color w:val="000000"/>
          <w:lang w:eastAsia="en-IN"/>
        </w:rPr>
        <w:t>Dependencies:</w:t>
      </w: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4492"/>
      </w:tblGrid>
      <w:tr w:rsidR="008C3678" w:rsidRPr="008C3678" w:rsidTr="008C3678"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With Customer / App vendor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With Service Provider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c>
          <w:tcPr>
            <w:tcW w:w="64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b/>
          <w:bCs/>
          <w:color w:val="000000"/>
          <w:lang w:eastAsia="en-IN"/>
        </w:rPr>
        <w:t>Possible problems you may encounter in executing it and solution/workaround for the same</w:t>
      </w: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4560"/>
      </w:tblGrid>
      <w:tr w:rsidR="008C3678" w:rsidRPr="008C3678" w:rsidTr="008C3678"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Problems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Solution / Workaround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c>
          <w:tcPr>
            <w:tcW w:w="64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c>
          <w:tcPr>
            <w:tcW w:w="64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c>
          <w:tcPr>
            <w:tcW w:w="64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c>
          <w:tcPr>
            <w:tcW w:w="64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8C3678" w:rsidRPr="008C3678" w:rsidRDefault="008C3678" w:rsidP="008C36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b/>
          <w:bCs/>
          <w:color w:val="000000"/>
          <w:lang w:eastAsia="en-IN"/>
        </w:rPr>
        <w:t>How to validate successful implementation:</w:t>
      </w: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tbl>
      <w:tblPr>
        <w:tblW w:w="913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3055"/>
        <w:gridCol w:w="1504"/>
        <w:gridCol w:w="1838"/>
        <w:gridCol w:w="1858"/>
      </w:tblGrid>
      <w:tr w:rsidR="008C3678" w:rsidRPr="008C3678" w:rsidTr="008C3678">
        <w:trPr>
          <w:trHeight w:val="72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7B7B7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S.No</w:t>
            </w:r>
            <w:proofErr w:type="spellEnd"/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7B7B7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Process Step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7B7B7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Dependent Activities / Process Step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7B7B7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Referenced Document / Screenshot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7B7B7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Verification 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465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Remote into the server in which the we need to </w:t>
            </w:r>
            <w:r w:rsidR="00EF06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 the Nagios</w:t>
            </w:r>
            <w:r w:rsidRPr="008C36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F06BF" w:rsidRPr="008C3678" w:rsidTr="008C3678">
        <w:trPr>
          <w:trHeight w:val="18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F06BF" w:rsidRPr="008C3678" w:rsidRDefault="00EF06BF" w:rsidP="008C367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F06BF" w:rsidRDefault="00EF06BF" w:rsidP="008C367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Copy the Nagios setup file to the respective server.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F06BF" w:rsidRPr="008C3678" w:rsidRDefault="00EF06BF" w:rsidP="008C367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F06BF" w:rsidRDefault="00EF06BF" w:rsidP="008C3678">
            <w:pPr>
              <w:spacing w:after="0" w:line="240" w:lineRule="auto"/>
              <w:textAlignment w:val="baseline"/>
            </w:pPr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F06BF" w:rsidRPr="008C3678" w:rsidRDefault="00EF06BF" w:rsidP="008C36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C3678" w:rsidRPr="008C3678" w:rsidTr="008C3678">
        <w:trPr>
          <w:trHeight w:val="18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EF06BF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EF06BF" w:rsidP="008C36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Double click on the setup file NRDS_Win_64 and run as Administrator.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4D7D11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w:anchor="Figure1" w:history="1">
              <w:r w:rsidR="008C3678" w:rsidRPr="008C36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Fig</w:t>
              </w:r>
              <w:r w:rsidR="008C3678" w:rsidRPr="008C36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</w:t>
              </w:r>
              <w:r w:rsidR="008C3678" w:rsidRPr="008C367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re1</w:t>
              </w:r>
            </w:hyperlink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21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961F4A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EF06BF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Select </w:t>
            </w:r>
            <w:proofErr w:type="gramStart"/>
            <w:r>
              <w:rPr>
                <w:rFonts w:ascii="Arial" w:eastAsia="Times New Roman" w:hAnsi="Arial" w:cs="Arial"/>
                <w:lang w:eastAsia="en-IN"/>
              </w:rPr>
              <w:t>the ”I</w:t>
            </w:r>
            <w:proofErr w:type="gramEnd"/>
            <w:r>
              <w:rPr>
                <w:rFonts w:ascii="Arial" w:eastAsia="Times New Roman" w:hAnsi="Arial" w:cs="Arial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IN"/>
              </w:rPr>
              <w:t>Agree”on</w:t>
            </w:r>
            <w:proofErr w:type="spellEnd"/>
            <w:r>
              <w:rPr>
                <w:rFonts w:ascii="Arial" w:eastAsia="Times New Roman" w:hAnsi="Arial" w:cs="Arial"/>
                <w:lang w:eastAsia="en-IN"/>
              </w:rPr>
              <w:t xml:space="preserve"> the license agreement.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4D7D11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w:anchor="Figure2" w:history="1">
              <w:r w:rsidR="000C57BA" w:rsidRPr="000C57B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Figure2</w:t>
              </w:r>
            </w:hyperlink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rPr>
          <w:trHeight w:val="21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961F4A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4D7D11" w:rsidRDefault="004D7D11" w:rsidP="008C36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Provide the requested information.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bookmarkStart w:id="1" w:name="Figure3"/>
        <w:bookmarkEnd w:id="1"/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0C57BA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 \l "Figure3"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0C57BA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Figure3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0C57BA" w:rsidRPr="008C3678" w:rsidTr="008C3678">
        <w:trPr>
          <w:trHeight w:val="21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7BA" w:rsidRPr="008C3678" w:rsidRDefault="000C57BA" w:rsidP="008C367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7BA" w:rsidRPr="008C3678" w:rsidRDefault="000C57BA" w:rsidP="008C36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0C57BA">
              <w:rPr>
                <w:rFonts w:ascii="Arial" w:eastAsia="Times New Roman" w:hAnsi="Arial" w:cs="Arial"/>
                <w:lang w:eastAsia="en-IN"/>
              </w:rPr>
              <w:t xml:space="preserve">Click on </w:t>
            </w:r>
            <w:r w:rsidR="004D7D11">
              <w:rPr>
                <w:rFonts w:ascii="Arial" w:eastAsia="Times New Roman" w:hAnsi="Arial" w:cs="Arial"/>
                <w:lang w:eastAsia="en-IN"/>
              </w:rPr>
              <w:t>Next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7BA" w:rsidRPr="008C3678" w:rsidRDefault="000C57BA" w:rsidP="008C367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7BA" w:rsidRDefault="004D7D11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w:anchor="Figure4" w:history="1">
              <w:r w:rsidR="000C57BA" w:rsidRPr="000C57B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Figure4</w:t>
              </w:r>
            </w:hyperlink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7BA" w:rsidRPr="008C3678" w:rsidRDefault="000C57BA" w:rsidP="008C367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C3678" w:rsidRPr="008C3678" w:rsidTr="004D7D11">
        <w:trPr>
          <w:trHeight w:val="330"/>
        </w:trPr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0C57BA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3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C3678" w:rsidRPr="008C3678" w:rsidRDefault="004D7D11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Mention the destination location where the Nagios need to be installed and select Install.</w:t>
            </w:r>
          </w:p>
        </w:tc>
        <w:tc>
          <w:tcPr>
            <w:tcW w:w="1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4D7D11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w:anchor="Figure5" w:history="1">
              <w:r w:rsidR="000C57BA" w:rsidRPr="000C57B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Figure5</w:t>
              </w:r>
            </w:hyperlink>
          </w:p>
        </w:tc>
        <w:tc>
          <w:tcPr>
            <w:tcW w:w="1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8C3678" w:rsidRPr="008C3678" w:rsidRDefault="008C3678" w:rsidP="008C36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:rsidR="008C3678" w:rsidRDefault="008C3678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8C3678" w:rsidRDefault="008C3678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Figure1: </w:t>
      </w:r>
      <w:r w:rsidR="00EF06BF">
        <w:rPr>
          <w:rFonts w:ascii="Arial" w:eastAsia="Times New Roman" w:hAnsi="Arial" w:cs="Arial"/>
          <w:lang w:eastAsia="en-IN"/>
        </w:rPr>
        <w:t>Double click on the setup file NRDS_Win_64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  <w:r w:rsidR="00EF06BF">
        <w:rPr>
          <w:noProof/>
        </w:rPr>
        <w:drawing>
          <wp:inline distT="0" distB="0" distL="0" distR="0" wp14:anchorId="4CC04B6E" wp14:editId="4D18681F">
            <wp:extent cx="5097610" cy="1225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154" cy="12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A" w:rsidRDefault="000C57BA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8C3678" w:rsidRDefault="008C3678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Figure2: </w:t>
      </w:r>
      <w:proofErr w:type="gramStart"/>
      <w:r w:rsidRPr="008C3678">
        <w:rPr>
          <w:rFonts w:ascii="Arial" w:eastAsia="Times New Roman" w:hAnsi="Arial" w:cs="Arial"/>
          <w:lang w:eastAsia="en-IN"/>
        </w:rPr>
        <w:t xml:space="preserve">Select </w:t>
      </w:r>
      <w:r w:rsidR="00EF06BF">
        <w:rPr>
          <w:rFonts w:ascii="Arial" w:eastAsia="Times New Roman" w:hAnsi="Arial" w:cs="Arial"/>
          <w:lang w:eastAsia="en-IN"/>
        </w:rPr>
        <w:t>”I</w:t>
      </w:r>
      <w:proofErr w:type="gramEnd"/>
      <w:r w:rsidR="00EF06BF">
        <w:rPr>
          <w:rFonts w:ascii="Arial" w:eastAsia="Times New Roman" w:hAnsi="Arial" w:cs="Arial"/>
          <w:lang w:eastAsia="en-IN"/>
        </w:rPr>
        <w:t xml:space="preserve"> Agree “</w:t>
      </w:r>
    </w:p>
    <w:p w:rsidR="008C3678" w:rsidRPr="00EF06BF" w:rsidRDefault="00EF06BF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63878845" wp14:editId="108AEE16">
            <wp:extent cx="4461775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968" cy="34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A" w:rsidRPr="008C3678" w:rsidRDefault="000C57BA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0C57BA" w:rsidRDefault="008C3678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Figure3:</w:t>
      </w:r>
      <w:r w:rsidR="000C57BA">
        <w:rPr>
          <w:rFonts w:ascii="Arial" w:eastAsia="Times New Roman" w:hAnsi="Arial" w:cs="Arial"/>
          <w:lang w:eastAsia="en-IN"/>
        </w:rPr>
        <w:t xml:space="preserve"> </w:t>
      </w:r>
      <w:r w:rsidR="00EF06BF">
        <w:rPr>
          <w:rFonts w:ascii="Arial" w:eastAsia="Times New Roman" w:hAnsi="Arial" w:cs="Arial"/>
          <w:lang w:eastAsia="en-IN"/>
        </w:rPr>
        <w:t>Provide the requested information.</w:t>
      </w:r>
    </w:p>
    <w:p w:rsidR="000C57BA" w:rsidRDefault="000C57BA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  <w:r w:rsidR="00EF06BF">
        <w:rPr>
          <w:noProof/>
        </w:rPr>
        <w:drawing>
          <wp:inline distT="0" distB="0" distL="0" distR="0" wp14:anchorId="55C4A107" wp14:editId="236B572B">
            <wp:extent cx="47625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0C57BA" w:rsidRPr="00E602CC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0C57BA" w:rsidRDefault="000C57BA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0C57BA" w:rsidRDefault="008C3678" w:rsidP="008C3678">
      <w:pPr>
        <w:spacing w:after="0" w:line="240" w:lineRule="auto"/>
        <w:textAlignment w:val="baseline"/>
        <w:rPr>
          <w:noProof/>
        </w:rPr>
      </w:pPr>
      <w:r w:rsidRPr="008C3678">
        <w:rPr>
          <w:rFonts w:ascii="Arial" w:eastAsia="Times New Roman" w:hAnsi="Arial" w:cs="Arial"/>
          <w:lang w:eastAsia="en-IN"/>
        </w:rPr>
        <w:t>Figure4: </w:t>
      </w:r>
      <w:bookmarkStart w:id="2" w:name="Figure4"/>
      <w:r w:rsidR="00E602CC">
        <w:rPr>
          <w:rFonts w:ascii="Arial" w:eastAsia="Times New Roman" w:hAnsi="Arial" w:cs="Arial"/>
          <w:lang w:eastAsia="en-IN"/>
        </w:rPr>
        <w:t>Click on Next</w:t>
      </w:r>
    </w:p>
    <w:bookmarkEnd w:id="2"/>
    <w:p w:rsidR="008C3678" w:rsidRPr="008C3678" w:rsidRDefault="00EF06BF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4BE5772F" wp14:editId="31270493">
            <wp:extent cx="4800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Default="008C3678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Figure5</w:t>
      </w:r>
      <w:r w:rsidR="004D7D11">
        <w:rPr>
          <w:rFonts w:ascii="Arial" w:eastAsia="Times New Roman" w:hAnsi="Arial" w:cs="Arial"/>
          <w:lang w:eastAsia="en-IN"/>
        </w:rPr>
        <w:t>: Mention the destination location where the Nagios need to be installed and select Install.</w:t>
      </w:r>
    </w:p>
    <w:p w:rsidR="004D7D11" w:rsidRDefault="004D7D11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>
        <w:rPr>
          <w:noProof/>
        </w:rPr>
        <w:drawing>
          <wp:inline distT="0" distB="0" distL="0" distR="0" wp14:anchorId="09E420CF" wp14:editId="09407D90">
            <wp:extent cx="485775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11" w:rsidRDefault="004D7D11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4D7D11" w:rsidRDefault="004D7D11" w:rsidP="008C3678">
      <w:pPr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Change History</w:t>
      </w:r>
      <w:r w:rsidRPr="008C3678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1316"/>
        <w:gridCol w:w="3288"/>
        <w:gridCol w:w="2332"/>
        <w:gridCol w:w="1460"/>
      </w:tblGrid>
      <w:tr w:rsidR="008C3678" w:rsidRPr="008C3678" w:rsidTr="008C3678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Ver. No.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Modified Date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5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Modification Details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4D7D11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="008C3678" w:rsidRPr="008C3678">
                <w:rPr>
                  <w:rFonts w:ascii="Arial" w:eastAsia="Times New Roman" w:hAnsi="Arial" w:cs="Arial"/>
                  <w:b/>
                  <w:bCs/>
                  <w:color w:val="0000FF"/>
                  <w:u w:val="single"/>
                  <w:lang w:eastAsia="en-IN"/>
                </w:rPr>
                <w:t>Reason</w:t>
              </w:r>
            </w:hyperlink>
            <w:r w:rsidR="008C3678"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for Modification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C3678" w:rsidRPr="008C3678" w:rsidRDefault="008C3678" w:rsidP="008C3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Modified By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8C3678" w:rsidRPr="008C3678" w:rsidTr="008C3678"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1.0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0C57BA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26</w:t>
            </w:r>
            <w:r w:rsidR="008C3678" w:rsidRPr="008C3678">
              <w:rPr>
                <w:rFonts w:ascii="Arial" w:eastAsia="Times New Roman" w:hAnsi="Arial" w:cs="Arial"/>
                <w:color w:val="000000"/>
                <w:lang w:eastAsia="en-IN"/>
              </w:rPr>
              <w:t>-12-2018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Initial version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8C3678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3678">
              <w:rPr>
                <w:rFonts w:ascii="Arial" w:eastAsia="Times New Roman" w:hAnsi="Arial" w:cs="Arial"/>
                <w:color w:val="000000"/>
                <w:lang w:eastAsia="en-IN"/>
              </w:rPr>
              <w:t>To standardize </w:t>
            </w:r>
            <w:r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3678" w:rsidRPr="008C3678" w:rsidRDefault="000C57BA" w:rsidP="008C36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Abhishek</w:t>
            </w:r>
            <w:r w:rsidR="008C3678" w:rsidRPr="008C3678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8C3678" w:rsidRPr="008C3678" w:rsidRDefault="008C3678" w:rsidP="008C36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C3678">
        <w:rPr>
          <w:rFonts w:ascii="Arial" w:eastAsia="Times New Roman" w:hAnsi="Arial" w:cs="Arial"/>
          <w:lang w:eastAsia="en-IN"/>
        </w:rPr>
        <w:t> </w:t>
      </w:r>
    </w:p>
    <w:p w:rsidR="00B312D3" w:rsidRDefault="00B312D3"/>
    <w:sectPr w:rsidR="00B3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891"/>
    <w:multiLevelType w:val="hybridMultilevel"/>
    <w:tmpl w:val="00589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78"/>
    <w:rsid w:val="000C57BA"/>
    <w:rsid w:val="004D7D11"/>
    <w:rsid w:val="008C3678"/>
    <w:rsid w:val="00961F4A"/>
    <w:rsid w:val="009F6F0C"/>
    <w:rsid w:val="00B312D3"/>
    <w:rsid w:val="00E602CC"/>
    <w:rsid w:val="00E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766"/>
  <w15:chartTrackingRefBased/>
  <w15:docId w15:val="{0F2DAA16-CA4D-4BF1-8B62-0E6055CF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3678"/>
  </w:style>
  <w:style w:type="character" w:customStyle="1" w:styleId="spellingerror">
    <w:name w:val="spellingerror"/>
    <w:basedOn w:val="DefaultParagraphFont"/>
    <w:rsid w:val="008C3678"/>
  </w:style>
  <w:style w:type="character" w:customStyle="1" w:styleId="eop">
    <w:name w:val="eop"/>
    <w:basedOn w:val="DefaultParagraphFont"/>
    <w:rsid w:val="008C3678"/>
  </w:style>
  <w:style w:type="character" w:customStyle="1" w:styleId="contextualspellingandgrammarerror">
    <w:name w:val="contextualspellingandgrammarerror"/>
    <w:basedOn w:val="DefaultParagraphFont"/>
    <w:rsid w:val="008C3678"/>
  </w:style>
  <w:style w:type="character" w:styleId="Hyperlink">
    <w:name w:val="Hyperlink"/>
    <w:basedOn w:val="DefaultParagraphFont"/>
    <w:uiPriority w:val="99"/>
    <w:unhideWhenUsed/>
    <w:rsid w:val="008C3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36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1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4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1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3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62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hyperlink" Target="file:///C:\Users\dell\AppData\Local\Microsoft\Windows\INetCache\Content.Outlook\W6Q5PLVE\figure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2EA28-505F-4FA6-94E1-105D53BC5484}"/>
</file>

<file path=customXml/itemProps2.xml><?xml version="1.0" encoding="utf-8"?>
<ds:datastoreItem xmlns:ds="http://schemas.openxmlformats.org/officeDocument/2006/customXml" ds:itemID="{688E7F17-62C1-440D-99D6-58A2AFED0B50}"/>
</file>

<file path=customXml/itemProps3.xml><?xml version="1.0" encoding="utf-8"?>
<ds:datastoreItem xmlns:ds="http://schemas.openxmlformats.org/officeDocument/2006/customXml" ds:itemID="{A6F60C69-A5B7-4EF8-966D-932F864B5D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C</dc:creator>
  <cp:keywords/>
  <dc:description/>
  <cp:lastModifiedBy>Abhishek K C</cp:lastModifiedBy>
  <cp:revision>2</cp:revision>
  <dcterms:created xsi:type="dcterms:W3CDTF">2018-12-26T05:56:00Z</dcterms:created>
  <dcterms:modified xsi:type="dcterms:W3CDTF">2019-01-29T05:38:00Z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