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21" w:rsidRDefault="00640A21" w:rsidP="00640A21"/>
    <w:p w:rsidR="00640A21" w:rsidRDefault="00640A21" w:rsidP="00640A21"/>
    <w:p w:rsidR="004355E2" w:rsidRDefault="004355E2" w:rsidP="00640A21"/>
    <w:p w:rsidR="004355E2" w:rsidRPr="00B82FDD" w:rsidRDefault="004355E2" w:rsidP="00B82FDD">
      <w:pPr>
        <w:jc w:val="center"/>
        <w:rPr>
          <w:b/>
        </w:rPr>
      </w:pPr>
      <w:r w:rsidRPr="00B82FDD">
        <w:rPr>
          <w:b/>
        </w:rPr>
        <w:t xml:space="preserve">SOP for Uninstall </w:t>
      </w:r>
      <w:r w:rsidR="00B82FDD" w:rsidRPr="00B82FDD">
        <w:rPr>
          <w:b/>
        </w:rPr>
        <w:t>Snow agent</w:t>
      </w:r>
    </w:p>
    <w:p w:rsidR="00B82FDD" w:rsidRDefault="00B82FDD" w:rsidP="00640A21">
      <w:r>
        <w:t>Please open command prompt via admin privilege</w:t>
      </w:r>
    </w:p>
    <w:p w:rsidR="00B82FDD" w:rsidRDefault="00B82FDD" w:rsidP="00640A21">
      <w:r>
        <w:t xml:space="preserve">Go to mentioned path </w:t>
      </w:r>
    </w:p>
    <w:p w:rsidR="00640A21" w:rsidRDefault="00640A21" w:rsidP="00640A21">
      <w:proofErr w:type="gramStart"/>
      <w:r>
        <w:t>Path :</w:t>
      </w:r>
      <w:proofErr w:type="gramEnd"/>
      <w:r>
        <w:t xml:space="preserve"> </w:t>
      </w:r>
      <w:r w:rsidRPr="00640A21">
        <w:t>C:\Program Files\Snow Software\Inventory\Agent</w:t>
      </w:r>
    </w:p>
    <w:p w:rsidR="00B82FDD" w:rsidRDefault="00B82FDD" w:rsidP="00640A21"/>
    <w:p w:rsidR="00640A21" w:rsidRDefault="00640A21" w:rsidP="00640A21">
      <w:r>
        <w:rPr>
          <w:noProof/>
        </w:rPr>
        <w:drawing>
          <wp:inline distT="0" distB="0" distL="0" distR="0" wp14:anchorId="6FDD04D4" wp14:editId="69C7C496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21" w:rsidRDefault="00B82FDD" w:rsidP="00640A21">
      <w:r>
        <w:t xml:space="preserve"> Then execute the mentioned command </w:t>
      </w:r>
      <w:r>
        <w:br/>
        <w:t xml:space="preserve">      </w:t>
      </w:r>
      <w:r w:rsidR="00640A21" w:rsidRPr="00B82FDD">
        <w:rPr>
          <w:b/>
        </w:rPr>
        <w:t>snowagent.exe stop</w:t>
      </w:r>
    </w:p>
    <w:p w:rsidR="00640A21" w:rsidRDefault="00640A21" w:rsidP="00640A21">
      <w:r>
        <w:rPr>
          <w:noProof/>
        </w:rPr>
        <w:drawing>
          <wp:inline distT="0" distB="0" distL="0" distR="0" wp14:anchorId="2A5C2DCD" wp14:editId="01BC638F">
            <wp:extent cx="5731510" cy="2059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21" w:rsidRDefault="00640A21" w:rsidP="00640A21"/>
    <w:p w:rsidR="00B82FDD" w:rsidRDefault="00B82FDD" w:rsidP="00640A21">
      <w:r>
        <w:t xml:space="preserve">Then try the below command </w:t>
      </w:r>
    </w:p>
    <w:p w:rsidR="00B82FDD" w:rsidRDefault="00B82FDD" w:rsidP="00640A21">
      <w:pPr>
        <w:rPr>
          <w:b/>
        </w:rPr>
      </w:pPr>
      <w:r w:rsidRPr="00B82FDD">
        <w:rPr>
          <w:b/>
        </w:rPr>
        <w:t xml:space="preserve">Snowagent.exe uninstall </w:t>
      </w:r>
    </w:p>
    <w:p w:rsidR="00B82FDD" w:rsidRDefault="00B82FDD" w:rsidP="00640A21">
      <w:r>
        <w:rPr>
          <w:noProof/>
        </w:rPr>
        <w:lastRenderedPageBreak/>
        <w:drawing>
          <wp:inline distT="0" distB="0" distL="0" distR="0" wp14:anchorId="1253E9E3" wp14:editId="65A657A0">
            <wp:extent cx="5731510" cy="2671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DD" w:rsidRDefault="00B82FDD" w:rsidP="00640A21"/>
    <w:p w:rsidR="00B82FDD" w:rsidRPr="00B82FDD" w:rsidRDefault="00B82FDD" w:rsidP="00640A21">
      <w:pPr>
        <w:rPr>
          <w:b/>
          <w:color w:val="FF0000"/>
        </w:rPr>
      </w:pPr>
      <w:r w:rsidRPr="00B82FDD">
        <w:rPr>
          <w:b/>
          <w:color w:val="FF0000"/>
          <w:highlight w:val="yellow"/>
        </w:rPr>
        <w:t>Note: Don’t reboot the machine</w:t>
      </w:r>
    </w:p>
    <w:p w:rsidR="00B82FDD" w:rsidRDefault="00B82FDD" w:rsidP="00640A21">
      <w:r>
        <w:t>Then remove the files as mentioned below</w:t>
      </w:r>
    </w:p>
    <w:p w:rsidR="00B82FDD" w:rsidRDefault="00B82FDD" w:rsidP="00640A21">
      <w:r>
        <w:rPr>
          <w:noProof/>
        </w:rPr>
        <w:drawing>
          <wp:inline distT="0" distB="0" distL="0" distR="0" wp14:anchorId="6805F9E9" wp14:editId="48514E3D">
            <wp:extent cx="5731510" cy="15896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21" w:rsidRPr="00640A21" w:rsidRDefault="00640A21" w:rsidP="00640A21">
      <w:bookmarkStart w:id="0" w:name="_GoBack"/>
      <w:bookmarkEnd w:id="0"/>
    </w:p>
    <w:sectPr w:rsidR="00640A21" w:rsidRPr="00640A21" w:rsidSect="00B82FDD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21"/>
    <w:rsid w:val="004355E2"/>
    <w:rsid w:val="00640A21"/>
    <w:rsid w:val="00B82FDD"/>
    <w:rsid w:val="00D82EEE"/>
    <w:rsid w:val="00E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6010"/>
  <w15:chartTrackingRefBased/>
  <w15:docId w15:val="{84006855-B894-47F8-96CE-31FE5B8B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F465B-76C2-4E81-BEE6-C3C8BB2A91EC}"/>
</file>

<file path=customXml/itemProps2.xml><?xml version="1.0" encoding="utf-8"?>
<ds:datastoreItem xmlns:ds="http://schemas.openxmlformats.org/officeDocument/2006/customXml" ds:itemID="{A16B9A0D-EF85-4357-97FC-405EA4F408C7}"/>
</file>

<file path=customXml/itemProps3.xml><?xml version="1.0" encoding="utf-8"?>
<ds:datastoreItem xmlns:ds="http://schemas.openxmlformats.org/officeDocument/2006/customXml" ds:itemID="{62EB7B8E-D9A2-46DD-AD1D-7632221198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1</cp:revision>
  <dcterms:created xsi:type="dcterms:W3CDTF">2020-01-29T11:22:00Z</dcterms:created>
  <dcterms:modified xsi:type="dcterms:W3CDTF">2020-01-29T14:21:00Z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