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FE05" w14:textId="77777777" w:rsidR="001F2CE1" w:rsidRDefault="001F2CE1">
      <w:pPr>
        <w:rPr>
          <w:b/>
          <w:bCs/>
          <w:lang w:val="en-US"/>
        </w:rPr>
      </w:pPr>
    </w:p>
    <w:p w14:paraId="6270E61A" w14:textId="386F84F3" w:rsidR="001F2CE1" w:rsidRDefault="001F2CE1">
      <w:pPr>
        <w:rPr>
          <w:lang w:val="en-US"/>
        </w:rPr>
      </w:pPr>
      <w:r>
        <w:rPr>
          <w:b/>
          <w:bCs/>
          <w:lang w:val="en-US"/>
        </w:rPr>
        <w:t xml:space="preserve">Note: </w:t>
      </w:r>
      <w:r w:rsidRPr="001F2CE1">
        <w:rPr>
          <w:highlight w:val="yellow"/>
          <w:lang w:val="en-US"/>
        </w:rPr>
        <w:t xml:space="preserve">For deletetemp file copy this file from any server which I have already completed and paste that file in </w:t>
      </w:r>
      <w:r>
        <w:rPr>
          <w:highlight w:val="yellow"/>
          <w:lang w:val="en-US"/>
        </w:rPr>
        <w:t>upcoming</w:t>
      </w:r>
      <w:r w:rsidRPr="001F2CE1">
        <w:rPr>
          <w:highlight w:val="yellow"/>
          <w:lang w:val="en-US"/>
        </w:rPr>
        <w:t xml:space="preserve"> servers which you are going to do.</w:t>
      </w:r>
    </w:p>
    <w:p w14:paraId="294C2995" w14:textId="77777777" w:rsidR="001F2CE1" w:rsidRPr="001F2CE1" w:rsidRDefault="001F2CE1">
      <w:pPr>
        <w:rPr>
          <w:lang w:val="en-US"/>
        </w:rPr>
      </w:pPr>
    </w:p>
    <w:p w14:paraId="31C534C1" w14:textId="5966FCD9" w:rsidR="0036200B" w:rsidRDefault="0036200B">
      <w:pPr>
        <w:rPr>
          <w:lang w:val="en-US"/>
        </w:rPr>
      </w:pPr>
      <w:r w:rsidRPr="0036200B">
        <w:rPr>
          <w:b/>
          <w:bCs/>
          <w:lang w:val="en-US"/>
        </w:rPr>
        <w:t>Step 1:</w:t>
      </w:r>
      <w:r>
        <w:rPr>
          <w:lang w:val="en-US"/>
        </w:rPr>
        <w:t xml:space="preserve"> Copy &amp; Paste the deletetemp and deleting temp files</w:t>
      </w:r>
      <w:r w:rsidR="001F2CE1">
        <w:rPr>
          <w:lang w:val="en-US"/>
        </w:rPr>
        <w:t xml:space="preserve"> 1</w:t>
      </w:r>
      <w:r>
        <w:rPr>
          <w:lang w:val="en-US"/>
        </w:rPr>
        <w:t xml:space="preserve"> XML file in desktop. </w:t>
      </w:r>
    </w:p>
    <w:p w14:paraId="23ECC648" w14:textId="3EA6E157" w:rsidR="0036200B" w:rsidRDefault="0036200B">
      <w:pPr>
        <w:rPr>
          <w:lang w:val="en-US"/>
        </w:rPr>
      </w:pPr>
      <w:r>
        <w:rPr>
          <w:noProof/>
        </w:rPr>
        <w:drawing>
          <wp:inline distT="0" distB="0" distL="0" distR="0" wp14:anchorId="1F16631C" wp14:editId="38E4DAB3">
            <wp:extent cx="359092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980E" w14:textId="5EFEFBC1" w:rsidR="0036200B" w:rsidRDefault="0036200B">
      <w:pPr>
        <w:rPr>
          <w:lang w:val="en-US"/>
        </w:rPr>
      </w:pPr>
    </w:p>
    <w:p w14:paraId="770CFCAB" w14:textId="484618FE" w:rsidR="001F2CE1" w:rsidRDefault="001F2CE1">
      <w:pPr>
        <w:rPr>
          <w:lang w:val="en-US"/>
        </w:rPr>
      </w:pPr>
    </w:p>
    <w:p w14:paraId="44399F44" w14:textId="719FC91E" w:rsidR="001F2CE1" w:rsidRDefault="001F2CE1">
      <w:pPr>
        <w:rPr>
          <w:lang w:val="en-US"/>
        </w:rPr>
      </w:pPr>
    </w:p>
    <w:p w14:paraId="19F386CD" w14:textId="2E87268A" w:rsidR="001F2CE1" w:rsidRDefault="001F2CE1">
      <w:pPr>
        <w:rPr>
          <w:lang w:val="en-US"/>
        </w:rPr>
      </w:pPr>
    </w:p>
    <w:p w14:paraId="11DE3B3A" w14:textId="1592D14D" w:rsidR="001F2CE1" w:rsidRDefault="001F2CE1">
      <w:pPr>
        <w:rPr>
          <w:lang w:val="en-US"/>
        </w:rPr>
      </w:pPr>
    </w:p>
    <w:p w14:paraId="3C743769" w14:textId="517E9913" w:rsidR="001F2CE1" w:rsidRDefault="001F2CE1">
      <w:pPr>
        <w:rPr>
          <w:lang w:val="en-US"/>
        </w:rPr>
      </w:pPr>
    </w:p>
    <w:p w14:paraId="00C35741" w14:textId="60F71AEC" w:rsidR="001F2CE1" w:rsidRDefault="001F2CE1">
      <w:pPr>
        <w:rPr>
          <w:lang w:val="en-US"/>
        </w:rPr>
      </w:pPr>
    </w:p>
    <w:p w14:paraId="02D0C66D" w14:textId="77777777" w:rsidR="001F2CE1" w:rsidRDefault="001F2CE1">
      <w:pPr>
        <w:rPr>
          <w:lang w:val="en-US"/>
        </w:rPr>
      </w:pPr>
    </w:p>
    <w:p w14:paraId="6E35F105" w14:textId="4F426948" w:rsidR="0036200B" w:rsidRDefault="0036200B">
      <w:pPr>
        <w:rPr>
          <w:lang w:val="en-US"/>
        </w:rPr>
      </w:pPr>
      <w:r w:rsidRPr="0036200B">
        <w:rPr>
          <w:b/>
          <w:bCs/>
          <w:lang w:val="en-US"/>
        </w:rPr>
        <w:t>Step 2:</w:t>
      </w:r>
      <w:r>
        <w:rPr>
          <w:lang w:val="en-US"/>
        </w:rPr>
        <w:t xml:space="preserve"> Then Open Task Scheduler and Click on Import Task on right side of the screen.</w:t>
      </w:r>
    </w:p>
    <w:p w14:paraId="34E109B5" w14:textId="383E2DCF" w:rsidR="0036200B" w:rsidRDefault="0036200B">
      <w:pPr>
        <w:rPr>
          <w:lang w:val="en-US"/>
        </w:rPr>
      </w:pPr>
    </w:p>
    <w:p w14:paraId="44703BDC" w14:textId="1E58F7C0" w:rsidR="0036200B" w:rsidRDefault="0036200B">
      <w:pPr>
        <w:rPr>
          <w:lang w:val="en-US"/>
        </w:rPr>
      </w:pPr>
      <w:r>
        <w:rPr>
          <w:noProof/>
        </w:rPr>
        <w:drawing>
          <wp:inline distT="0" distB="0" distL="0" distR="0" wp14:anchorId="35A7579F" wp14:editId="016091AC">
            <wp:extent cx="5731510" cy="1595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469" w14:textId="77777777" w:rsidR="001F2CE1" w:rsidRDefault="001F2CE1">
      <w:pPr>
        <w:rPr>
          <w:lang w:val="en-US"/>
        </w:rPr>
      </w:pPr>
    </w:p>
    <w:p w14:paraId="1198C54D" w14:textId="34276A84" w:rsidR="0036200B" w:rsidRDefault="0036200B">
      <w:pPr>
        <w:rPr>
          <w:lang w:val="en-US"/>
        </w:rPr>
      </w:pPr>
      <w:r w:rsidRPr="0036200B">
        <w:rPr>
          <w:b/>
          <w:bCs/>
          <w:lang w:val="en-US"/>
        </w:rPr>
        <w:t>Step 3:</w:t>
      </w:r>
      <w:r>
        <w:rPr>
          <w:lang w:val="en-US"/>
        </w:rPr>
        <w:t xml:space="preserve"> Then Select the Deleting Temp files 1 XML file in Desktop which we have pasted.</w:t>
      </w:r>
    </w:p>
    <w:p w14:paraId="19555877" w14:textId="6EBE61CF" w:rsidR="0036200B" w:rsidRDefault="0036200B">
      <w:pPr>
        <w:rPr>
          <w:lang w:val="en-US"/>
        </w:rPr>
      </w:pPr>
      <w:r>
        <w:rPr>
          <w:noProof/>
        </w:rPr>
        <w:drawing>
          <wp:inline distT="0" distB="0" distL="0" distR="0" wp14:anchorId="2C2740C9" wp14:editId="6A4DC43F">
            <wp:extent cx="5731510" cy="2567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119" w14:textId="605738F6" w:rsidR="001F2CE1" w:rsidRDefault="001F2CE1">
      <w:pPr>
        <w:rPr>
          <w:lang w:val="en-US"/>
        </w:rPr>
      </w:pPr>
    </w:p>
    <w:p w14:paraId="0D312E01" w14:textId="32BEA0C6" w:rsidR="001F2CE1" w:rsidRDefault="001F2CE1">
      <w:pPr>
        <w:rPr>
          <w:lang w:val="en-US"/>
        </w:rPr>
      </w:pPr>
    </w:p>
    <w:p w14:paraId="562A9F8C" w14:textId="3C37B2F9" w:rsidR="001F2CE1" w:rsidRDefault="001F2CE1">
      <w:pPr>
        <w:rPr>
          <w:lang w:val="en-US"/>
        </w:rPr>
      </w:pPr>
    </w:p>
    <w:p w14:paraId="3FD9D0A0" w14:textId="22255F9F" w:rsidR="001F2CE1" w:rsidRDefault="001F2CE1">
      <w:pPr>
        <w:rPr>
          <w:lang w:val="en-US"/>
        </w:rPr>
      </w:pPr>
    </w:p>
    <w:p w14:paraId="0ED213E8" w14:textId="2C526727" w:rsidR="001F2CE1" w:rsidRDefault="001F2CE1">
      <w:pPr>
        <w:rPr>
          <w:lang w:val="en-US"/>
        </w:rPr>
      </w:pPr>
    </w:p>
    <w:p w14:paraId="704BFBA9" w14:textId="2E0280F3" w:rsidR="001F2CE1" w:rsidRDefault="001F2CE1">
      <w:pPr>
        <w:rPr>
          <w:lang w:val="en-US"/>
        </w:rPr>
      </w:pPr>
    </w:p>
    <w:p w14:paraId="3119BC2D" w14:textId="4354D247" w:rsidR="001F2CE1" w:rsidRDefault="001F2CE1">
      <w:pPr>
        <w:rPr>
          <w:lang w:val="en-US"/>
        </w:rPr>
      </w:pPr>
    </w:p>
    <w:p w14:paraId="2813D605" w14:textId="1C064AB2" w:rsidR="001F2CE1" w:rsidRDefault="001F2CE1">
      <w:pPr>
        <w:rPr>
          <w:lang w:val="en-US"/>
        </w:rPr>
      </w:pPr>
    </w:p>
    <w:p w14:paraId="386C5014" w14:textId="2E48D8B2" w:rsidR="001F2CE1" w:rsidRDefault="001F2CE1">
      <w:pPr>
        <w:rPr>
          <w:lang w:val="en-US"/>
        </w:rPr>
      </w:pPr>
    </w:p>
    <w:p w14:paraId="3BADFECE" w14:textId="1D14EC05" w:rsidR="001F2CE1" w:rsidRDefault="001F2CE1">
      <w:pPr>
        <w:rPr>
          <w:lang w:val="en-US"/>
        </w:rPr>
      </w:pPr>
    </w:p>
    <w:p w14:paraId="46AF44B9" w14:textId="4CEC3CEE" w:rsidR="001F2CE1" w:rsidRDefault="001F2CE1">
      <w:pPr>
        <w:rPr>
          <w:lang w:val="en-US"/>
        </w:rPr>
      </w:pPr>
    </w:p>
    <w:p w14:paraId="1DEA5A7E" w14:textId="77777777" w:rsidR="001F2CE1" w:rsidRDefault="001F2CE1">
      <w:pPr>
        <w:rPr>
          <w:lang w:val="en-US"/>
        </w:rPr>
      </w:pPr>
    </w:p>
    <w:p w14:paraId="5E8A7108" w14:textId="4C507918" w:rsidR="0036200B" w:rsidRDefault="0036200B">
      <w:pPr>
        <w:rPr>
          <w:lang w:val="en-US"/>
        </w:rPr>
      </w:pPr>
    </w:p>
    <w:p w14:paraId="464276FE" w14:textId="309BBAB1" w:rsidR="0036200B" w:rsidRDefault="0036200B">
      <w:pPr>
        <w:rPr>
          <w:lang w:val="en-US"/>
        </w:rPr>
      </w:pPr>
      <w:r w:rsidRPr="0036200B">
        <w:rPr>
          <w:b/>
          <w:bCs/>
          <w:lang w:val="en-US"/>
        </w:rPr>
        <w:t>Step 4:</w:t>
      </w:r>
      <w:r>
        <w:rPr>
          <w:lang w:val="en-US"/>
        </w:rPr>
        <w:t xml:space="preserve"> Ensure that you have selected the Correct OS while clicking Ok.</w:t>
      </w:r>
    </w:p>
    <w:p w14:paraId="6155D60A" w14:textId="1C5F25F0" w:rsidR="0036200B" w:rsidRDefault="0036200B">
      <w:pPr>
        <w:rPr>
          <w:lang w:val="en-US"/>
        </w:rPr>
      </w:pPr>
      <w:r>
        <w:rPr>
          <w:noProof/>
        </w:rPr>
        <w:drawing>
          <wp:inline distT="0" distB="0" distL="0" distR="0" wp14:anchorId="7DC6E80D" wp14:editId="478BCD74">
            <wp:extent cx="5731510" cy="3300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367E" w14:textId="591A2C21" w:rsidR="001F2CE1" w:rsidRDefault="001F2CE1">
      <w:pPr>
        <w:rPr>
          <w:lang w:val="en-US"/>
        </w:rPr>
      </w:pPr>
    </w:p>
    <w:p w14:paraId="5C1BDC35" w14:textId="46FE45C4" w:rsidR="001F2CE1" w:rsidRDefault="001F2CE1">
      <w:pPr>
        <w:rPr>
          <w:lang w:val="en-US"/>
        </w:rPr>
      </w:pPr>
      <w:r w:rsidRPr="001F2CE1">
        <w:rPr>
          <w:b/>
          <w:bCs/>
          <w:lang w:val="en-US"/>
        </w:rPr>
        <w:t>Step 5:</w:t>
      </w:r>
      <w:r>
        <w:rPr>
          <w:lang w:val="en-US"/>
        </w:rPr>
        <w:t xml:space="preserve">  After Clicking Ok. Ensure that Deleting Temp Files file is present</w:t>
      </w:r>
      <w:bookmarkStart w:id="0" w:name="_GoBack"/>
      <w:bookmarkEnd w:id="0"/>
      <w:r>
        <w:rPr>
          <w:lang w:val="en-US"/>
        </w:rPr>
        <w:t xml:space="preserve"> in Library.</w:t>
      </w:r>
    </w:p>
    <w:p w14:paraId="09CB2225" w14:textId="77777777" w:rsidR="0036200B" w:rsidRDefault="0036200B">
      <w:pPr>
        <w:rPr>
          <w:lang w:val="en-US"/>
        </w:rPr>
      </w:pPr>
    </w:p>
    <w:p w14:paraId="0B5B1213" w14:textId="77777777" w:rsidR="0036200B" w:rsidRPr="0036200B" w:rsidRDefault="0036200B">
      <w:pPr>
        <w:rPr>
          <w:lang w:val="en-US"/>
        </w:rPr>
      </w:pPr>
    </w:p>
    <w:sectPr w:rsidR="0036200B" w:rsidRPr="003620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8C7E2" w14:textId="77777777" w:rsidR="00464293" w:rsidRDefault="00464293" w:rsidP="001F2CE1">
      <w:pPr>
        <w:spacing w:after="0" w:line="240" w:lineRule="auto"/>
      </w:pPr>
      <w:r>
        <w:separator/>
      </w:r>
    </w:p>
  </w:endnote>
  <w:endnote w:type="continuationSeparator" w:id="0">
    <w:p w14:paraId="2552AD7A" w14:textId="77777777" w:rsidR="00464293" w:rsidRDefault="00464293" w:rsidP="001F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91F8D" w14:textId="77777777" w:rsidR="00464293" w:rsidRDefault="00464293" w:rsidP="001F2CE1">
      <w:pPr>
        <w:spacing w:after="0" w:line="240" w:lineRule="auto"/>
      </w:pPr>
      <w:r>
        <w:separator/>
      </w:r>
    </w:p>
  </w:footnote>
  <w:footnote w:type="continuationSeparator" w:id="0">
    <w:p w14:paraId="7CAC2F84" w14:textId="77777777" w:rsidR="00464293" w:rsidRDefault="00464293" w:rsidP="001F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180C" w14:textId="3A995B40" w:rsidR="001F2CE1" w:rsidRPr="001F2CE1" w:rsidRDefault="001F2CE1">
    <w:pPr>
      <w:pStyle w:val="Header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</w:t>
    </w:r>
    <w:r w:rsidRPr="001F2CE1">
      <w:rPr>
        <w:b/>
        <w:bCs/>
        <w:lang w:val="en-US"/>
      </w:rPr>
      <w:t>SOP For Importing File and adding in Task Scheduler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B"/>
    <w:rsid w:val="001F2CE1"/>
    <w:rsid w:val="0036200B"/>
    <w:rsid w:val="00464293"/>
    <w:rsid w:val="007641F8"/>
    <w:rsid w:val="00E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1980"/>
  <w15:chartTrackingRefBased/>
  <w15:docId w15:val="{7D369C87-7D4A-4073-BD3C-DECD1A13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E1"/>
  </w:style>
  <w:style w:type="paragraph" w:styleId="Footer">
    <w:name w:val="footer"/>
    <w:basedOn w:val="Normal"/>
    <w:link w:val="FooterChar"/>
    <w:uiPriority w:val="99"/>
    <w:unhideWhenUsed/>
    <w:rsid w:val="001F2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5CB1F2-8919-4AA5-9DA0-A6109FDB7096}"/>
</file>

<file path=customXml/itemProps2.xml><?xml version="1.0" encoding="utf-8"?>
<ds:datastoreItem xmlns:ds="http://schemas.openxmlformats.org/officeDocument/2006/customXml" ds:itemID="{37921FD4-E4F7-4294-80A7-FB8BD48D3EB5}"/>
</file>

<file path=customXml/itemProps3.xml><?xml version="1.0" encoding="utf-8"?>
<ds:datastoreItem xmlns:ds="http://schemas.openxmlformats.org/officeDocument/2006/customXml" ds:itemID="{E9339BCD-5DEA-4227-8AA9-64B423FFE3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Bathri Narayanan S</dc:creator>
  <cp:keywords/>
  <dc:description/>
  <cp:lastModifiedBy>Bathri Narayanan S</cp:lastModifiedBy>
  <cp:revision>2</cp:revision>
  <dcterms:created xsi:type="dcterms:W3CDTF">2020-02-27T22:51:00Z</dcterms:created>
  <dcterms:modified xsi:type="dcterms:W3CDTF">2020-02-27T23:18:00Z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