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65A131" w14:textId="0FDBEB9A" w:rsidR="00791A06" w:rsidRDefault="00791A06" w:rsidP="00791A06">
      <w:pPr>
        <w:rPr>
          <w:noProof/>
        </w:rPr>
      </w:pPr>
      <w:bookmarkStart w:id="0" w:name="_GoBack"/>
      <w:bookmarkEnd w:id="0"/>
      <w:r>
        <w:rPr>
          <w:noProof/>
        </w:rPr>
        <w:t xml:space="preserve">   </w:t>
      </w:r>
      <w:r w:rsidR="00F05C54">
        <w:rPr>
          <w:noProof/>
        </w:rPr>
        <w:t>Need to registor the below repo as mentioned file</w:t>
      </w:r>
      <w:r>
        <w:rPr>
          <w:noProof/>
        </w:rPr>
        <w:t xml:space="preserve"> </w:t>
      </w:r>
    </w:p>
    <w:p w14:paraId="03075FFC" w14:textId="5FE58640" w:rsidR="00791A06" w:rsidRDefault="00791A06" w:rsidP="00791A06">
      <w:pPr>
        <w:rPr>
          <w:noProof/>
        </w:rPr>
      </w:pPr>
      <w:r>
        <w:rPr>
          <w:noProof/>
        </w:rPr>
        <w:t>/etc/regionserverclnt.cfg</w:t>
      </w:r>
    </w:p>
    <w:p w14:paraId="634FC150" w14:textId="4FC774C1" w:rsidR="007F4F90" w:rsidRDefault="00F05C54" w:rsidP="00791A06">
      <w:r>
        <w:rPr>
          <w:noProof/>
        </w:rPr>
        <w:drawing>
          <wp:inline distT="0" distB="0" distL="0" distR="0" wp14:anchorId="31D6F438" wp14:editId="700B601F">
            <wp:extent cx="5731510" cy="14154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3E29" w14:textId="5AFB6FC1" w:rsidR="00791A06" w:rsidRDefault="00791A06" w:rsidP="00791A06"/>
    <w:p w14:paraId="7AFB162D" w14:textId="31B3508F" w:rsidR="00791A06" w:rsidRDefault="00791A06" w:rsidP="00791A06">
      <w:r>
        <w:t xml:space="preserve">Region server IP </w:t>
      </w:r>
    </w:p>
    <w:p w14:paraId="216BF92F" w14:textId="77777777" w:rsidR="00791A06" w:rsidRDefault="00791A06" w:rsidP="00791A06">
      <w:r>
        <w:t>52.233.155.246/32  (need port 443 - region server)</w:t>
      </w:r>
    </w:p>
    <w:p w14:paraId="46433DBD" w14:textId="77777777" w:rsidR="00791A06" w:rsidRDefault="00791A06" w:rsidP="00791A06">
      <w:r>
        <w:t>40.121.202.140/32 (need port 443 - region server)</w:t>
      </w:r>
    </w:p>
    <w:p w14:paraId="1CA4684F" w14:textId="77777777" w:rsidR="00791A06" w:rsidRDefault="00791A06" w:rsidP="00791A06">
      <w:r>
        <w:t>52.187.53.250/32 ( need port 443 - region server)</w:t>
      </w:r>
    </w:p>
    <w:p w14:paraId="6A4260B5" w14:textId="77777777" w:rsidR="00791A06" w:rsidRDefault="00791A06" w:rsidP="00791A06">
      <w:r>
        <w:t>52.157.241.14   (need port 80/443 - RMT server)</w:t>
      </w:r>
    </w:p>
    <w:p w14:paraId="0F8500EF" w14:textId="77777777" w:rsidR="00791A06" w:rsidRDefault="00791A06" w:rsidP="00791A06">
      <w:r>
        <w:t>52.149.120.86 (need port 80/443 - RMT server)</w:t>
      </w:r>
    </w:p>
    <w:p w14:paraId="47265949" w14:textId="2A6BE2FE" w:rsidR="00791A06" w:rsidRDefault="00791A06" w:rsidP="00791A06">
      <w:r>
        <w:t>51.145.209.119  (need port 80/443 - RMT server)</w:t>
      </w:r>
    </w:p>
    <w:p w14:paraId="07F00491" w14:textId="1DEBDD6F" w:rsidR="005019E7" w:rsidRDefault="005019E7" w:rsidP="00791A06"/>
    <w:p w14:paraId="03A0BD4D" w14:textId="77777777" w:rsidR="005019E7" w:rsidRDefault="005019E7" w:rsidP="005019E7">
      <w:pPr>
        <w:rPr>
          <w:rFonts w:ascii="Courier New" w:hAnsi="Courier New" w:cs="Courier New"/>
          <w:sz w:val="18"/>
          <w:szCs w:val="18"/>
          <w:lang w:val="en-US"/>
        </w:rPr>
      </w:pPr>
      <w:r>
        <w:t xml:space="preserve">Regis certify : </w:t>
      </w:r>
      <w:r>
        <w:rPr>
          <w:rFonts w:ascii="Courier New" w:hAnsi="Courier New" w:cs="Courier New"/>
          <w:sz w:val="18"/>
          <w:szCs w:val="18"/>
          <w:lang w:val="en-US"/>
        </w:rPr>
        <w:t xml:space="preserve">wget --no-check-certificate  </w:t>
      </w:r>
      <w:hyperlink r:id="rId7" w:history="1">
        <w:r>
          <w:rPr>
            <w:rStyle w:val="Hyperlink"/>
            <w:rFonts w:ascii="Courier New" w:hAnsi="Courier New" w:cs="Courier New"/>
            <w:sz w:val="18"/>
            <w:szCs w:val="18"/>
            <w:lang w:val="en-US"/>
          </w:rPr>
          <w:t>https://52.188.224.179/late_instance_offline_update_azure_SLE12.tar.gz</w:t>
        </w:r>
      </w:hyperlink>
    </w:p>
    <w:p w14:paraId="7C9AABFC" w14:textId="5A2A27A8" w:rsidR="005019E7" w:rsidRDefault="005019E7" w:rsidP="00791A06"/>
    <w:p w14:paraId="1E404FD8" w14:textId="26FEAB9D" w:rsidR="0025570C" w:rsidRDefault="0025570C" w:rsidP="00791A06">
      <w:r>
        <w:t xml:space="preserve">Then execute unzip command </w:t>
      </w:r>
    </w:p>
    <w:p w14:paraId="1C13AB2D" w14:textId="580083B9" w:rsidR="0025570C" w:rsidRDefault="0025570C" w:rsidP="0025570C">
      <w:pPr>
        <w:spacing w:after="0" w:line="240" w:lineRule="auto"/>
        <w:rPr>
          <w:rFonts w:ascii="Segoe UI" w:eastAsia="Times New Roman" w:hAnsi="Segoe UI" w:cs="Segoe UI"/>
          <w:lang w:eastAsia="en-IN"/>
        </w:rPr>
      </w:pPr>
      <w:r w:rsidRPr="0025570C">
        <w:rPr>
          <w:rFonts w:ascii="Segoe UI" w:eastAsia="Times New Roman" w:hAnsi="Segoe UI" w:cs="Segoe UI"/>
          <w:lang w:eastAsia="en-IN"/>
        </w:rPr>
        <w:t>tar -xf late_instance_offline_update_azure_SLE12.tar.gz</w:t>
      </w:r>
    </w:p>
    <w:p w14:paraId="26CA3224" w14:textId="35F25211" w:rsidR="00D07618" w:rsidRDefault="00D07618" w:rsidP="0025570C">
      <w:pPr>
        <w:spacing w:after="0" w:line="240" w:lineRule="auto"/>
        <w:rPr>
          <w:rFonts w:ascii="Segoe UI" w:eastAsia="Times New Roman" w:hAnsi="Segoe UI" w:cs="Segoe UI"/>
          <w:lang w:eastAsia="en-IN"/>
        </w:rPr>
      </w:pPr>
    </w:p>
    <w:p w14:paraId="55A65258" w14:textId="77777777" w:rsidR="00D07618" w:rsidRDefault="00D07618" w:rsidP="00D07618">
      <w:pPr>
        <w:rPr>
          <w:rFonts w:ascii="Segoe UI" w:eastAsia="Times New Roman" w:hAnsi="Segoe UI" w:cs="Segoe UI"/>
          <w:sz w:val="21"/>
          <w:szCs w:val="21"/>
          <w:lang w:eastAsia="en-IN"/>
        </w:rPr>
      </w:pPr>
      <w:r>
        <w:t xml:space="preserve">then </w:t>
      </w:r>
      <w:r w:rsidRPr="0025570C">
        <w:rPr>
          <w:rFonts w:ascii="Segoe UI" w:eastAsia="Times New Roman" w:hAnsi="Segoe UI" w:cs="Segoe UI"/>
          <w:sz w:val="21"/>
          <w:szCs w:val="21"/>
          <w:lang w:eastAsia="en-IN"/>
        </w:rPr>
        <w:t>cd x86_64</w:t>
      </w:r>
    </w:p>
    <w:p w14:paraId="2C43187D" w14:textId="77777777" w:rsidR="00D07618" w:rsidRDefault="00D07618" w:rsidP="0025570C">
      <w:pPr>
        <w:spacing w:after="0" w:line="240" w:lineRule="auto"/>
        <w:rPr>
          <w:rFonts w:ascii="Segoe UI" w:eastAsia="Times New Roman" w:hAnsi="Segoe UI" w:cs="Segoe UI"/>
          <w:lang w:eastAsia="en-IN"/>
        </w:rPr>
      </w:pPr>
    </w:p>
    <w:p w14:paraId="40064823" w14:textId="77777777" w:rsidR="00D07618" w:rsidRDefault="00D07618" w:rsidP="00D07618">
      <w:pPr>
        <w:spacing w:after="0" w:line="240" w:lineRule="auto"/>
        <w:rPr>
          <w:rFonts w:ascii="Segoe UI" w:eastAsia="Times New Roman" w:hAnsi="Segoe UI" w:cs="Segoe UI"/>
          <w:lang w:eastAsia="en-IN"/>
        </w:rPr>
      </w:pPr>
      <w:r w:rsidRPr="0025570C">
        <w:rPr>
          <w:rFonts w:ascii="Segoe UI" w:eastAsia="Times New Roman" w:hAnsi="Segoe UI" w:cs="Segoe UI"/>
          <w:lang w:eastAsia="en-IN"/>
        </w:rPr>
        <w:t>zypper --no-refresh --no-remote --non-interactive in *.rpm</w:t>
      </w:r>
    </w:p>
    <w:p w14:paraId="1300EFF1" w14:textId="4C0A3FE1" w:rsidR="002B7C6C" w:rsidRDefault="002B7C6C" w:rsidP="0025570C">
      <w:pPr>
        <w:spacing w:after="0" w:line="240" w:lineRule="auto"/>
        <w:rPr>
          <w:rFonts w:ascii="Segoe UI" w:eastAsia="Times New Roman" w:hAnsi="Segoe UI" w:cs="Segoe UI"/>
          <w:lang w:eastAsia="en-IN"/>
        </w:rPr>
      </w:pPr>
    </w:p>
    <w:p w14:paraId="48953D9D" w14:textId="2BFBA6E8" w:rsidR="003F2216" w:rsidRDefault="0025570C" w:rsidP="0025570C">
      <w:pPr>
        <w:spacing w:after="0" w:line="240" w:lineRule="auto"/>
      </w:pPr>
      <w:r>
        <w:rPr>
          <w:rFonts w:ascii="Segoe UI" w:eastAsia="Times New Roman" w:hAnsi="Segoe UI" w:cs="Segoe UI"/>
          <w:lang w:eastAsia="en-IN"/>
        </w:rPr>
        <w:t>then register new repo</w:t>
      </w:r>
    </w:p>
    <w:p w14:paraId="09FB1DA6" w14:textId="476D27F1" w:rsidR="003F2216" w:rsidRDefault="003F2216" w:rsidP="0025570C">
      <w:pPr>
        <w:spacing w:after="0" w:line="240" w:lineRule="auto"/>
      </w:pPr>
    </w:p>
    <w:p w14:paraId="41A228E9" w14:textId="70914931" w:rsidR="00011113" w:rsidRDefault="00011113" w:rsidP="0025570C">
      <w:pPr>
        <w:spacing w:after="0" w:line="240" w:lineRule="auto"/>
      </w:pPr>
      <w:r w:rsidRPr="00011113">
        <w:t>/usr/sbin/registercloudguest --force-new</w:t>
      </w:r>
    </w:p>
    <w:p w14:paraId="298CB62C" w14:textId="2387709C" w:rsidR="00791A06" w:rsidRDefault="00791A06" w:rsidP="003F2216">
      <w:pPr>
        <w:jc w:val="center"/>
      </w:pPr>
    </w:p>
    <w:p w14:paraId="1DF7DC80" w14:textId="01AD1A03" w:rsidR="003F2216" w:rsidRDefault="003F2216" w:rsidP="003F2216">
      <w:pPr>
        <w:jc w:val="both"/>
      </w:pPr>
      <w:r>
        <w:rPr>
          <w:noProof/>
        </w:rPr>
        <w:drawing>
          <wp:inline distT="0" distB="0" distL="0" distR="0" wp14:anchorId="4F491585" wp14:editId="74A2F1B5">
            <wp:extent cx="5731510" cy="6978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9B1C" w14:textId="356C3B3D" w:rsidR="003F2216" w:rsidRDefault="003F2216" w:rsidP="003F2216">
      <w:pPr>
        <w:jc w:val="both"/>
      </w:pPr>
    </w:p>
    <w:p w14:paraId="1429504E" w14:textId="57FA658E" w:rsidR="003F2216" w:rsidRDefault="003F2216" w:rsidP="003F2216">
      <w:pPr>
        <w:jc w:val="both"/>
      </w:pPr>
      <w:r>
        <w:lastRenderedPageBreak/>
        <w:t xml:space="preserve">Command : zypper ps -s </w:t>
      </w:r>
    </w:p>
    <w:p w14:paraId="7B89C04F" w14:textId="13FB62AE" w:rsidR="003F2216" w:rsidRDefault="003F2216" w:rsidP="003F2216">
      <w:pPr>
        <w:jc w:val="both"/>
      </w:pPr>
      <w:r>
        <w:rPr>
          <w:noProof/>
        </w:rPr>
        <w:drawing>
          <wp:inline distT="0" distB="0" distL="0" distR="0" wp14:anchorId="2E0575BE" wp14:editId="1E1F64D7">
            <wp:extent cx="5731510" cy="21418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44C8" w14:textId="77777777" w:rsidR="003F2216" w:rsidRDefault="003F2216" w:rsidP="00791A06"/>
    <w:p w14:paraId="5167457B" w14:textId="5602A8AB" w:rsidR="003F2216" w:rsidRDefault="003F2216" w:rsidP="00791A06">
      <w:r>
        <w:t xml:space="preserve">Above snip we need to restart the services used below command </w:t>
      </w:r>
    </w:p>
    <w:p w14:paraId="1B6D23CB" w14:textId="3D3D01E9" w:rsidR="003F2216" w:rsidRDefault="003F2216" w:rsidP="00791A06">
      <w:r w:rsidRPr="003F2216">
        <w:t>systemctl restart sshd</w:t>
      </w:r>
    </w:p>
    <w:p w14:paraId="5A0AC680" w14:textId="12EC4310" w:rsidR="003F2216" w:rsidRDefault="003F2216" w:rsidP="00791A06">
      <w:r w:rsidRPr="003F2216">
        <w:t>systemctl restart omid</w:t>
      </w:r>
    </w:p>
    <w:p w14:paraId="0CD57C81" w14:textId="516BE255" w:rsidR="003F2216" w:rsidRDefault="003F2216" w:rsidP="00791A06">
      <w:r w:rsidRPr="003F2216">
        <w:t>systemctl restart waagent</w:t>
      </w:r>
    </w:p>
    <w:p w14:paraId="32D6BB36" w14:textId="1552C69F" w:rsidR="003F2216" w:rsidRDefault="003F2216" w:rsidP="00791A06">
      <w:r w:rsidRPr="003F2216">
        <w:t>/opt/microsoft/omsagent/bin/service_control restart</w:t>
      </w:r>
      <w:r>
        <w:t xml:space="preserve">  ( #To  restart OMI service)</w:t>
      </w:r>
    </w:p>
    <w:p w14:paraId="239A862C" w14:textId="1866DA27" w:rsidR="003F2216" w:rsidRDefault="003F2216" w:rsidP="00791A06">
      <w:r>
        <w:t>Once done we can ensure the current active services</w:t>
      </w:r>
    </w:p>
    <w:p w14:paraId="3CCBB9AC" w14:textId="08899133" w:rsidR="003F2216" w:rsidRDefault="003F2216" w:rsidP="00791A06">
      <w:r>
        <w:rPr>
          <w:noProof/>
        </w:rPr>
        <w:drawing>
          <wp:inline distT="0" distB="0" distL="0" distR="0" wp14:anchorId="20940501" wp14:editId="03DD557F">
            <wp:extent cx="5731510" cy="22053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0DA1" w14:textId="77777777" w:rsidR="003F2216" w:rsidRDefault="003F2216" w:rsidP="00791A06"/>
    <w:p w14:paraId="05B747F5" w14:textId="19DEC443" w:rsidR="0025570C" w:rsidRDefault="0025570C" w:rsidP="00791A06">
      <w:r>
        <w:t>Then z</w:t>
      </w:r>
      <w:r w:rsidR="00D07618">
        <w:t>y</w:t>
      </w:r>
      <w:r>
        <w:t>pper update</w:t>
      </w:r>
    </w:p>
    <w:p w14:paraId="2130CBE3" w14:textId="6FDAA549" w:rsidR="00C63CC5" w:rsidRDefault="00C63CC5" w:rsidP="00791A06">
      <w:r>
        <w:t>If received any errors called “</w:t>
      </w:r>
      <w:r w:rsidRPr="00C63CC5">
        <w:t>System management is locked by the application</w:t>
      </w:r>
      <w:r>
        <w:t>” Then kill the respected process ID</w:t>
      </w:r>
    </w:p>
    <w:p w14:paraId="0F82E3DE" w14:textId="2CBF9652" w:rsidR="0025570C" w:rsidRDefault="003F2216" w:rsidP="00791A06">
      <w:r>
        <w:rPr>
          <w:noProof/>
        </w:rPr>
        <w:lastRenderedPageBreak/>
        <w:drawing>
          <wp:inline distT="0" distB="0" distL="0" distR="0" wp14:anchorId="4CF68EBF" wp14:editId="2F737A0C">
            <wp:extent cx="5731510" cy="30346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5CD0" w14:textId="2ADB7C47" w:rsidR="0025570C" w:rsidRDefault="0025570C" w:rsidP="00791A06">
      <w:r>
        <w:t>Once update done, we need to reboot the server.</w:t>
      </w:r>
    </w:p>
    <w:p w14:paraId="352EB21B" w14:textId="413B7EFE" w:rsidR="0025570C" w:rsidRDefault="0025570C" w:rsidP="00791A06"/>
    <w:p w14:paraId="540EFEF8" w14:textId="61C0F828" w:rsidR="0025570C" w:rsidRDefault="0025570C" w:rsidP="00791A06">
      <w:r>
        <w:t>Then execute the command to migrate the OS</w:t>
      </w:r>
    </w:p>
    <w:p w14:paraId="42FD0C9E" w14:textId="6E15AF89" w:rsidR="0025570C" w:rsidRDefault="005B0936" w:rsidP="00791A06">
      <w:r w:rsidRPr="001F1C04">
        <w:t>zypper migration</w:t>
      </w:r>
    </w:p>
    <w:p w14:paraId="17EDC8CA" w14:textId="10AAA62A" w:rsidR="001F1C04" w:rsidRDefault="001F1C04" w:rsidP="00791A06">
      <w:r>
        <w:rPr>
          <w:noProof/>
        </w:rPr>
        <w:drawing>
          <wp:inline distT="0" distB="0" distL="0" distR="0" wp14:anchorId="0EFB6474" wp14:editId="3F508FD5">
            <wp:extent cx="5731510" cy="44621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4D2E" w14:textId="1CC21894" w:rsidR="001F1C04" w:rsidRDefault="009772FE" w:rsidP="004E3E26">
      <w:pPr>
        <w:tabs>
          <w:tab w:val="left" w:pos="6792"/>
        </w:tabs>
      </w:pPr>
      <w:r>
        <w:t>All servers are running sp3, hence first we should update SP4 after that we can update sp5</w:t>
      </w:r>
      <w:r w:rsidR="004E3E26">
        <w:tab/>
      </w:r>
    </w:p>
    <w:p w14:paraId="1DF9123A" w14:textId="0BBF1EF8" w:rsidR="001F1C04" w:rsidRDefault="001F1C04" w:rsidP="00791A06">
      <w:r>
        <w:t>License acceptance.</w:t>
      </w:r>
    </w:p>
    <w:p w14:paraId="2CB48455" w14:textId="6F9E9391" w:rsidR="001F1C04" w:rsidRDefault="001F1C04" w:rsidP="00791A06">
      <w:r>
        <w:rPr>
          <w:noProof/>
        </w:rPr>
        <w:drawing>
          <wp:inline distT="0" distB="0" distL="0" distR="0" wp14:anchorId="72FEE1A1" wp14:editId="018F290D">
            <wp:extent cx="5731510" cy="31121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2567" w14:textId="01F7A07C" w:rsidR="009E6FED" w:rsidRDefault="009E6FED" w:rsidP="00791A06"/>
    <w:p w14:paraId="02653196" w14:textId="7803D898" w:rsidR="009772FE" w:rsidRDefault="009E6FED" w:rsidP="00791A06">
      <w:r>
        <w:t>Once done,</w:t>
      </w:r>
      <w:r w:rsidR="00F05C54">
        <w:t xml:space="preserve"> we need to verify the OS version </w:t>
      </w:r>
    </w:p>
    <w:p w14:paraId="469924E5" w14:textId="7C2951C2" w:rsidR="00F05C54" w:rsidRDefault="00F05C54" w:rsidP="00791A06"/>
    <w:p w14:paraId="5832873F" w14:textId="13AC8A70" w:rsidR="00F05C54" w:rsidRDefault="00F05C54" w:rsidP="00791A06">
      <w:r>
        <w:rPr>
          <w:noProof/>
        </w:rPr>
        <w:drawing>
          <wp:inline distT="0" distB="0" distL="0" distR="0" wp14:anchorId="5D47A8A7" wp14:editId="211DF0D4">
            <wp:extent cx="4448175" cy="1619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346B" w14:textId="0E71FB74" w:rsidR="009772FE" w:rsidRDefault="009772FE" w:rsidP="00791A06">
      <w:r>
        <w:t>Then we need to update the OS z</w:t>
      </w:r>
      <w:r w:rsidR="00AE56D8">
        <w:t>y</w:t>
      </w:r>
      <w:r>
        <w:t>pper update -</w:t>
      </w:r>
      <w:r>
        <w:sym w:font="Wingdings" w:char="F0E0"/>
      </w:r>
      <w:r>
        <w:t xml:space="preserve"> reboot </w:t>
      </w:r>
      <w:r>
        <w:sym w:font="Wingdings" w:char="F0E0"/>
      </w:r>
      <w:r>
        <w:t xml:space="preserve"> then install the SP</w:t>
      </w:r>
      <w:r w:rsidR="00AE56D8">
        <w:t>5</w:t>
      </w:r>
      <w:r w:rsidR="00AE56D8">
        <w:sym w:font="Wingdings" w:char="F0E0"/>
      </w:r>
      <w:r w:rsidR="00AE56D8">
        <w:t>update OS zypper update</w:t>
      </w:r>
    </w:p>
    <w:p w14:paraId="45C85866" w14:textId="67A11649" w:rsidR="00F05C54" w:rsidRDefault="00F05C54" w:rsidP="00791A06">
      <w:r>
        <w:rPr>
          <w:noProof/>
        </w:rPr>
        <w:drawing>
          <wp:inline distT="0" distB="0" distL="0" distR="0" wp14:anchorId="29E0ED3A" wp14:editId="593EA539">
            <wp:extent cx="5731510" cy="60839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B55E" w14:textId="77777777" w:rsidR="009772FE" w:rsidRDefault="009E6FED" w:rsidP="00791A06">
      <w:r>
        <w:t xml:space="preserve"> </w:t>
      </w:r>
    </w:p>
    <w:p w14:paraId="13D47424" w14:textId="3E644B26" w:rsidR="009E6FED" w:rsidRDefault="009E6FED" w:rsidP="00791A06">
      <w:r>
        <w:t xml:space="preserve">then we need to remove the old kernel </w:t>
      </w:r>
    </w:p>
    <w:p w14:paraId="7AFE9FF4" w14:textId="154B3D71" w:rsidR="009E6FED" w:rsidRDefault="009E6FED" w:rsidP="00791A06"/>
    <w:p w14:paraId="0280DDD0" w14:textId="771F8A1C" w:rsidR="009E6FED" w:rsidRDefault="009E6FED" w:rsidP="00791A06">
      <w:r>
        <w:t xml:space="preserve">To list all kernel </w:t>
      </w:r>
      <w:r w:rsidRPr="009E6FED">
        <w:t>zypper se -si 'kernel*'</w:t>
      </w:r>
    </w:p>
    <w:p w14:paraId="100242C5" w14:textId="405F1A83" w:rsidR="009E6FED" w:rsidRDefault="009E6FED" w:rsidP="00791A06">
      <w:r>
        <w:rPr>
          <w:noProof/>
        </w:rPr>
        <w:drawing>
          <wp:inline distT="0" distB="0" distL="0" distR="0" wp14:anchorId="3EB8B3B3" wp14:editId="6B51E8DB">
            <wp:extent cx="5731510" cy="27222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DE4C" w14:textId="2C7E56D6" w:rsidR="009E6FED" w:rsidRDefault="009E6FED" w:rsidP="00791A06"/>
    <w:p w14:paraId="73C3807C" w14:textId="77777777" w:rsidR="009E6FED" w:rsidRDefault="009E6FED" w:rsidP="00791A06"/>
    <w:p w14:paraId="5F458EA7" w14:textId="77777777" w:rsidR="009E6FED" w:rsidRDefault="009E6FED" w:rsidP="00791A06"/>
    <w:p w14:paraId="30CBC871" w14:textId="77777777" w:rsidR="009E6FED" w:rsidRDefault="009E6FED" w:rsidP="00791A06"/>
    <w:p w14:paraId="5B0B0FFE" w14:textId="77777777" w:rsidR="009E6FED" w:rsidRDefault="009E6FED" w:rsidP="00791A06"/>
    <w:p w14:paraId="616A1A94" w14:textId="77777777" w:rsidR="009E6FED" w:rsidRDefault="009E6FED" w:rsidP="00791A06"/>
    <w:p w14:paraId="05D62AA2" w14:textId="527158D7" w:rsidR="009E6FED" w:rsidRDefault="009E6FED" w:rsidP="00791A06">
      <w:r>
        <w:t xml:space="preserve">Remove command : </w:t>
      </w:r>
      <w:r w:rsidRPr="009E6FED">
        <w:t>zypper rm kernel-azure-4.12.14-6.43.1</w:t>
      </w:r>
    </w:p>
    <w:p w14:paraId="2621F724" w14:textId="3E8A7DE0" w:rsidR="009E6FED" w:rsidRDefault="009E6FED" w:rsidP="00791A06">
      <w:r>
        <w:rPr>
          <w:noProof/>
        </w:rPr>
        <w:drawing>
          <wp:inline distT="0" distB="0" distL="0" distR="0" wp14:anchorId="00343A30" wp14:editId="0DBEA32C">
            <wp:extent cx="5731510" cy="34632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D99B" w14:textId="15FE231E" w:rsidR="009E6FED" w:rsidRDefault="009E6FED" w:rsidP="00791A06"/>
    <w:p w14:paraId="5195EAF2" w14:textId="531F9411" w:rsidR="009E6FED" w:rsidRDefault="009E6FED" w:rsidP="00791A06">
      <w:r>
        <w:t>Then reboot the server</w:t>
      </w:r>
    </w:p>
    <w:p w14:paraId="7D803912" w14:textId="3B1A7322" w:rsidR="007D23A2" w:rsidRDefault="007D23A2" w:rsidP="00791A06"/>
    <w:p w14:paraId="00BFA21E" w14:textId="6849774F" w:rsidR="007D23A2" w:rsidRDefault="007D23A2" w:rsidP="00791A06">
      <w:r>
        <w:t xml:space="preserve">To check Samba </w:t>
      </w:r>
    </w:p>
    <w:p w14:paraId="65731067" w14:textId="740DF1BA" w:rsidR="007D23A2" w:rsidRDefault="007D23A2" w:rsidP="00791A06">
      <w:r w:rsidRPr="007D23A2">
        <w:t>zypper se --installed-only | grep samba</w:t>
      </w:r>
    </w:p>
    <w:p w14:paraId="55FF74B7" w14:textId="684543A9" w:rsidR="007D23A2" w:rsidRDefault="007D23A2" w:rsidP="00791A06">
      <w:r w:rsidRPr="007D23A2">
        <w:t>rpm -qa samba-client</w:t>
      </w:r>
    </w:p>
    <w:p w14:paraId="44419BC3" w14:textId="1CCD918D" w:rsidR="007D23A2" w:rsidRDefault="007D23A2" w:rsidP="00791A06">
      <w:r w:rsidRPr="007D23A2">
        <w:t>zypper remove samba-client</w:t>
      </w:r>
    </w:p>
    <w:p w14:paraId="1555812D" w14:textId="1BCC5354" w:rsidR="007D23A2" w:rsidRDefault="007D23A2" w:rsidP="00791A06">
      <w:r w:rsidRPr="007D23A2">
        <w:t>rpm -qa samba-libs</w:t>
      </w:r>
    </w:p>
    <w:p w14:paraId="08A58740" w14:textId="1E91ECC9" w:rsidR="007D23A2" w:rsidRPr="00791A06" w:rsidRDefault="007D23A2" w:rsidP="00791A06">
      <w:r w:rsidRPr="007D23A2">
        <w:t>zypper remove samba-libs</w:t>
      </w:r>
    </w:p>
    <w:sectPr w:rsidR="007D23A2" w:rsidRPr="00791A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85686D" w14:textId="77777777" w:rsidR="000126B2" w:rsidRDefault="000126B2" w:rsidP="00791A06">
      <w:pPr>
        <w:spacing w:after="0" w:line="240" w:lineRule="auto"/>
      </w:pPr>
      <w:r>
        <w:separator/>
      </w:r>
    </w:p>
  </w:endnote>
  <w:endnote w:type="continuationSeparator" w:id="0">
    <w:p w14:paraId="083549FB" w14:textId="77777777" w:rsidR="000126B2" w:rsidRDefault="000126B2" w:rsidP="00791A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C20B64" w14:textId="77777777" w:rsidR="000126B2" w:rsidRDefault="000126B2" w:rsidP="00791A06">
      <w:pPr>
        <w:spacing w:after="0" w:line="240" w:lineRule="auto"/>
      </w:pPr>
      <w:r>
        <w:separator/>
      </w:r>
    </w:p>
  </w:footnote>
  <w:footnote w:type="continuationSeparator" w:id="0">
    <w:p w14:paraId="54CF08E0" w14:textId="77777777" w:rsidR="000126B2" w:rsidRDefault="000126B2" w:rsidP="00791A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A06"/>
    <w:rsid w:val="00011113"/>
    <w:rsid w:val="000126B2"/>
    <w:rsid w:val="001B4FB9"/>
    <w:rsid w:val="001F1C04"/>
    <w:rsid w:val="0025570C"/>
    <w:rsid w:val="002B7C6C"/>
    <w:rsid w:val="003A4958"/>
    <w:rsid w:val="003F2216"/>
    <w:rsid w:val="004421DD"/>
    <w:rsid w:val="004E3E26"/>
    <w:rsid w:val="005019E7"/>
    <w:rsid w:val="0059620A"/>
    <w:rsid w:val="005B0936"/>
    <w:rsid w:val="00755DD6"/>
    <w:rsid w:val="00791A06"/>
    <w:rsid w:val="007D23A2"/>
    <w:rsid w:val="0089372E"/>
    <w:rsid w:val="00975355"/>
    <w:rsid w:val="009772FE"/>
    <w:rsid w:val="009E333C"/>
    <w:rsid w:val="009E6FED"/>
    <w:rsid w:val="00AE56D8"/>
    <w:rsid w:val="00B362ED"/>
    <w:rsid w:val="00C63CC5"/>
    <w:rsid w:val="00CB77F6"/>
    <w:rsid w:val="00D06A11"/>
    <w:rsid w:val="00D07618"/>
    <w:rsid w:val="00D43A82"/>
    <w:rsid w:val="00D82EEE"/>
    <w:rsid w:val="00E865FB"/>
    <w:rsid w:val="00ED2BC1"/>
    <w:rsid w:val="00F05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47247"/>
  <w15:chartTrackingRefBased/>
  <w15:docId w15:val="{D0B8CA2A-1C08-4005-8FF3-5E28837B8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1A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A06"/>
  </w:style>
  <w:style w:type="paragraph" w:styleId="Footer">
    <w:name w:val="footer"/>
    <w:basedOn w:val="Normal"/>
    <w:link w:val="FooterChar"/>
    <w:uiPriority w:val="99"/>
    <w:unhideWhenUsed/>
    <w:rsid w:val="00791A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A06"/>
  </w:style>
  <w:style w:type="character" w:styleId="Hyperlink">
    <w:name w:val="Hyperlink"/>
    <w:basedOn w:val="DefaultParagraphFont"/>
    <w:uiPriority w:val="99"/>
    <w:semiHidden/>
    <w:unhideWhenUsed/>
    <w:rsid w:val="005019E7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945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36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5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9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3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9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35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020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379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26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customXml" Target="../customXml/item2.xml"/><Relationship Id="rId7" Type="http://schemas.openxmlformats.org/officeDocument/2006/relationships/hyperlink" Target="https://52.188.224.179/late_instance_offline_update_azure_SLE12.tar.gz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DF2C575F68F784CA6CC038BC104B866" ma:contentTypeVersion="10" ma:contentTypeDescription="Create a new document." ma:contentTypeScope="" ma:versionID="7e263e992420ae44a05fef9287a7a1b3">
  <xsd:schema xmlns:xsd="http://www.w3.org/2001/XMLSchema" xmlns:xs="http://www.w3.org/2001/XMLSchema" xmlns:p="http://schemas.microsoft.com/office/2006/metadata/properties" xmlns:ns2="b5ead6e2-416a-4379-a248-3f128574de42" xmlns:ns3="0afdcd3d-6def-44d4-95eb-28b15934946e" targetNamespace="http://schemas.microsoft.com/office/2006/metadata/properties" ma:root="true" ma:fieldsID="f096e44847757b57f6ca21aaa6a4035b" ns2:_="" ns3:_="">
    <xsd:import namespace="b5ead6e2-416a-4379-a248-3f128574de42"/>
    <xsd:import namespace="0afdcd3d-6def-44d4-95eb-28b15934946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ead6e2-416a-4379-a248-3f128574de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fdcd3d-6def-44d4-95eb-28b15934946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7AD19ED-AA23-4084-88C1-42474E357373}"/>
</file>

<file path=customXml/itemProps2.xml><?xml version="1.0" encoding="utf-8"?>
<ds:datastoreItem xmlns:ds="http://schemas.openxmlformats.org/officeDocument/2006/customXml" ds:itemID="{43F6A843-CDC4-4C3E-9F62-42F185A7D6AF}"/>
</file>

<file path=customXml/itemProps3.xml><?xml version="1.0" encoding="utf-8"?>
<ds:datastoreItem xmlns:ds="http://schemas.openxmlformats.org/officeDocument/2006/customXml" ds:itemID="{E35B18A3-D34A-40D2-9135-2A15DC3AACB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292</Words>
  <Characters>1670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Ravichandran</dc:creator>
  <cp:keywords/>
  <dc:description/>
  <cp:lastModifiedBy>Bathri Narayanan S</cp:lastModifiedBy>
  <cp:revision>2</cp:revision>
  <dcterms:created xsi:type="dcterms:W3CDTF">2020-08-02T14:37:00Z</dcterms:created>
  <dcterms:modified xsi:type="dcterms:W3CDTF">2020-08-02T14:37:00Z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0x0101007DF2C575F68F784CA6CC038BC104B866</vt:lpwstr>
  </property>
</Properties>
</file>