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89" w:rsidRPr="00B51684" w:rsidRDefault="00A71FD3" w:rsidP="00214F76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Surya </w:t>
      </w:r>
      <w:r w:rsidR="00DB7CA2">
        <w:rPr>
          <w:rFonts w:ascii="Cambria" w:hAnsi="Cambria"/>
          <w:b/>
          <w:sz w:val="28"/>
          <w:szCs w:val="28"/>
        </w:rPr>
        <w:t>Datta</w:t>
      </w:r>
    </w:p>
    <w:p w:rsidR="00883857" w:rsidRDefault="0076426C" w:rsidP="00214F76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surya</w:t>
      </w:r>
      <w:r w:rsidR="00A71FD3">
        <w:rPr>
          <w:rFonts w:ascii="Cambria" w:hAnsi="Cambria"/>
          <w:bCs/>
          <w:sz w:val="24"/>
          <w:szCs w:val="24"/>
        </w:rPr>
        <w:t>datta1</w:t>
      </w:r>
      <w:r w:rsidR="00DB7CA2" w:rsidRPr="00DB7CA2">
        <w:rPr>
          <w:rFonts w:ascii="Cambria" w:hAnsi="Cambria"/>
          <w:bCs/>
          <w:sz w:val="24"/>
          <w:szCs w:val="24"/>
        </w:rPr>
        <w:t>@gmail.com</w:t>
      </w:r>
    </w:p>
    <w:p w:rsidR="002741FE" w:rsidRDefault="00C936DF" w:rsidP="001A27EF">
      <w:pPr>
        <w:spacing w:line="240" w:lineRule="auto"/>
        <w:jc w:val="center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+91</w:t>
      </w:r>
      <w:r w:rsidR="00A71FD3">
        <w:rPr>
          <w:rFonts w:ascii="Cambria" w:hAnsi="Cambria"/>
          <w:bCs/>
          <w:sz w:val="24"/>
          <w:szCs w:val="24"/>
        </w:rPr>
        <w:t>9836180393</w:t>
      </w:r>
    </w:p>
    <w:p w:rsidR="001A27EF" w:rsidRDefault="00DB5B85" w:rsidP="002741FE">
      <w:pPr>
        <w:spacing w:line="240" w:lineRule="auto"/>
        <w:jc w:val="center"/>
        <w:rPr>
          <w:rStyle w:val="Emphasis"/>
          <w:rFonts w:ascii="Cambria" w:hAnsi="Cambria"/>
          <w:b/>
          <w:i w:val="0"/>
          <w:sz w:val="24"/>
          <w:szCs w:val="24"/>
          <w:u w:val="single"/>
        </w:rPr>
      </w:pPr>
      <w:r>
        <w:rPr>
          <w:rFonts w:ascii="Cambria" w:hAnsi="Cambria"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80645</wp:posOffset>
                </wp:positionV>
                <wp:extent cx="6486525" cy="0"/>
                <wp:effectExtent l="9525" t="11430" r="9525" b="1714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F9DD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2pt;margin-top:6.35pt;width:510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XltHgIAADw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" strokeweight="1.5pt"/>
            </w:pict>
          </mc:Fallback>
        </mc:AlternateContent>
      </w:r>
    </w:p>
    <w:p w:rsidR="00F1524E" w:rsidRPr="00D417B4" w:rsidRDefault="00F1524E" w:rsidP="00103C49">
      <w:pPr>
        <w:spacing w:after="0"/>
        <w:rPr>
          <w:rStyle w:val="Emphasis"/>
          <w:rFonts w:ascii="Cambria" w:hAnsi="Cambria"/>
          <w:b/>
          <w:i w:val="0"/>
          <w:sz w:val="24"/>
          <w:szCs w:val="24"/>
          <w:u w:val="single"/>
        </w:rPr>
      </w:pPr>
      <w:r w:rsidRPr="00D417B4"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>Career Objective:</w:t>
      </w:r>
    </w:p>
    <w:p w:rsidR="007F071C" w:rsidRPr="00A2539A" w:rsidRDefault="00A2539A" w:rsidP="00A2539A">
      <w:pPr>
        <w:pStyle w:val="Heading3"/>
        <w:spacing w:before="0" w:beforeAutospacing="0" w:after="0" w:afterAutospacing="0" w:line="276" w:lineRule="auto"/>
        <w:ind w:firstLine="720"/>
        <w:rPr>
          <w:rFonts w:ascii="Calibri" w:hAnsi="Calibri"/>
          <w:b w:val="0"/>
          <w:sz w:val="22"/>
          <w:szCs w:val="22"/>
        </w:rPr>
      </w:pPr>
      <w:r w:rsidRPr="00A2539A">
        <w:rPr>
          <w:rFonts w:ascii="Calibri" w:hAnsi="Calibri"/>
          <w:b w:val="0"/>
          <w:sz w:val="22"/>
          <w:szCs w:val="22"/>
        </w:rPr>
        <w:t>To secure a challenging position where I</w:t>
      </w:r>
      <w:r w:rsidR="0041241A">
        <w:rPr>
          <w:rFonts w:ascii="Calibri" w:hAnsi="Calibri"/>
          <w:b w:val="0"/>
          <w:sz w:val="22"/>
          <w:szCs w:val="22"/>
        </w:rPr>
        <w:t xml:space="preserve"> am valued and</w:t>
      </w:r>
      <w:r w:rsidRPr="00A2539A">
        <w:rPr>
          <w:rFonts w:ascii="Calibri" w:hAnsi="Calibri"/>
          <w:b w:val="0"/>
          <w:sz w:val="22"/>
          <w:szCs w:val="22"/>
        </w:rPr>
        <w:t xml:space="preserve"> can effectively contribute as a </w:t>
      </w:r>
      <w:r w:rsidR="0041241A">
        <w:rPr>
          <w:rFonts w:ascii="Calibri" w:hAnsi="Calibri"/>
          <w:b w:val="0"/>
          <w:sz w:val="22"/>
          <w:szCs w:val="22"/>
        </w:rPr>
        <w:t>s</w:t>
      </w:r>
      <w:r w:rsidRPr="00A2539A">
        <w:rPr>
          <w:rFonts w:ascii="Calibri" w:hAnsi="Calibri"/>
          <w:b w:val="0"/>
          <w:sz w:val="22"/>
          <w:szCs w:val="22"/>
        </w:rPr>
        <w:t xml:space="preserve">oftware </w:t>
      </w:r>
      <w:r w:rsidR="0041241A">
        <w:rPr>
          <w:rFonts w:ascii="Calibri" w:hAnsi="Calibri"/>
          <w:b w:val="0"/>
          <w:sz w:val="22"/>
          <w:szCs w:val="22"/>
        </w:rPr>
        <w:t>p</w:t>
      </w:r>
      <w:r w:rsidRPr="00A2539A">
        <w:rPr>
          <w:rFonts w:ascii="Calibri" w:hAnsi="Calibri"/>
          <w:b w:val="0"/>
          <w:sz w:val="22"/>
          <w:szCs w:val="22"/>
        </w:rPr>
        <w:t>rofessional, possessing competent Technical Skills.</w:t>
      </w:r>
    </w:p>
    <w:p w:rsidR="00D10FE0" w:rsidRPr="00BD4074" w:rsidRDefault="00D10FE0" w:rsidP="00901E50">
      <w:pPr>
        <w:widowControl w:val="0"/>
        <w:suppressAutoHyphens/>
        <w:spacing w:after="0"/>
        <w:jc w:val="both"/>
        <w:rPr>
          <w:rStyle w:val="Emphasis"/>
          <w:rFonts w:cs="Calibri"/>
          <w:i w:val="0"/>
        </w:rPr>
      </w:pPr>
    </w:p>
    <w:p w:rsidR="00963BFB" w:rsidRPr="00B127DE" w:rsidRDefault="00752DDA" w:rsidP="009A1294">
      <w:pPr>
        <w:spacing w:after="0"/>
        <w:jc w:val="both"/>
        <w:rPr>
          <w:rStyle w:val="Emphasis"/>
          <w:rFonts w:ascii="Cambria" w:hAnsi="Cambria"/>
          <w:b/>
          <w:i w:val="0"/>
          <w:sz w:val="24"/>
          <w:szCs w:val="24"/>
          <w:u w:val="single"/>
        </w:rPr>
      </w:pPr>
      <w:r w:rsidRPr="00B127DE"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 xml:space="preserve">Experience </w:t>
      </w:r>
      <w:r w:rsidR="00963BFB" w:rsidRPr="00B127DE"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>Summary:</w:t>
      </w:r>
    </w:p>
    <w:p w:rsidR="006752A1" w:rsidRPr="00D56C5D" w:rsidRDefault="005256B9" w:rsidP="00EC4A03">
      <w:pPr>
        <w:numPr>
          <w:ilvl w:val="0"/>
          <w:numId w:val="2"/>
        </w:numPr>
        <w:spacing w:after="0" w:line="240" w:lineRule="auto"/>
        <w:rPr>
          <w:rFonts w:ascii="Cambria" w:hAnsi="Cambria"/>
          <w:b/>
          <w:i/>
          <w:iCs/>
          <w:sz w:val="24"/>
          <w:szCs w:val="24"/>
          <w:u w:val="single"/>
        </w:rPr>
      </w:pPr>
      <w:r>
        <w:rPr>
          <w:rFonts w:eastAsia="FreeSans" w:cs="FreeSans"/>
        </w:rPr>
        <w:t>1</w:t>
      </w:r>
      <w:r w:rsidR="00EC4A03">
        <w:rPr>
          <w:rFonts w:eastAsia="FreeSans" w:cs="FreeSans"/>
        </w:rPr>
        <w:t xml:space="preserve">+ </w:t>
      </w:r>
      <w:r w:rsidR="00B83B63" w:rsidRPr="00B83B63">
        <w:rPr>
          <w:rFonts w:eastAsia="FreeSans" w:cs="FreeSans"/>
        </w:rPr>
        <w:t>year</w:t>
      </w:r>
      <w:r w:rsidR="00EC4A03">
        <w:rPr>
          <w:rFonts w:eastAsia="FreeSans" w:cs="FreeSans"/>
        </w:rPr>
        <w:t xml:space="preserve">s of </w:t>
      </w:r>
      <w:r w:rsidR="00B83B63" w:rsidRPr="00B83B63">
        <w:rPr>
          <w:rFonts w:eastAsia="FreeSans" w:cs="FreeSans"/>
        </w:rPr>
        <w:t xml:space="preserve">experience in </w:t>
      </w:r>
      <w:r w:rsidR="00EF188A">
        <w:rPr>
          <w:rFonts w:eastAsia="FreeSans" w:cs="FreeSans"/>
        </w:rPr>
        <w:t xml:space="preserve">Development and Remediation of N-Tier API web </w:t>
      </w:r>
      <w:r w:rsidR="00D56C5D">
        <w:rPr>
          <w:rFonts w:eastAsia="FreeSans" w:cs="FreeSans"/>
        </w:rPr>
        <w:t>application</w:t>
      </w:r>
      <w:r w:rsidR="00CD4D29">
        <w:rPr>
          <w:rFonts w:eastAsia="FreeSans" w:cs="FreeSans"/>
        </w:rPr>
        <w:t>s</w:t>
      </w:r>
      <w:r w:rsidR="00EF188A">
        <w:rPr>
          <w:rFonts w:eastAsia="FreeSans" w:cs="FreeSans"/>
        </w:rPr>
        <w:t xml:space="preserve"> using C#</w:t>
      </w:r>
      <w:r w:rsidR="00D56C5D">
        <w:rPr>
          <w:rFonts w:eastAsia="FreeSans" w:cs="FreeSans"/>
        </w:rPr>
        <w:t>.</w:t>
      </w:r>
    </w:p>
    <w:p w:rsidR="00D56C5D" w:rsidRPr="00EC4A03" w:rsidRDefault="0041241A" w:rsidP="00671B1C">
      <w:pPr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b/>
          <w:i/>
          <w:iCs/>
          <w:sz w:val="24"/>
          <w:szCs w:val="24"/>
          <w:u w:val="single"/>
        </w:rPr>
      </w:pPr>
      <w:r>
        <w:rPr>
          <w:rFonts w:eastAsia="FreeSans" w:cs="FreeSans"/>
        </w:rPr>
        <w:t xml:space="preserve">Experience </w:t>
      </w:r>
      <w:r w:rsidR="00EC4A03">
        <w:rPr>
          <w:rFonts w:eastAsia="FreeSans" w:cs="FreeSans"/>
        </w:rPr>
        <w:t xml:space="preserve">of </w:t>
      </w:r>
      <w:r w:rsidR="00EF188A">
        <w:rPr>
          <w:rFonts w:eastAsia="FreeSans" w:cs="FreeSans"/>
        </w:rPr>
        <w:t>API</w:t>
      </w:r>
      <w:r w:rsidR="00FF57BC">
        <w:rPr>
          <w:rFonts w:eastAsia="FreeSans" w:cs="FreeSans"/>
        </w:rPr>
        <w:t xml:space="preserve"> related terminologies, </w:t>
      </w:r>
      <w:r w:rsidR="008732B8">
        <w:rPr>
          <w:rFonts w:eastAsia="FreeSans" w:cs="FreeSans"/>
        </w:rPr>
        <w:t xml:space="preserve">Microsoft </w:t>
      </w:r>
      <w:r w:rsidR="00FF57BC">
        <w:rPr>
          <w:rFonts w:eastAsia="FreeSans" w:cs="FreeSans"/>
        </w:rPr>
        <w:t xml:space="preserve">coding standards and </w:t>
      </w:r>
      <w:r w:rsidR="00D56C5D" w:rsidRPr="00EC4A03">
        <w:rPr>
          <w:rFonts w:eastAsia="FreeSans" w:cs="FreeSans"/>
        </w:rPr>
        <w:t>des</w:t>
      </w:r>
      <w:r w:rsidR="00EC4A03">
        <w:rPr>
          <w:rFonts w:eastAsia="FreeSans" w:cs="FreeSans"/>
        </w:rPr>
        <w:t>ign patterns</w:t>
      </w:r>
      <w:r w:rsidR="00FF57BC">
        <w:rPr>
          <w:rFonts w:eastAsia="FreeSans" w:cs="FreeSans"/>
        </w:rPr>
        <w:t>.</w:t>
      </w:r>
    </w:p>
    <w:p w:rsidR="00E16574" w:rsidRPr="00E16574" w:rsidRDefault="00E16574" w:rsidP="009A129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Cambria" w:hAnsi="Cambria"/>
          <w:b/>
          <w:i/>
          <w:iCs/>
          <w:sz w:val="24"/>
          <w:szCs w:val="24"/>
          <w:u w:val="single"/>
        </w:rPr>
      </w:pPr>
      <w:r w:rsidRPr="00E16574">
        <w:rPr>
          <w:rFonts w:eastAsia="FreeSans" w:cs="FreeSans"/>
        </w:rPr>
        <w:t xml:space="preserve">Strong analytical and </w:t>
      </w:r>
      <w:proofErr w:type="gramStart"/>
      <w:r w:rsidRPr="00E16574">
        <w:rPr>
          <w:rFonts w:eastAsia="FreeSans" w:cs="FreeSans"/>
        </w:rPr>
        <w:t>problem solving</w:t>
      </w:r>
      <w:proofErr w:type="gramEnd"/>
      <w:r w:rsidRPr="00E16574">
        <w:rPr>
          <w:rFonts w:eastAsia="FreeSans" w:cs="FreeSans"/>
        </w:rPr>
        <w:t xml:space="preserve"> skills along with excellent written </w:t>
      </w:r>
      <w:r>
        <w:rPr>
          <w:rFonts w:eastAsia="FreeSans" w:cs="FreeSans"/>
        </w:rPr>
        <w:t>and verbal communication.</w:t>
      </w:r>
    </w:p>
    <w:p w:rsidR="005B6989" w:rsidRPr="00E56F27" w:rsidRDefault="00FF57BC" w:rsidP="00717B51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eastAsia="FreeSans" w:cs="FreeSans"/>
        </w:rPr>
      </w:pPr>
      <w:r w:rsidRPr="00E56F27">
        <w:rPr>
          <w:rFonts w:eastAsia="FreeSans" w:cs="FreeSans"/>
        </w:rPr>
        <w:t>Aware of Agile</w:t>
      </w:r>
      <w:r w:rsidR="008732B8">
        <w:rPr>
          <w:rFonts w:eastAsia="FreeSans" w:cs="FreeSans"/>
        </w:rPr>
        <w:t xml:space="preserve"> and waterfall</w:t>
      </w:r>
      <w:r w:rsidRPr="00E56F27">
        <w:rPr>
          <w:rFonts w:eastAsia="FreeSans" w:cs="FreeSans"/>
        </w:rPr>
        <w:t xml:space="preserve"> methodology.</w:t>
      </w:r>
    </w:p>
    <w:p w:rsidR="00717B51" w:rsidRPr="00717B51" w:rsidRDefault="00717B51" w:rsidP="000779C9">
      <w:pPr>
        <w:widowControl w:val="0"/>
        <w:suppressAutoHyphens/>
        <w:spacing w:after="0"/>
        <w:jc w:val="both"/>
        <w:rPr>
          <w:rFonts w:eastAsia="FreeSans" w:cs="FreeSans"/>
        </w:rPr>
      </w:pPr>
    </w:p>
    <w:p w:rsidR="00BA5E88" w:rsidRPr="008D4D8F" w:rsidRDefault="00BA5E88" w:rsidP="0096339A">
      <w:pPr>
        <w:spacing w:after="0" w:line="360" w:lineRule="auto"/>
        <w:jc w:val="both"/>
        <w:rPr>
          <w:rStyle w:val="Emphasis"/>
          <w:rFonts w:ascii="Cambria" w:hAnsi="Cambria"/>
          <w:b/>
          <w:i w:val="0"/>
          <w:sz w:val="24"/>
          <w:szCs w:val="24"/>
          <w:u w:val="single"/>
        </w:rPr>
      </w:pPr>
      <w:r w:rsidRPr="008D4D8F"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 xml:space="preserve">Technical </w:t>
      </w:r>
      <w:r w:rsidR="007B68A0"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>Skills</w:t>
      </w:r>
      <w:r w:rsidRPr="008D4D8F"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>:</w:t>
      </w:r>
    </w:p>
    <w:tbl>
      <w:tblPr>
        <w:tblW w:w="992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381"/>
        <w:gridCol w:w="7542"/>
      </w:tblGrid>
      <w:tr w:rsidR="00BA5E88" w:rsidTr="00082498">
        <w:trPr>
          <w:trHeight w:val="368"/>
        </w:trPr>
        <w:tc>
          <w:tcPr>
            <w:tcW w:w="2381" w:type="dxa"/>
          </w:tcPr>
          <w:p w:rsidR="00BA5E88" w:rsidRPr="00045274" w:rsidRDefault="00BA5E88" w:rsidP="00E238E1">
            <w:pPr>
              <w:spacing w:after="0"/>
              <w:jc w:val="both"/>
              <w:rPr>
                <w:rStyle w:val="Emphasis"/>
                <w:i w:val="0"/>
              </w:rPr>
            </w:pPr>
            <w:r w:rsidRPr="00045274">
              <w:rPr>
                <w:rStyle w:val="Emphasis"/>
                <w:i w:val="0"/>
              </w:rPr>
              <w:t>Frameworks</w:t>
            </w:r>
          </w:p>
        </w:tc>
        <w:tc>
          <w:tcPr>
            <w:tcW w:w="7542" w:type="dxa"/>
          </w:tcPr>
          <w:p w:rsidR="00BA5E88" w:rsidRPr="00C44012" w:rsidRDefault="008732B8" w:rsidP="0076426C">
            <w:pPr>
              <w:tabs>
                <w:tab w:val="left" w:pos="1440"/>
              </w:tabs>
              <w:spacing w:after="0"/>
              <w:jc w:val="both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.NET</w:t>
            </w:r>
            <w:r w:rsidR="008D4CE7">
              <w:rPr>
                <w:rStyle w:val="Emphasis"/>
                <w:i w:val="0"/>
              </w:rPr>
              <w:t xml:space="preserve"> </w:t>
            </w:r>
            <w:r w:rsidR="004156F2">
              <w:rPr>
                <w:rStyle w:val="Emphasis"/>
                <w:i w:val="0"/>
              </w:rPr>
              <w:t>(</w:t>
            </w:r>
            <w:r w:rsidR="00571CE4">
              <w:rPr>
                <w:rStyle w:val="Emphasis"/>
                <w:i w:val="0"/>
              </w:rPr>
              <w:t>Core</w:t>
            </w:r>
            <w:r w:rsidR="00807FEB">
              <w:rPr>
                <w:rStyle w:val="Emphasis"/>
                <w:i w:val="0"/>
              </w:rPr>
              <w:t>,</w:t>
            </w:r>
            <w:r>
              <w:rPr>
                <w:rStyle w:val="Emphasis"/>
                <w:i w:val="0"/>
              </w:rPr>
              <w:t xml:space="preserve"> AS</w:t>
            </w:r>
            <w:r w:rsidR="00FF57BC">
              <w:rPr>
                <w:rStyle w:val="Emphasis"/>
                <w:i w:val="0"/>
              </w:rPr>
              <w:t>P</w:t>
            </w:r>
            <w:r>
              <w:rPr>
                <w:rStyle w:val="Emphasis"/>
                <w:i w:val="0"/>
              </w:rPr>
              <w:t>,</w:t>
            </w:r>
            <w:r w:rsidR="00795B9C">
              <w:rPr>
                <w:rStyle w:val="Emphasis"/>
                <w:i w:val="0"/>
              </w:rPr>
              <w:t xml:space="preserve"> </w:t>
            </w:r>
            <w:r>
              <w:rPr>
                <w:rStyle w:val="Emphasis"/>
                <w:i w:val="0"/>
              </w:rPr>
              <w:t>MVC</w:t>
            </w:r>
            <w:r w:rsidR="00431A79">
              <w:rPr>
                <w:rStyle w:val="Emphasis"/>
                <w:i w:val="0"/>
              </w:rPr>
              <w:t>,</w:t>
            </w:r>
            <w:r w:rsidR="00EE2451">
              <w:rPr>
                <w:rStyle w:val="Emphasis"/>
                <w:i w:val="0"/>
              </w:rPr>
              <w:t xml:space="preserve"> </w:t>
            </w:r>
            <w:r w:rsidR="00EE2451">
              <w:rPr>
                <w:rStyle w:val="Emphasis"/>
                <w:i w:val="0"/>
              </w:rPr>
              <w:t>LINQ</w:t>
            </w:r>
            <w:r w:rsidR="00EE2451">
              <w:rPr>
                <w:rStyle w:val="Emphasis"/>
                <w:i w:val="0"/>
              </w:rPr>
              <w:t>,</w:t>
            </w:r>
            <w:r w:rsidR="00795B9C">
              <w:rPr>
                <w:rStyle w:val="Emphasis"/>
                <w:i w:val="0"/>
              </w:rPr>
              <w:t xml:space="preserve"> </w:t>
            </w:r>
            <w:r w:rsidR="00431A79">
              <w:rPr>
                <w:rStyle w:val="Emphasis"/>
                <w:i w:val="0"/>
              </w:rPr>
              <w:t xml:space="preserve">Entity </w:t>
            </w:r>
            <w:proofErr w:type="spellStart"/>
            <w:r w:rsidR="00431A79">
              <w:rPr>
                <w:rStyle w:val="Emphasis"/>
                <w:i w:val="0"/>
              </w:rPr>
              <w:t>FrameWork</w:t>
            </w:r>
            <w:proofErr w:type="spellEnd"/>
            <w:r w:rsidR="0076426C">
              <w:rPr>
                <w:rStyle w:val="Emphasis"/>
                <w:i w:val="0"/>
              </w:rPr>
              <w:t>, WCF, WPF</w:t>
            </w:r>
            <w:r w:rsidR="004156F2">
              <w:rPr>
                <w:rStyle w:val="Emphasis"/>
                <w:i w:val="0"/>
              </w:rPr>
              <w:t>)</w:t>
            </w:r>
            <w:r w:rsidR="00CE1218">
              <w:rPr>
                <w:rStyle w:val="Emphasis"/>
                <w:i w:val="0"/>
              </w:rPr>
              <w:t xml:space="preserve">, </w:t>
            </w:r>
            <w:proofErr w:type="gramStart"/>
            <w:r w:rsidR="00CE1218">
              <w:rPr>
                <w:rStyle w:val="Emphasis"/>
                <w:i w:val="0"/>
              </w:rPr>
              <w:t>Java(</w:t>
            </w:r>
            <w:proofErr w:type="gramEnd"/>
            <w:r w:rsidR="00CE1218">
              <w:rPr>
                <w:rStyle w:val="Emphasis"/>
                <w:i w:val="0"/>
              </w:rPr>
              <w:t>Beginner)</w:t>
            </w:r>
          </w:p>
        </w:tc>
      </w:tr>
      <w:tr w:rsidR="00BA5E88" w:rsidTr="00082498">
        <w:trPr>
          <w:trHeight w:val="124"/>
        </w:trPr>
        <w:tc>
          <w:tcPr>
            <w:tcW w:w="2381" w:type="dxa"/>
          </w:tcPr>
          <w:p w:rsidR="00BA5E88" w:rsidRPr="00045274" w:rsidRDefault="00CE1218" w:rsidP="00E238E1">
            <w:pPr>
              <w:spacing w:after="0"/>
              <w:jc w:val="both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Front End</w:t>
            </w:r>
          </w:p>
        </w:tc>
        <w:tc>
          <w:tcPr>
            <w:tcW w:w="7542" w:type="dxa"/>
          </w:tcPr>
          <w:p w:rsidR="00BA5E88" w:rsidRPr="00DB343B" w:rsidRDefault="00CE1218" w:rsidP="007E5D55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HTML, CSS, </w:t>
            </w:r>
            <w:proofErr w:type="spellStart"/>
            <w:proofErr w:type="gramStart"/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Javascript</w:t>
            </w:r>
            <w:proofErr w:type="spellEnd"/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,</w:t>
            </w:r>
            <w:r w:rsidR="00795B9C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JQuery</w:t>
            </w:r>
            <w:proofErr w:type="gramEnd"/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, AJAX ,</w:t>
            </w:r>
            <w:r w:rsidR="00795B9C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BootStrap</w:t>
            </w:r>
            <w:proofErr w:type="spellEnd"/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, JSON, Angular</w:t>
            </w:r>
            <w:r w:rsidR="0041241A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8.0</w:t>
            </w:r>
          </w:p>
        </w:tc>
      </w:tr>
      <w:tr w:rsidR="00BA5E88" w:rsidTr="00082498">
        <w:trPr>
          <w:trHeight w:val="124"/>
        </w:trPr>
        <w:tc>
          <w:tcPr>
            <w:tcW w:w="2381" w:type="dxa"/>
          </w:tcPr>
          <w:p w:rsidR="00BA5E88" w:rsidRPr="00045274" w:rsidRDefault="00831E30" w:rsidP="00E238E1">
            <w:pPr>
              <w:spacing w:after="0"/>
              <w:jc w:val="both"/>
              <w:rPr>
                <w:rStyle w:val="Emphasis"/>
                <w:i w:val="0"/>
              </w:rPr>
            </w:pPr>
            <w:r w:rsidRPr="00045274">
              <w:rPr>
                <w:rStyle w:val="Emphasis"/>
                <w:i w:val="0"/>
              </w:rPr>
              <w:t>Databases</w:t>
            </w:r>
          </w:p>
        </w:tc>
        <w:tc>
          <w:tcPr>
            <w:tcW w:w="7542" w:type="dxa"/>
          </w:tcPr>
          <w:p w:rsidR="00BA5E88" w:rsidRPr="00DB343B" w:rsidRDefault="008732B8" w:rsidP="00114A84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MS SQL Server</w:t>
            </w:r>
            <w:r w:rsidR="00CE1218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,</w:t>
            </w:r>
            <w:r w:rsidR="00EE2451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Firebase</w:t>
            </w:r>
          </w:p>
        </w:tc>
      </w:tr>
      <w:tr w:rsidR="00BA5E88" w:rsidTr="00082498">
        <w:trPr>
          <w:trHeight w:val="124"/>
        </w:trPr>
        <w:tc>
          <w:tcPr>
            <w:tcW w:w="2381" w:type="dxa"/>
          </w:tcPr>
          <w:p w:rsidR="00BA5E88" w:rsidRPr="00045274" w:rsidRDefault="006624D0" w:rsidP="00E238E1">
            <w:pPr>
              <w:spacing w:after="0"/>
              <w:jc w:val="both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Dev &amp; Build </w:t>
            </w:r>
            <w:r w:rsidR="00BA5E88" w:rsidRPr="00045274">
              <w:rPr>
                <w:rStyle w:val="Emphasis"/>
                <w:i w:val="0"/>
              </w:rPr>
              <w:t>Tools</w:t>
            </w:r>
          </w:p>
        </w:tc>
        <w:tc>
          <w:tcPr>
            <w:tcW w:w="7542" w:type="dxa"/>
          </w:tcPr>
          <w:p w:rsidR="00BA5E88" w:rsidRPr="00DB343B" w:rsidRDefault="008732B8" w:rsidP="00145B3D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Visual Studio,</w:t>
            </w:r>
            <w:r w:rsidR="00CE1218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BA5E88" w:rsidRPr="00DB343B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Eclipse</w:t>
            </w:r>
            <w:r w:rsidR="00DC3F78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, SOAP UI, Insomnia</w:t>
            </w:r>
          </w:p>
        </w:tc>
      </w:tr>
      <w:tr w:rsidR="00BA5E88" w:rsidTr="00082498">
        <w:trPr>
          <w:trHeight w:val="124"/>
        </w:trPr>
        <w:tc>
          <w:tcPr>
            <w:tcW w:w="2381" w:type="dxa"/>
          </w:tcPr>
          <w:p w:rsidR="00BA5E88" w:rsidRPr="00045274" w:rsidRDefault="00BA5E88" w:rsidP="00E238E1">
            <w:pPr>
              <w:spacing w:after="0"/>
              <w:jc w:val="both"/>
              <w:rPr>
                <w:rStyle w:val="Emphasis"/>
                <w:i w:val="0"/>
              </w:rPr>
            </w:pPr>
            <w:r w:rsidRPr="00045274">
              <w:rPr>
                <w:rStyle w:val="Emphasis"/>
                <w:i w:val="0"/>
              </w:rPr>
              <w:t>Version Control</w:t>
            </w:r>
          </w:p>
        </w:tc>
        <w:tc>
          <w:tcPr>
            <w:tcW w:w="7542" w:type="dxa"/>
          </w:tcPr>
          <w:p w:rsidR="00BA5E88" w:rsidRPr="0041241A" w:rsidRDefault="008732B8" w:rsidP="008732B8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SVN</w:t>
            </w:r>
            <w:r w:rsidR="00145B3D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(</w:t>
            </w: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Tortoise</w:t>
            </w:r>
            <w:proofErr w:type="gramStart"/>
            <w:r w:rsidR="00145B3D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)</w:t>
            </w: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,TFS</w:t>
            </w:r>
            <w:proofErr w:type="gramEnd"/>
            <w:r w:rsidR="0041241A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, Git, Bitbucket, SourceTree</w:t>
            </w:r>
          </w:p>
        </w:tc>
      </w:tr>
      <w:tr w:rsidR="005B5F7B" w:rsidTr="00082498">
        <w:trPr>
          <w:trHeight w:val="124"/>
        </w:trPr>
        <w:tc>
          <w:tcPr>
            <w:tcW w:w="2381" w:type="dxa"/>
          </w:tcPr>
          <w:p w:rsidR="005B5F7B" w:rsidRPr="00045274" w:rsidRDefault="005B5F7B" w:rsidP="00E238E1">
            <w:pPr>
              <w:spacing w:after="0"/>
              <w:jc w:val="both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Deployment</w:t>
            </w:r>
          </w:p>
        </w:tc>
        <w:tc>
          <w:tcPr>
            <w:tcW w:w="7542" w:type="dxa"/>
          </w:tcPr>
          <w:p w:rsidR="005B5F7B" w:rsidRDefault="005B5F7B" w:rsidP="008732B8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IIS</w:t>
            </w:r>
            <w:r w:rsidR="00EE2451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, </w:t>
            </w:r>
            <w:proofErr w:type="spellStart"/>
            <w:r w:rsidR="00EE2451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Netlify</w:t>
            </w:r>
            <w:proofErr w:type="spellEnd"/>
            <w:r w:rsidR="00EE2451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-CI/CD</w:t>
            </w:r>
          </w:p>
        </w:tc>
      </w:tr>
      <w:tr w:rsidR="00291E61" w:rsidTr="00082498">
        <w:trPr>
          <w:trHeight w:val="124"/>
        </w:trPr>
        <w:tc>
          <w:tcPr>
            <w:tcW w:w="2381" w:type="dxa"/>
          </w:tcPr>
          <w:p w:rsidR="00291E61" w:rsidRDefault="00F023FF" w:rsidP="00E238E1">
            <w:pPr>
              <w:spacing w:after="0"/>
              <w:jc w:val="both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Unit Testing</w:t>
            </w:r>
          </w:p>
        </w:tc>
        <w:tc>
          <w:tcPr>
            <w:tcW w:w="7542" w:type="dxa"/>
          </w:tcPr>
          <w:p w:rsidR="00291E61" w:rsidRDefault="00F023FF" w:rsidP="008732B8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proofErr w:type="spellStart"/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NUnit</w:t>
            </w:r>
            <w:proofErr w:type="spellEnd"/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Testing</w:t>
            </w:r>
          </w:p>
        </w:tc>
      </w:tr>
    </w:tbl>
    <w:p w:rsidR="00691C32" w:rsidRPr="00BC3E01" w:rsidRDefault="00691C32" w:rsidP="000779C9">
      <w:pPr>
        <w:spacing w:after="0"/>
        <w:jc w:val="both"/>
        <w:rPr>
          <w:rStyle w:val="Emphasis"/>
          <w:rFonts w:ascii="Cambria" w:hAnsi="Cambria"/>
          <w:i w:val="0"/>
          <w:sz w:val="24"/>
          <w:szCs w:val="24"/>
        </w:rPr>
      </w:pPr>
    </w:p>
    <w:p w:rsidR="00963BFB" w:rsidRPr="0019546A" w:rsidRDefault="00AA23D9" w:rsidP="00316AE1">
      <w:pPr>
        <w:spacing w:after="0" w:line="360" w:lineRule="auto"/>
        <w:jc w:val="both"/>
        <w:rPr>
          <w:rStyle w:val="Emphasis"/>
          <w:rFonts w:ascii="Cambria" w:hAnsi="Cambria"/>
          <w:b/>
          <w:i w:val="0"/>
          <w:sz w:val="24"/>
          <w:szCs w:val="24"/>
          <w:u w:val="single"/>
        </w:rPr>
      </w:pPr>
      <w:r w:rsidRPr="0019546A"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>Organizational Experience:</w:t>
      </w:r>
    </w:p>
    <w:tbl>
      <w:tblPr>
        <w:tblW w:w="992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381"/>
        <w:gridCol w:w="7542"/>
      </w:tblGrid>
      <w:tr w:rsidR="00AC6774" w:rsidTr="00082498">
        <w:trPr>
          <w:trHeight w:val="218"/>
        </w:trPr>
        <w:tc>
          <w:tcPr>
            <w:tcW w:w="2381" w:type="dxa"/>
          </w:tcPr>
          <w:p w:rsidR="00AC6774" w:rsidRDefault="000D1CF9" w:rsidP="0062678A">
            <w:pPr>
              <w:spacing w:after="0"/>
              <w:jc w:val="both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August </w:t>
            </w:r>
            <w:r w:rsidR="0062678A">
              <w:rPr>
                <w:rStyle w:val="Emphasis"/>
                <w:i w:val="0"/>
              </w:rPr>
              <w:t>2018</w:t>
            </w:r>
            <w:r w:rsidR="00AC6774">
              <w:rPr>
                <w:rStyle w:val="Emphasis"/>
                <w:i w:val="0"/>
              </w:rPr>
              <w:t xml:space="preserve"> to </w:t>
            </w:r>
            <w:r w:rsidR="0062678A">
              <w:rPr>
                <w:rStyle w:val="Emphasis"/>
                <w:i w:val="0"/>
              </w:rPr>
              <w:t>Till Date</w:t>
            </w:r>
          </w:p>
        </w:tc>
        <w:tc>
          <w:tcPr>
            <w:tcW w:w="7542" w:type="dxa"/>
          </w:tcPr>
          <w:p w:rsidR="00AC6774" w:rsidRDefault="00AC6774" w:rsidP="005A406F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S</w:t>
            </w:r>
            <w:r w:rsidR="0062678A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oftware </w:t>
            </w:r>
            <w:r w:rsidR="00F96D31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Development </w:t>
            </w:r>
            <w:r w:rsidR="0062678A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Engineer</w:t>
            </w:r>
          </w:p>
          <w:p w:rsidR="00AC6774" w:rsidRDefault="00F023FF" w:rsidP="00AC6774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Larsen and T</w:t>
            </w:r>
            <w:r w:rsidR="00010FE4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oubro</w:t>
            </w: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Ltd</w:t>
            </w:r>
            <w:r w:rsidR="00AC6774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, Pune</w:t>
            </w:r>
          </w:p>
        </w:tc>
      </w:tr>
    </w:tbl>
    <w:p w:rsidR="00A6124A" w:rsidRPr="009613CD" w:rsidRDefault="00A6124A" w:rsidP="00A6124A">
      <w:pPr>
        <w:spacing w:after="0" w:line="36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</w:p>
    <w:p w:rsidR="002572F4" w:rsidRDefault="002572F4" w:rsidP="00145B3D">
      <w:pPr>
        <w:spacing w:after="0" w:line="36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9613CD">
        <w:rPr>
          <w:rFonts w:ascii="Cambria" w:hAnsi="Cambria"/>
          <w:b/>
          <w:bCs/>
          <w:iCs/>
          <w:sz w:val="24"/>
          <w:szCs w:val="24"/>
          <w:u w:val="single"/>
        </w:rPr>
        <w:t>Project Experience:</w:t>
      </w:r>
    </w:p>
    <w:tbl>
      <w:tblPr>
        <w:tblW w:w="992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183"/>
        <w:gridCol w:w="7740"/>
      </w:tblGrid>
      <w:tr w:rsidR="001C16D4" w:rsidTr="00082498">
        <w:trPr>
          <w:trHeight w:val="242"/>
        </w:trPr>
        <w:tc>
          <w:tcPr>
            <w:tcW w:w="2183" w:type="dxa"/>
          </w:tcPr>
          <w:p w:rsidR="001C16D4" w:rsidRPr="007A2CA7" w:rsidRDefault="001C16D4" w:rsidP="004E3D5E">
            <w:pPr>
              <w:spacing w:after="0" w:line="360" w:lineRule="auto"/>
              <w:rPr>
                <w:rStyle w:val="Emphasis"/>
                <w:b/>
                <w:i w:val="0"/>
              </w:rPr>
            </w:pPr>
            <w:r w:rsidRPr="007A2CA7">
              <w:rPr>
                <w:rStyle w:val="Emphasis"/>
                <w:b/>
                <w:i w:val="0"/>
              </w:rPr>
              <w:t>Title</w:t>
            </w:r>
          </w:p>
        </w:tc>
        <w:tc>
          <w:tcPr>
            <w:tcW w:w="7740" w:type="dxa"/>
          </w:tcPr>
          <w:p w:rsidR="001C16D4" w:rsidRPr="00386671" w:rsidRDefault="0012161A" w:rsidP="004E3D5E">
            <w:pPr>
              <w:pStyle w:val="PlainText"/>
              <w:spacing w:line="276" w:lineRule="auto"/>
              <w:ind w:left="2160" w:hanging="2160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proofErr w:type="spellStart"/>
            <w:r>
              <w:rPr>
                <w:rStyle w:val="Emphasis"/>
                <w:rFonts w:ascii="Calibri" w:hAnsi="Calibri"/>
                <w:b/>
                <w:i w:val="0"/>
                <w:sz w:val="22"/>
                <w:szCs w:val="22"/>
              </w:rPr>
              <w:t>SMEi</w:t>
            </w:r>
            <w:proofErr w:type="spellEnd"/>
            <w:r w:rsidR="001C16D4" w:rsidRPr="00617472">
              <w:rPr>
                <w:rStyle w:val="Emphasis"/>
                <w:rFonts w:ascii="Calibri" w:hAnsi="Calibri"/>
                <w:b/>
                <w:i w:val="0"/>
                <w:sz w:val="22"/>
                <w:szCs w:val="22"/>
              </w:rPr>
              <w:t xml:space="preserve"> Application</w:t>
            </w:r>
            <w:r w:rsidR="00A57891">
              <w:rPr>
                <w:rStyle w:val="Emphasis"/>
                <w:rFonts w:ascii="Calibri" w:hAnsi="Calibri"/>
                <w:b/>
                <w:i w:val="0"/>
                <w:sz w:val="22"/>
                <w:szCs w:val="22"/>
              </w:rPr>
              <w:t xml:space="preserve"> - </w:t>
            </w:r>
            <w:proofErr w:type="gramStart"/>
            <w:r w:rsidR="00A57891">
              <w:rPr>
                <w:rStyle w:val="Emphasis"/>
                <w:rFonts w:ascii="Calibri" w:hAnsi="Calibri"/>
                <w:b/>
                <w:i w:val="0"/>
                <w:sz w:val="22"/>
                <w:szCs w:val="22"/>
              </w:rPr>
              <w:t>NorthWood,B</w:t>
            </w:r>
            <w:proofErr w:type="gramEnd"/>
            <w:r w:rsidR="00A57891">
              <w:rPr>
                <w:rStyle w:val="Emphasis"/>
                <w:rFonts w:ascii="Calibri" w:hAnsi="Calibri"/>
                <w:b/>
                <w:i w:val="0"/>
                <w:sz w:val="22"/>
                <w:szCs w:val="22"/>
              </w:rPr>
              <w:t>2B</w:t>
            </w:r>
          </w:p>
        </w:tc>
      </w:tr>
      <w:tr w:rsidR="001C16D4" w:rsidTr="00082498">
        <w:trPr>
          <w:trHeight w:val="242"/>
        </w:trPr>
        <w:tc>
          <w:tcPr>
            <w:tcW w:w="2183" w:type="dxa"/>
          </w:tcPr>
          <w:p w:rsidR="001C16D4" w:rsidRPr="00386671" w:rsidRDefault="001C16D4" w:rsidP="004E3D5E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Product</w:t>
            </w:r>
          </w:p>
        </w:tc>
        <w:tc>
          <w:tcPr>
            <w:tcW w:w="7740" w:type="dxa"/>
          </w:tcPr>
          <w:p w:rsidR="001C16D4" w:rsidRPr="00386671" w:rsidRDefault="0012161A" w:rsidP="00573996">
            <w:pPr>
              <w:pStyle w:val="PlainText"/>
              <w:spacing w:line="276" w:lineRule="auto"/>
              <w:ind w:left="2160" w:hanging="2160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Emphasis"/>
                <w:rFonts w:ascii="Calibri" w:hAnsi="Calibri"/>
                <w:i w:val="0"/>
                <w:sz w:val="22"/>
                <w:szCs w:val="22"/>
              </w:rPr>
              <w:t>Insurance</w:t>
            </w:r>
          </w:p>
        </w:tc>
      </w:tr>
      <w:tr w:rsidR="001C16D4" w:rsidTr="00082498">
        <w:trPr>
          <w:trHeight w:val="233"/>
        </w:trPr>
        <w:tc>
          <w:tcPr>
            <w:tcW w:w="2183" w:type="dxa"/>
          </w:tcPr>
          <w:p w:rsidR="001C16D4" w:rsidRPr="00386671" w:rsidRDefault="001C16D4" w:rsidP="004E3D5E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Duration</w:t>
            </w:r>
          </w:p>
        </w:tc>
        <w:tc>
          <w:tcPr>
            <w:tcW w:w="7740" w:type="dxa"/>
          </w:tcPr>
          <w:p w:rsidR="001C16D4" w:rsidRPr="00386671" w:rsidRDefault="0076426C" w:rsidP="0076426C">
            <w:pPr>
              <w:autoSpaceDE w:val="0"/>
              <w:autoSpaceDN w:val="0"/>
              <w:adjustRightInd w:val="0"/>
              <w:spacing w:after="0"/>
              <w:ind w:left="2160" w:hanging="216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August</w:t>
            </w:r>
            <w:r w:rsidR="001C16D4">
              <w:rPr>
                <w:rStyle w:val="Emphasis"/>
                <w:i w:val="0"/>
              </w:rPr>
              <w:t xml:space="preserve"> 2018 </w:t>
            </w:r>
            <w:r w:rsidR="001C16D4" w:rsidRPr="00386671">
              <w:rPr>
                <w:rStyle w:val="Emphasis"/>
                <w:i w:val="0"/>
              </w:rPr>
              <w:t>–</w:t>
            </w:r>
            <w:r>
              <w:rPr>
                <w:rStyle w:val="Emphasis"/>
                <w:i w:val="0"/>
              </w:rPr>
              <w:t xml:space="preserve"> October 2019</w:t>
            </w:r>
          </w:p>
        </w:tc>
      </w:tr>
      <w:tr w:rsidR="001C16D4" w:rsidTr="00082498">
        <w:trPr>
          <w:trHeight w:val="323"/>
        </w:trPr>
        <w:tc>
          <w:tcPr>
            <w:tcW w:w="2183" w:type="dxa"/>
          </w:tcPr>
          <w:p w:rsidR="001C16D4" w:rsidRPr="00386671" w:rsidRDefault="001C16D4" w:rsidP="004E3D5E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Role</w:t>
            </w:r>
          </w:p>
        </w:tc>
        <w:tc>
          <w:tcPr>
            <w:tcW w:w="7740" w:type="dxa"/>
          </w:tcPr>
          <w:p w:rsidR="001C16D4" w:rsidRPr="00386671" w:rsidRDefault="00F96D31" w:rsidP="004E3D5E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Software Development Engineer</w:t>
            </w:r>
          </w:p>
        </w:tc>
      </w:tr>
      <w:tr w:rsidR="001C16D4" w:rsidTr="00082498">
        <w:trPr>
          <w:trHeight w:val="260"/>
        </w:trPr>
        <w:tc>
          <w:tcPr>
            <w:tcW w:w="2183" w:type="dxa"/>
          </w:tcPr>
          <w:p w:rsidR="001C16D4" w:rsidRPr="00386671" w:rsidRDefault="001C16D4" w:rsidP="004E3D5E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Technologies</w:t>
            </w:r>
          </w:p>
        </w:tc>
        <w:tc>
          <w:tcPr>
            <w:tcW w:w="7740" w:type="dxa"/>
          </w:tcPr>
          <w:p w:rsidR="001C16D4" w:rsidRPr="00386671" w:rsidRDefault="004E748E" w:rsidP="004E3D5E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.NET 4.5.2</w:t>
            </w:r>
            <w:r w:rsidR="00A57891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,</w:t>
            </w:r>
            <w:r w:rsidR="00364636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.NET Core 2.1.0,</w:t>
            </w:r>
          </w:p>
        </w:tc>
      </w:tr>
      <w:tr w:rsidR="001C16D4" w:rsidTr="00082498">
        <w:trPr>
          <w:trHeight w:val="611"/>
        </w:trPr>
        <w:tc>
          <w:tcPr>
            <w:tcW w:w="2183" w:type="dxa"/>
          </w:tcPr>
          <w:p w:rsidR="001C16D4" w:rsidRPr="00386671" w:rsidRDefault="001C16D4" w:rsidP="004E3D5E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Project Summary</w:t>
            </w:r>
          </w:p>
        </w:tc>
        <w:tc>
          <w:tcPr>
            <w:tcW w:w="7740" w:type="dxa"/>
          </w:tcPr>
          <w:p w:rsidR="001C16D4" w:rsidRDefault="00364636" w:rsidP="000779C9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Northwood is customer facing web based application which allows users to </w:t>
            </w:r>
            <w:r w:rsidR="00FF709B">
              <w:rPr>
                <w:rStyle w:val="Emphasis"/>
                <w:i w:val="0"/>
              </w:rPr>
              <w:t>c</w:t>
            </w:r>
            <w:r>
              <w:rPr>
                <w:rStyle w:val="Emphasis"/>
                <w:i w:val="0"/>
              </w:rPr>
              <w:t xml:space="preserve">reate </w:t>
            </w:r>
            <w:proofErr w:type="gramStart"/>
            <w:r w:rsidR="0041241A">
              <w:rPr>
                <w:rStyle w:val="Emphasis"/>
                <w:i w:val="0"/>
              </w:rPr>
              <w:t>quotes .</w:t>
            </w:r>
            <w:proofErr w:type="gramEnd"/>
          </w:p>
          <w:p w:rsidR="00364636" w:rsidRPr="00386671" w:rsidRDefault="00364636" w:rsidP="000779C9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B2B is a </w:t>
            </w:r>
            <w:proofErr w:type="gramStart"/>
            <w:r>
              <w:rPr>
                <w:rStyle w:val="Emphasis"/>
                <w:i w:val="0"/>
              </w:rPr>
              <w:t>broker based</w:t>
            </w:r>
            <w:proofErr w:type="gramEnd"/>
            <w:r>
              <w:rPr>
                <w:rStyle w:val="Emphasis"/>
                <w:i w:val="0"/>
              </w:rPr>
              <w:t xml:space="preserve"> application which lets brokers create, edit and pay for quotes, policies and their renewal</w:t>
            </w:r>
            <w:r w:rsidR="001E7753">
              <w:rPr>
                <w:rStyle w:val="Emphasis"/>
                <w:i w:val="0"/>
              </w:rPr>
              <w:t xml:space="preserve"> and various other functionalities.</w:t>
            </w:r>
          </w:p>
        </w:tc>
      </w:tr>
      <w:tr w:rsidR="001C16D4" w:rsidTr="00082498">
        <w:trPr>
          <w:trHeight w:val="368"/>
        </w:trPr>
        <w:tc>
          <w:tcPr>
            <w:tcW w:w="2183" w:type="dxa"/>
          </w:tcPr>
          <w:p w:rsidR="001C16D4" w:rsidRPr="00386671" w:rsidRDefault="001C16D4" w:rsidP="004E3D5E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Responsibilities</w:t>
            </w:r>
          </w:p>
        </w:tc>
        <w:tc>
          <w:tcPr>
            <w:tcW w:w="7740" w:type="dxa"/>
          </w:tcPr>
          <w:p w:rsidR="001C16D4" w:rsidRPr="006513B1" w:rsidRDefault="001C16D4" w:rsidP="004E3D5E">
            <w:pPr>
              <w:pStyle w:val="TableContents"/>
              <w:snapToGrid w:val="0"/>
              <w:spacing w:line="276" w:lineRule="auto"/>
              <w:rPr>
                <w:rFonts w:ascii="Cambria" w:hAnsi="Cambria"/>
                <w:bCs/>
                <w:i/>
                <w:iCs/>
                <w:u w:val="single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Applica</w:t>
            </w:r>
            <w:r w:rsidR="0076426C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tion development right from database connectivity to front end.</w:t>
            </w:r>
            <w:r w:rsidR="00DC3F78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Have developed Underwriting Launch and Send Message modules.</w:t>
            </w:r>
          </w:p>
        </w:tc>
      </w:tr>
    </w:tbl>
    <w:p w:rsidR="00512FED" w:rsidRDefault="00512FED" w:rsidP="0027028F">
      <w:pPr>
        <w:spacing w:after="0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</w:p>
    <w:p w:rsidR="00364636" w:rsidRDefault="00364636" w:rsidP="0027028F">
      <w:pPr>
        <w:spacing w:after="0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</w:p>
    <w:tbl>
      <w:tblPr>
        <w:tblW w:w="992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183"/>
        <w:gridCol w:w="7740"/>
      </w:tblGrid>
      <w:tr w:rsidR="0076426C" w:rsidTr="00E41D87">
        <w:trPr>
          <w:trHeight w:val="242"/>
        </w:trPr>
        <w:tc>
          <w:tcPr>
            <w:tcW w:w="2183" w:type="dxa"/>
          </w:tcPr>
          <w:p w:rsidR="0076426C" w:rsidRPr="007A2CA7" w:rsidRDefault="0076426C" w:rsidP="00E41D87">
            <w:pPr>
              <w:spacing w:after="0" w:line="360" w:lineRule="auto"/>
              <w:rPr>
                <w:rStyle w:val="Emphasis"/>
                <w:b/>
                <w:i w:val="0"/>
              </w:rPr>
            </w:pPr>
            <w:r w:rsidRPr="007A2CA7">
              <w:rPr>
                <w:rStyle w:val="Emphasis"/>
                <w:b/>
                <w:i w:val="0"/>
              </w:rPr>
              <w:t>Title</w:t>
            </w:r>
          </w:p>
        </w:tc>
        <w:tc>
          <w:tcPr>
            <w:tcW w:w="7740" w:type="dxa"/>
          </w:tcPr>
          <w:p w:rsidR="0076426C" w:rsidRPr="00386671" w:rsidRDefault="0076426C" w:rsidP="00E41D87">
            <w:pPr>
              <w:pStyle w:val="PlainText"/>
              <w:spacing w:line="276" w:lineRule="auto"/>
              <w:ind w:left="2160" w:hanging="2160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proofErr w:type="spellStart"/>
            <w:r>
              <w:rPr>
                <w:rStyle w:val="Emphasis"/>
                <w:rFonts w:ascii="Calibri" w:hAnsi="Calibri"/>
                <w:b/>
                <w:i w:val="0"/>
                <w:sz w:val="22"/>
                <w:szCs w:val="22"/>
              </w:rPr>
              <w:t>Tapsys</w:t>
            </w:r>
            <w:proofErr w:type="spellEnd"/>
            <w:r>
              <w:rPr>
                <w:rStyle w:val="Emphasis"/>
                <w:rFonts w:ascii="Calibri" w:hAnsi="Calibri"/>
                <w:b/>
                <w:i w:val="0"/>
                <w:sz w:val="22"/>
                <w:szCs w:val="22"/>
              </w:rPr>
              <w:t xml:space="preserve"> Application – </w:t>
            </w:r>
            <w:proofErr w:type="spellStart"/>
            <w:r>
              <w:rPr>
                <w:rStyle w:val="Emphasis"/>
                <w:rFonts w:ascii="Calibri" w:hAnsi="Calibri"/>
                <w:b/>
                <w:i w:val="0"/>
                <w:sz w:val="22"/>
                <w:szCs w:val="22"/>
              </w:rPr>
              <w:t>vNext</w:t>
            </w:r>
            <w:proofErr w:type="spellEnd"/>
            <w:r>
              <w:rPr>
                <w:rStyle w:val="Emphasis"/>
                <w:rFonts w:ascii="Calibri" w:hAnsi="Calibri"/>
                <w:b/>
                <w:i w:val="0"/>
                <w:sz w:val="22"/>
                <w:szCs w:val="22"/>
              </w:rPr>
              <w:t xml:space="preserve"> Rater</w:t>
            </w:r>
          </w:p>
        </w:tc>
      </w:tr>
      <w:tr w:rsidR="0076426C" w:rsidTr="00E41D87">
        <w:trPr>
          <w:trHeight w:val="242"/>
        </w:trPr>
        <w:tc>
          <w:tcPr>
            <w:tcW w:w="2183" w:type="dxa"/>
          </w:tcPr>
          <w:p w:rsidR="0076426C" w:rsidRPr="00386671" w:rsidRDefault="0076426C" w:rsidP="00E41D87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Product</w:t>
            </w:r>
          </w:p>
        </w:tc>
        <w:tc>
          <w:tcPr>
            <w:tcW w:w="7740" w:type="dxa"/>
          </w:tcPr>
          <w:p w:rsidR="0076426C" w:rsidRPr="00386671" w:rsidRDefault="0076426C" w:rsidP="00E41D87">
            <w:pPr>
              <w:pStyle w:val="PlainText"/>
              <w:spacing w:line="276" w:lineRule="auto"/>
              <w:ind w:left="2160" w:hanging="2160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>
              <w:rPr>
                <w:rStyle w:val="Emphasis"/>
                <w:rFonts w:ascii="Calibri" w:hAnsi="Calibri"/>
                <w:i w:val="0"/>
                <w:sz w:val="22"/>
                <w:szCs w:val="22"/>
              </w:rPr>
              <w:t>Insurance</w:t>
            </w:r>
          </w:p>
        </w:tc>
      </w:tr>
      <w:tr w:rsidR="0076426C" w:rsidTr="00E41D87">
        <w:trPr>
          <w:trHeight w:val="233"/>
        </w:trPr>
        <w:tc>
          <w:tcPr>
            <w:tcW w:w="2183" w:type="dxa"/>
          </w:tcPr>
          <w:p w:rsidR="0076426C" w:rsidRPr="00386671" w:rsidRDefault="0076426C" w:rsidP="00E41D87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lastRenderedPageBreak/>
              <w:t>Duration</w:t>
            </w:r>
          </w:p>
        </w:tc>
        <w:tc>
          <w:tcPr>
            <w:tcW w:w="7740" w:type="dxa"/>
          </w:tcPr>
          <w:p w:rsidR="0076426C" w:rsidRPr="00386671" w:rsidRDefault="0076426C" w:rsidP="00E41D87">
            <w:pPr>
              <w:autoSpaceDE w:val="0"/>
              <w:autoSpaceDN w:val="0"/>
              <w:adjustRightInd w:val="0"/>
              <w:spacing w:after="0"/>
              <w:ind w:left="2160" w:hanging="216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 October 2019- Till Date</w:t>
            </w:r>
          </w:p>
        </w:tc>
      </w:tr>
      <w:tr w:rsidR="0076426C" w:rsidTr="00E41D87">
        <w:trPr>
          <w:trHeight w:val="323"/>
        </w:trPr>
        <w:tc>
          <w:tcPr>
            <w:tcW w:w="2183" w:type="dxa"/>
          </w:tcPr>
          <w:p w:rsidR="0076426C" w:rsidRPr="00386671" w:rsidRDefault="0076426C" w:rsidP="00E41D87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Role</w:t>
            </w:r>
          </w:p>
        </w:tc>
        <w:tc>
          <w:tcPr>
            <w:tcW w:w="7740" w:type="dxa"/>
          </w:tcPr>
          <w:p w:rsidR="0076426C" w:rsidRPr="00386671" w:rsidRDefault="0076426C" w:rsidP="00E41D87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Software Development Engineer</w:t>
            </w:r>
          </w:p>
        </w:tc>
      </w:tr>
      <w:tr w:rsidR="0076426C" w:rsidTr="00E41D87">
        <w:trPr>
          <w:trHeight w:val="260"/>
        </w:trPr>
        <w:tc>
          <w:tcPr>
            <w:tcW w:w="2183" w:type="dxa"/>
          </w:tcPr>
          <w:p w:rsidR="0076426C" w:rsidRPr="00386671" w:rsidRDefault="0076426C" w:rsidP="00E41D87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Technologies</w:t>
            </w:r>
          </w:p>
        </w:tc>
        <w:tc>
          <w:tcPr>
            <w:tcW w:w="7740" w:type="dxa"/>
          </w:tcPr>
          <w:p w:rsidR="0076426C" w:rsidRPr="00386671" w:rsidRDefault="0076426C" w:rsidP="00E41D87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.NET WCF, .NET WPF</w:t>
            </w:r>
            <w:r w:rsidR="00DC3F78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, SOAP and REST API calls</w:t>
            </w:r>
            <w:bookmarkStart w:id="0" w:name="_GoBack"/>
            <w:bookmarkEnd w:id="0"/>
          </w:p>
        </w:tc>
      </w:tr>
      <w:tr w:rsidR="0076426C" w:rsidTr="00E41D87">
        <w:trPr>
          <w:trHeight w:val="611"/>
        </w:trPr>
        <w:tc>
          <w:tcPr>
            <w:tcW w:w="2183" w:type="dxa"/>
          </w:tcPr>
          <w:p w:rsidR="0076426C" w:rsidRPr="00386671" w:rsidRDefault="0076426C" w:rsidP="00E41D87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Project Summary</w:t>
            </w:r>
          </w:p>
        </w:tc>
        <w:tc>
          <w:tcPr>
            <w:tcW w:w="7740" w:type="dxa"/>
          </w:tcPr>
          <w:p w:rsidR="0076426C" w:rsidRDefault="0076426C" w:rsidP="00E41D87">
            <w:pPr>
              <w:spacing w:after="0"/>
              <w:rPr>
                <w:rStyle w:val="Emphasis"/>
                <w:i w:val="0"/>
              </w:rPr>
            </w:pPr>
            <w:proofErr w:type="spellStart"/>
            <w:r>
              <w:rPr>
                <w:rStyle w:val="Emphasis"/>
                <w:i w:val="0"/>
              </w:rPr>
              <w:t>Tapsys</w:t>
            </w:r>
            <w:proofErr w:type="spellEnd"/>
            <w:r>
              <w:rPr>
                <w:rStyle w:val="Emphasis"/>
                <w:i w:val="0"/>
              </w:rPr>
              <w:t xml:space="preserve"> is the name of the application which the company uses to </w:t>
            </w:r>
            <w:r w:rsidR="00EE2451">
              <w:rPr>
                <w:rStyle w:val="Emphasis"/>
                <w:i w:val="0"/>
              </w:rPr>
              <w:t xml:space="preserve">create quotes </w:t>
            </w:r>
            <w:r w:rsidR="00E07074">
              <w:rPr>
                <w:rStyle w:val="Emphasis"/>
                <w:i w:val="0"/>
              </w:rPr>
              <w:t>from different insurance brokers as an intermediary between brokers and clients.</w:t>
            </w:r>
          </w:p>
          <w:p w:rsidR="00E07074" w:rsidRPr="00386671" w:rsidRDefault="00E07074" w:rsidP="00E41D87">
            <w:pPr>
              <w:spacing w:after="0"/>
              <w:rPr>
                <w:rStyle w:val="Emphasis"/>
                <w:i w:val="0"/>
              </w:rPr>
            </w:pPr>
            <w:proofErr w:type="spellStart"/>
            <w:r>
              <w:rPr>
                <w:rStyle w:val="Emphasis"/>
                <w:i w:val="0"/>
              </w:rPr>
              <w:t>vNext</w:t>
            </w:r>
            <w:proofErr w:type="spellEnd"/>
            <w:r>
              <w:rPr>
                <w:rStyle w:val="Emphasis"/>
                <w:i w:val="0"/>
              </w:rPr>
              <w:t xml:space="preserve"> rater is the part of the application which </w:t>
            </w:r>
            <w:r w:rsidR="00EE2451">
              <w:rPr>
                <w:rStyle w:val="Emphasis"/>
                <w:i w:val="0"/>
              </w:rPr>
              <w:t>fetches</w:t>
            </w:r>
            <w:r>
              <w:rPr>
                <w:rStyle w:val="Emphasis"/>
                <w:i w:val="0"/>
              </w:rPr>
              <w:t xml:space="preserve"> rates and premium from different brokers and presen</w:t>
            </w:r>
            <w:r w:rsidR="00EE2451">
              <w:rPr>
                <w:rStyle w:val="Emphasis"/>
                <w:i w:val="0"/>
              </w:rPr>
              <w:t>ts</w:t>
            </w:r>
            <w:r>
              <w:rPr>
                <w:rStyle w:val="Emphasis"/>
                <w:i w:val="0"/>
              </w:rPr>
              <w:t xml:space="preserve"> the data collected in the format required for multiple lines of business</w:t>
            </w:r>
          </w:p>
        </w:tc>
      </w:tr>
      <w:tr w:rsidR="0076426C" w:rsidTr="00E41D87">
        <w:trPr>
          <w:trHeight w:val="368"/>
        </w:trPr>
        <w:tc>
          <w:tcPr>
            <w:tcW w:w="2183" w:type="dxa"/>
          </w:tcPr>
          <w:p w:rsidR="0076426C" w:rsidRPr="00386671" w:rsidRDefault="0076426C" w:rsidP="00E41D87">
            <w:pPr>
              <w:spacing w:after="0"/>
              <w:rPr>
                <w:rStyle w:val="Emphasis"/>
                <w:i w:val="0"/>
              </w:rPr>
            </w:pPr>
            <w:r w:rsidRPr="00386671">
              <w:rPr>
                <w:rStyle w:val="Emphasis"/>
                <w:i w:val="0"/>
              </w:rPr>
              <w:t>Responsibilities</w:t>
            </w:r>
          </w:p>
        </w:tc>
        <w:tc>
          <w:tcPr>
            <w:tcW w:w="7740" w:type="dxa"/>
          </w:tcPr>
          <w:p w:rsidR="0076426C" w:rsidRPr="006513B1" w:rsidRDefault="00E07074" w:rsidP="00E41D87">
            <w:pPr>
              <w:pStyle w:val="TableContents"/>
              <w:snapToGrid w:val="0"/>
              <w:spacing w:line="276" w:lineRule="auto"/>
              <w:rPr>
                <w:rFonts w:ascii="Cambria" w:hAnsi="Cambria"/>
                <w:bCs/>
                <w:i/>
                <w:iCs/>
                <w:u w:val="single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Mapping of data in </w:t>
            </w:r>
            <w:proofErr w:type="spellStart"/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vNext</w:t>
            </w:r>
            <w:proofErr w:type="spellEnd"/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EE2451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contract </w:t>
            </w: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and calculation of rates and premiums </w:t>
            </w:r>
            <w:r w:rsidR="00EE2451" w:rsidRPr="00EE2451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in SCRUM Agile development Methodology.</w:t>
            </w:r>
            <w:r w:rsidR="00EE2451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</w:t>
            </w:r>
          </w:p>
        </w:tc>
      </w:tr>
    </w:tbl>
    <w:p w:rsidR="00364636" w:rsidRDefault="00364636" w:rsidP="0027028F">
      <w:pPr>
        <w:spacing w:after="0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</w:p>
    <w:p w:rsidR="00364636" w:rsidRDefault="00364636" w:rsidP="0027028F">
      <w:pPr>
        <w:spacing w:after="0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</w:p>
    <w:p w:rsidR="00364636" w:rsidRDefault="00364636" w:rsidP="0027028F">
      <w:pPr>
        <w:spacing w:after="0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</w:p>
    <w:p w:rsidR="00A6124A" w:rsidRPr="0019546A" w:rsidRDefault="00A6124A" w:rsidP="00A6124A">
      <w:pPr>
        <w:spacing w:after="0" w:line="360" w:lineRule="auto"/>
        <w:jc w:val="both"/>
        <w:rPr>
          <w:rStyle w:val="Emphasis"/>
          <w:rFonts w:ascii="Cambria" w:hAnsi="Cambria"/>
          <w:b/>
          <w:i w:val="0"/>
          <w:sz w:val="24"/>
          <w:szCs w:val="24"/>
          <w:u w:val="single"/>
        </w:rPr>
      </w:pPr>
      <w:r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>Academic</w:t>
      </w:r>
      <w:r w:rsidRPr="0019546A">
        <w:rPr>
          <w:rStyle w:val="Emphasis"/>
          <w:rFonts w:ascii="Cambria" w:hAnsi="Cambria"/>
          <w:b/>
          <w:i w:val="0"/>
          <w:sz w:val="24"/>
          <w:szCs w:val="24"/>
          <w:u w:val="single"/>
        </w:rPr>
        <w:t xml:space="preserve"> Profile:</w:t>
      </w:r>
    </w:p>
    <w:tbl>
      <w:tblPr>
        <w:tblW w:w="992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082"/>
        <w:gridCol w:w="3686"/>
        <w:gridCol w:w="1255"/>
        <w:gridCol w:w="900"/>
      </w:tblGrid>
      <w:tr w:rsidR="00A6124A" w:rsidTr="00082498">
        <w:trPr>
          <w:trHeight w:val="368"/>
        </w:trPr>
        <w:tc>
          <w:tcPr>
            <w:tcW w:w="4082" w:type="dxa"/>
          </w:tcPr>
          <w:p w:rsidR="00A6124A" w:rsidRPr="005639A2" w:rsidRDefault="00A6124A" w:rsidP="00671B1C">
            <w:pPr>
              <w:spacing w:after="0"/>
              <w:rPr>
                <w:rStyle w:val="Emphasis"/>
                <w:b/>
                <w:i w:val="0"/>
              </w:rPr>
            </w:pPr>
            <w:r w:rsidRPr="005639A2">
              <w:rPr>
                <w:rStyle w:val="Emphasis"/>
                <w:b/>
                <w:i w:val="0"/>
              </w:rPr>
              <w:t>Examination</w:t>
            </w:r>
          </w:p>
        </w:tc>
        <w:tc>
          <w:tcPr>
            <w:tcW w:w="3686" w:type="dxa"/>
          </w:tcPr>
          <w:p w:rsidR="00A6124A" w:rsidRPr="005639A2" w:rsidRDefault="00A6124A" w:rsidP="00671B1C">
            <w:pPr>
              <w:tabs>
                <w:tab w:val="left" w:pos="1440"/>
              </w:tabs>
              <w:spacing w:after="0"/>
              <w:jc w:val="both"/>
              <w:rPr>
                <w:rFonts w:ascii="URWPalladioL-Roma" w:hAnsi="URWPalladioL-Roma" w:cs="URWPalladioL-Roma"/>
                <w:b/>
                <w:sz w:val="20"/>
                <w:szCs w:val="20"/>
                <w:lang w:val="en-IN" w:eastAsia="en-IN"/>
              </w:rPr>
            </w:pPr>
            <w:r w:rsidRPr="005639A2">
              <w:rPr>
                <w:rFonts w:ascii="URWPalladioL-Roma" w:hAnsi="URWPalladioL-Roma" w:cs="URWPalladioL-Roma"/>
                <w:b/>
                <w:sz w:val="20"/>
                <w:szCs w:val="20"/>
                <w:lang w:val="en-IN" w:eastAsia="en-IN"/>
              </w:rPr>
              <w:t>University</w:t>
            </w:r>
          </w:p>
        </w:tc>
        <w:tc>
          <w:tcPr>
            <w:tcW w:w="1255" w:type="dxa"/>
          </w:tcPr>
          <w:p w:rsidR="00A6124A" w:rsidRPr="005639A2" w:rsidRDefault="00A6124A" w:rsidP="00671B1C">
            <w:pPr>
              <w:tabs>
                <w:tab w:val="left" w:pos="1440"/>
              </w:tabs>
              <w:spacing w:after="0"/>
              <w:jc w:val="both"/>
              <w:rPr>
                <w:rFonts w:eastAsia="FreeSans" w:cs="FreeSans"/>
                <w:b/>
              </w:rPr>
            </w:pPr>
            <w:r w:rsidRPr="005639A2">
              <w:rPr>
                <w:rFonts w:eastAsia="FreeSans" w:cs="FreeSans"/>
                <w:b/>
              </w:rPr>
              <w:t>Year</w:t>
            </w:r>
          </w:p>
        </w:tc>
        <w:tc>
          <w:tcPr>
            <w:tcW w:w="900" w:type="dxa"/>
          </w:tcPr>
          <w:p w:rsidR="00A6124A" w:rsidRPr="005639A2" w:rsidRDefault="00F1663E" w:rsidP="00671B1C">
            <w:pPr>
              <w:tabs>
                <w:tab w:val="left" w:pos="1440"/>
              </w:tabs>
              <w:spacing w:after="0"/>
              <w:jc w:val="both"/>
              <w:rPr>
                <w:rFonts w:eastAsia="FreeSans" w:cs="FreeSans"/>
                <w:b/>
              </w:rPr>
            </w:pPr>
            <w:r>
              <w:rPr>
                <w:rFonts w:eastAsia="FreeSans" w:cs="FreeSans"/>
                <w:b/>
              </w:rPr>
              <w:t>CGPA</w:t>
            </w:r>
            <w:r w:rsidR="00A6124A" w:rsidRPr="005639A2">
              <w:rPr>
                <w:rFonts w:eastAsia="FreeSans" w:cs="FreeSans"/>
                <w:b/>
              </w:rPr>
              <w:t xml:space="preserve"> / %</w:t>
            </w:r>
          </w:p>
        </w:tc>
      </w:tr>
      <w:tr w:rsidR="00A6124A" w:rsidTr="00082498">
        <w:trPr>
          <w:trHeight w:val="368"/>
        </w:trPr>
        <w:tc>
          <w:tcPr>
            <w:tcW w:w="4082" w:type="dxa"/>
          </w:tcPr>
          <w:p w:rsidR="00A6124A" w:rsidRPr="00D3392F" w:rsidRDefault="005B5F7B" w:rsidP="005B5F7B">
            <w:pPr>
              <w:spacing w:after="0"/>
              <w:rPr>
                <w:rStyle w:val="Emphasis"/>
                <w:i w:val="0"/>
              </w:rPr>
            </w:pPr>
            <w:proofErr w:type="spellStart"/>
            <w:proofErr w:type="gramStart"/>
            <w:r>
              <w:rPr>
                <w:rStyle w:val="Emphasis"/>
                <w:i w:val="0"/>
              </w:rPr>
              <w:t>B.Tech</w:t>
            </w:r>
            <w:proofErr w:type="spellEnd"/>
            <w:proofErr w:type="gramEnd"/>
            <w:r>
              <w:rPr>
                <w:rStyle w:val="Emphasis"/>
                <w:i w:val="0"/>
              </w:rPr>
              <w:t xml:space="preserve"> (Mechanical Engineering</w:t>
            </w:r>
            <w:r w:rsidR="00A6124A" w:rsidRPr="000A5474">
              <w:rPr>
                <w:rStyle w:val="Emphasis"/>
                <w:i w:val="0"/>
              </w:rPr>
              <w:t>)</w:t>
            </w:r>
          </w:p>
        </w:tc>
        <w:tc>
          <w:tcPr>
            <w:tcW w:w="3686" w:type="dxa"/>
          </w:tcPr>
          <w:p w:rsidR="00A6124A" w:rsidRPr="00C44012" w:rsidRDefault="005B5F7B" w:rsidP="00671B1C">
            <w:pPr>
              <w:tabs>
                <w:tab w:val="left" w:pos="1440"/>
              </w:tabs>
              <w:spacing w:after="0"/>
              <w:jc w:val="both"/>
              <w:rPr>
                <w:rStyle w:val="Emphasis"/>
                <w:i w:val="0"/>
              </w:rPr>
            </w:pPr>
            <w:proofErr w:type="gramStart"/>
            <w:r>
              <w:rPr>
                <w:rFonts w:ascii="URWPalladioL-Roma" w:hAnsi="URWPalladioL-Roma" w:cs="URWPalladioL-Roma"/>
                <w:sz w:val="20"/>
                <w:szCs w:val="20"/>
                <w:lang w:val="en-IN" w:eastAsia="en-IN"/>
              </w:rPr>
              <w:t>VIT(</w:t>
            </w:r>
            <w:proofErr w:type="gramEnd"/>
            <w:r>
              <w:rPr>
                <w:rFonts w:ascii="URWPalladioL-Roma" w:hAnsi="URWPalladioL-Roma" w:cs="URWPalladioL-Roma"/>
                <w:sz w:val="20"/>
                <w:szCs w:val="20"/>
                <w:lang w:val="en-IN" w:eastAsia="en-IN"/>
              </w:rPr>
              <w:t>Vellore Institute of technology)</w:t>
            </w:r>
          </w:p>
        </w:tc>
        <w:tc>
          <w:tcPr>
            <w:tcW w:w="1255" w:type="dxa"/>
          </w:tcPr>
          <w:p w:rsidR="00A6124A" w:rsidRPr="00C44012" w:rsidRDefault="005B5F7B" w:rsidP="00671B1C">
            <w:pPr>
              <w:tabs>
                <w:tab w:val="left" w:pos="1440"/>
              </w:tabs>
              <w:spacing w:after="0"/>
              <w:jc w:val="both"/>
              <w:rPr>
                <w:rStyle w:val="Emphasis"/>
                <w:i w:val="0"/>
              </w:rPr>
            </w:pPr>
            <w:r>
              <w:rPr>
                <w:rFonts w:eastAsia="FreeSans" w:cs="FreeSans"/>
              </w:rPr>
              <w:t>2018</w:t>
            </w:r>
          </w:p>
        </w:tc>
        <w:tc>
          <w:tcPr>
            <w:tcW w:w="900" w:type="dxa"/>
          </w:tcPr>
          <w:p w:rsidR="00A6124A" w:rsidRPr="004654BF" w:rsidRDefault="00F1663E" w:rsidP="00671B1C">
            <w:pPr>
              <w:tabs>
                <w:tab w:val="left" w:pos="1440"/>
              </w:tabs>
              <w:spacing w:after="0"/>
              <w:jc w:val="both"/>
              <w:rPr>
                <w:rFonts w:eastAsia="FreeSans" w:cs="FreeSans"/>
              </w:rPr>
            </w:pPr>
            <w:r>
              <w:rPr>
                <w:rFonts w:eastAsia="FreeSans" w:cs="FreeSans"/>
              </w:rPr>
              <w:t>8.64</w:t>
            </w:r>
          </w:p>
        </w:tc>
      </w:tr>
      <w:tr w:rsidR="00A6124A" w:rsidTr="00082498">
        <w:trPr>
          <w:trHeight w:val="124"/>
        </w:trPr>
        <w:tc>
          <w:tcPr>
            <w:tcW w:w="4082" w:type="dxa"/>
          </w:tcPr>
          <w:p w:rsidR="00A6124A" w:rsidRPr="000A5474" w:rsidRDefault="00A6124A" w:rsidP="00671B1C">
            <w:pPr>
              <w:spacing w:after="0"/>
              <w:jc w:val="both"/>
              <w:rPr>
                <w:rStyle w:val="Emphasis"/>
                <w:i w:val="0"/>
              </w:rPr>
            </w:pPr>
            <w:r w:rsidRPr="000A5474">
              <w:rPr>
                <w:rStyle w:val="Emphasis"/>
                <w:i w:val="0"/>
              </w:rPr>
              <w:t>Class XII</w:t>
            </w:r>
          </w:p>
        </w:tc>
        <w:tc>
          <w:tcPr>
            <w:tcW w:w="3686" w:type="dxa"/>
          </w:tcPr>
          <w:p w:rsidR="00A6124A" w:rsidRPr="00DB343B" w:rsidRDefault="005B5F7B" w:rsidP="00671B1C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ISC</w:t>
            </w:r>
          </w:p>
        </w:tc>
        <w:tc>
          <w:tcPr>
            <w:tcW w:w="1255" w:type="dxa"/>
          </w:tcPr>
          <w:p w:rsidR="00A6124A" w:rsidRPr="00DB343B" w:rsidRDefault="005B5F7B" w:rsidP="00671B1C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FreeSans" w:hAnsi="Calibri" w:cs="FreeSans"/>
                <w:kern w:val="0"/>
                <w:sz w:val="22"/>
                <w:szCs w:val="22"/>
                <w:lang w:eastAsia="en-US" w:bidi="ar-SA"/>
              </w:rPr>
              <w:t>2014</w:t>
            </w:r>
          </w:p>
        </w:tc>
        <w:tc>
          <w:tcPr>
            <w:tcW w:w="900" w:type="dxa"/>
          </w:tcPr>
          <w:p w:rsidR="00A6124A" w:rsidRPr="00DB343B" w:rsidRDefault="00F933D7" w:rsidP="00671B1C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URWPalladioL-Roma" w:hAnsi="URWPalladioL-Roma" w:cs="URWPalladioL-Roma"/>
                <w:szCs w:val="20"/>
                <w:lang w:val="en-IN" w:eastAsia="en-IN"/>
              </w:rPr>
              <w:t>93.6</w:t>
            </w:r>
            <w:r w:rsidR="00F1663E">
              <w:rPr>
                <w:rFonts w:ascii="URWPalladioL-Roma" w:hAnsi="URWPalladioL-Roma" w:cs="URWPalladioL-Roma"/>
                <w:szCs w:val="20"/>
                <w:lang w:val="en-IN" w:eastAsia="en-IN"/>
              </w:rPr>
              <w:t>%</w:t>
            </w:r>
          </w:p>
        </w:tc>
      </w:tr>
      <w:tr w:rsidR="00A6124A" w:rsidTr="00082498">
        <w:trPr>
          <w:trHeight w:val="124"/>
        </w:trPr>
        <w:tc>
          <w:tcPr>
            <w:tcW w:w="4082" w:type="dxa"/>
          </w:tcPr>
          <w:p w:rsidR="00A6124A" w:rsidRPr="00DB343B" w:rsidRDefault="00A6124A" w:rsidP="00671B1C">
            <w:pPr>
              <w:spacing w:after="0"/>
              <w:jc w:val="both"/>
              <w:rPr>
                <w:rStyle w:val="Emphasis"/>
                <w:b/>
                <w:i w:val="0"/>
              </w:rPr>
            </w:pPr>
            <w:r>
              <w:rPr>
                <w:rFonts w:eastAsia="FreeSans" w:cs="FreeSans"/>
              </w:rPr>
              <w:t>Class X</w:t>
            </w:r>
          </w:p>
        </w:tc>
        <w:tc>
          <w:tcPr>
            <w:tcW w:w="3686" w:type="dxa"/>
          </w:tcPr>
          <w:p w:rsidR="00A6124A" w:rsidRPr="000A5474" w:rsidRDefault="005B5F7B" w:rsidP="00671B1C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ICSE</w:t>
            </w:r>
          </w:p>
        </w:tc>
        <w:tc>
          <w:tcPr>
            <w:tcW w:w="1255" w:type="dxa"/>
          </w:tcPr>
          <w:p w:rsidR="00A6124A" w:rsidRPr="00DB343B" w:rsidRDefault="005B5F7B" w:rsidP="00671B1C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FreeSans" w:hAnsi="Calibri" w:cs="FreeSans"/>
                <w:kern w:val="0"/>
                <w:sz w:val="22"/>
                <w:szCs w:val="22"/>
                <w:lang w:eastAsia="en-US" w:bidi="ar-SA"/>
              </w:rPr>
              <w:t>2012</w:t>
            </w:r>
          </w:p>
        </w:tc>
        <w:tc>
          <w:tcPr>
            <w:tcW w:w="900" w:type="dxa"/>
          </w:tcPr>
          <w:p w:rsidR="00A6124A" w:rsidRPr="00DB343B" w:rsidRDefault="00F1663E" w:rsidP="00671B1C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FreeSans" w:cs="FreeSans"/>
              </w:rPr>
              <w:t>95.4%</w:t>
            </w:r>
          </w:p>
        </w:tc>
      </w:tr>
    </w:tbl>
    <w:p w:rsidR="00A6124A" w:rsidRDefault="00A6124A" w:rsidP="0027028F">
      <w:pPr>
        <w:spacing w:after="0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</w:p>
    <w:p w:rsidR="00EC4A03" w:rsidRDefault="00EC4A03" w:rsidP="0027028F">
      <w:pPr>
        <w:spacing w:after="0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Academic Projects</w:t>
      </w:r>
      <w:r w:rsidRPr="009613CD">
        <w:rPr>
          <w:rFonts w:ascii="Cambria" w:hAnsi="Cambria"/>
          <w:b/>
          <w:bCs/>
          <w:iCs/>
          <w:sz w:val="24"/>
          <w:szCs w:val="24"/>
          <w:u w:val="single"/>
        </w:rPr>
        <w:t>:</w:t>
      </w:r>
    </w:p>
    <w:tbl>
      <w:tblPr>
        <w:tblW w:w="9923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381"/>
        <w:gridCol w:w="7542"/>
      </w:tblGrid>
      <w:tr w:rsidR="00512FED" w:rsidRPr="00386671" w:rsidTr="00082498">
        <w:trPr>
          <w:trHeight w:val="260"/>
        </w:trPr>
        <w:tc>
          <w:tcPr>
            <w:tcW w:w="2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2FED" w:rsidRDefault="00CF437A" w:rsidP="00671B1C">
            <w:pPr>
              <w:spacing w:after="0"/>
              <w:rPr>
                <w:rStyle w:val="Emphasis"/>
                <w:i w:val="0"/>
              </w:rPr>
            </w:pPr>
            <w:proofErr w:type="spellStart"/>
            <w:proofErr w:type="gramStart"/>
            <w:r>
              <w:rPr>
                <w:rStyle w:val="Emphasis"/>
                <w:i w:val="0"/>
              </w:rPr>
              <w:t>B.Tech</w:t>
            </w:r>
            <w:proofErr w:type="spellEnd"/>
            <w:proofErr w:type="gramEnd"/>
            <w:r>
              <w:rPr>
                <w:rStyle w:val="Emphasis"/>
                <w:i w:val="0"/>
              </w:rPr>
              <w:t xml:space="preserve"> </w:t>
            </w:r>
            <w:r w:rsidR="00512FED">
              <w:rPr>
                <w:rStyle w:val="Emphasis"/>
                <w:i w:val="0"/>
              </w:rPr>
              <w:t>Project</w:t>
            </w:r>
          </w:p>
        </w:tc>
        <w:tc>
          <w:tcPr>
            <w:tcW w:w="75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2FED" w:rsidRPr="00386671" w:rsidRDefault="009C60E3" w:rsidP="009C60E3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Creation of a reinforced </w:t>
            </w:r>
            <w:r w:rsidRPr="00A57891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a CNT-epoxy composite</w:t>
            </w:r>
          </w:p>
        </w:tc>
      </w:tr>
      <w:tr w:rsidR="00512FED" w:rsidRPr="00386671" w:rsidTr="00082498">
        <w:trPr>
          <w:trHeight w:val="260"/>
        </w:trPr>
        <w:tc>
          <w:tcPr>
            <w:tcW w:w="2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2FED" w:rsidRDefault="00512FED" w:rsidP="00671B1C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Description</w:t>
            </w:r>
          </w:p>
        </w:tc>
        <w:tc>
          <w:tcPr>
            <w:tcW w:w="75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2FED" w:rsidRPr="00386671" w:rsidRDefault="00A57891" w:rsidP="00671B1C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Worked</w:t>
            </w:r>
            <w:r w:rsidRPr="00A57891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on a project to create a CNT-epoxy composite reinforced with natural fiber with various industrial purposes</w:t>
            </w:r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and published a paper</w:t>
            </w:r>
            <w:r w:rsidR="00795B9C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 in UPB journal.</w:t>
            </w:r>
          </w:p>
        </w:tc>
      </w:tr>
      <w:tr w:rsidR="00512FED" w:rsidRPr="00386671" w:rsidTr="00082498">
        <w:trPr>
          <w:trHeight w:val="260"/>
        </w:trPr>
        <w:tc>
          <w:tcPr>
            <w:tcW w:w="2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2FED" w:rsidRPr="00386671" w:rsidRDefault="00512FED" w:rsidP="00512FED">
            <w:pPr>
              <w:spacing w:after="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Tools &amp; Technologies</w:t>
            </w:r>
          </w:p>
        </w:tc>
        <w:tc>
          <w:tcPr>
            <w:tcW w:w="75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12FED" w:rsidRPr="00386671" w:rsidRDefault="00A57891" w:rsidP="00512FED">
            <w:pPr>
              <w:pStyle w:val="TableContents"/>
              <w:snapToGrid w:val="0"/>
              <w:spacing w:line="276" w:lineRule="auto"/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</w:pPr>
            <w:proofErr w:type="gramStart"/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SOLIDWORKS,ANYSYS</w:t>
            </w:r>
            <w:proofErr w:type="gramEnd"/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, </w:t>
            </w:r>
            <w:proofErr w:type="spellStart"/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UltraSonification</w:t>
            </w:r>
            <w:proofErr w:type="spellEnd"/>
            <w:r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, </w:t>
            </w:r>
            <w:r w:rsidR="00795B9C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 xml:space="preserve">Various </w:t>
            </w:r>
            <w:r w:rsidR="009C60E3">
              <w:rPr>
                <w:rStyle w:val="Emphasis"/>
                <w:rFonts w:ascii="Calibri" w:eastAsia="Times New Roman" w:hAnsi="Calibri"/>
                <w:i w:val="0"/>
                <w:kern w:val="0"/>
                <w:sz w:val="22"/>
                <w:szCs w:val="22"/>
                <w:lang w:eastAsia="en-US" w:bidi="ar-SA"/>
              </w:rPr>
              <w:t>physical Testing.</w:t>
            </w:r>
          </w:p>
        </w:tc>
      </w:tr>
    </w:tbl>
    <w:p w:rsidR="00083B31" w:rsidRDefault="00083B31" w:rsidP="000779C9">
      <w:pPr>
        <w:spacing w:after="0" w:line="360" w:lineRule="auto"/>
        <w:rPr>
          <w:rFonts w:ascii="Cambria" w:hAnsi="Cambria"/>
          <w:bCs/>
          <w:iCs/>
          <w:u w:val="single"/>
        </w:rPr>
      </w:pPr>
    </w:p>
    <w:p w:rsidR="000E7B02" w:rsidRDefault="00E80044" w:rsidP="00083B31">
      <w:pPr>
        <w:spacing w:after="0" w:line="360" w:lineRule="auto"/>
      </w:pPr>
      <w:r>
        <w:rPr>
          <w:rFonts w:ascii="Cambria" w:hAnsi="Cambria"/>
          <w:bCs/>
          <w:iCs/>
          <w:u w:val="single"/>
        </w:rPr>
        <w:t xml:space="preserve"> </w:t>
      </w:r>
      <w:r w:rsidR="0098085E" w:rsidRPr="00DD51F1">
        <w:rPr>
          <w:rFonts w:ascii="Cambria" w:hAnsi="Cambria"/>
          <w:b/>
          <w:bCs/>
          <w:iCs/>
          <w:sz w:val="24"/>
          <w:szCs w:val="24"/>
          <w:u w:val="single"/>
        </w:rPr>
        <w:t>Personal Information:</w:t>
      </w:r>
      <w:r w:rsidR="0056254F" w:rsidRPr="00DD51F1">
        <w:t xml:space="preserve">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7513"/>
      </w:tblGrid>
      <w:tr w:rsidR="000E7B02" w:rsidTr="00211781">
        <w:trPr>
          <w:trHeight w:val="350"/>
        </w:trPr>
        <w:tc>
          <w:tcPr>
            <w:tcW w:w="2410" w:type="dxa"/>
          </w:tcPr>
          <w:p w:rsidR="000E7B02" w:rsidRDefault="0027143E" w:rsidP="00CE33D9">
            <w:pPr>
              <w:spacing w:after="0"/>
            </w:pPr>
            <w:r>
              <w:t>Date of Birth</w:t>
            </w:r>
          </w:p>
        </w:tc>
        <w:tc>
          <w:tcPr>
            <w:tcW w:w="7513" w:type="dxa"/>
          </w:tcPr>
          <w:p w:rsidR="000E7B02" w:rsidRDefault="00F023FF" w:rsidP="00CE33D9">
            <w:pPr>
              <w:spacing w:after="0"/>
            </w:pPr>
            <w:r>
              <w:t>10</w:t>
            </w:r>
            <w:r w:rsidR="000A5474" w:rsidRPr="000A5474">
              <w:rPr>
                <w:vertAlign w:val="superscript"/>
              </w:rPr>
              <w:t>rd</w:t>
            </w:r>
            <w:r w:rsidR="00E64B8D">
              <w:rPr>
                <w:vertAlign w:val="superscript"/>
              </w:rPr>
              <w:t xml:space="preserve"> </w:t>
            </w:r>
            <w:r>
              <w:t>December 1995</w:t>
            </w:r>
          </w:p>
        </w:tc>
      </w:tr>
      <w:tr w:rsidR="0027143E" w:rsidTr="00211781">
        <w:trPr>
          <w:trHeight w:val="260"/>
        </w:trPr>
        <w:tc>
          <w:tcPr>
            <w:tcW w:w="2410" w:type="dxa"/>
          </w:tcPr>
          <w:p w:rsidR="0027143E" w:rsidRDefault="0027143E" w:rsidP="00CE33D9">
            <w:pPr>
              <w:spacing w:after="0"/>
            </w:pPr>
            <w:r>
              <w:t>Gender</w:t>
            </w:r>
          </w:p>
        </w:tc>
        <w:tc>
          <w:tcPr>
            <w:tcW w:w="7513" w:type="dxa"/>
          </w:tcPr>
          <w:p w:rsidR="0027143E" w:rsidRDefault="00F933D7" w:rsidP="00CE33D9">
            <w:pPr>
              <w:spacing w:after="0"/>
            </w:pPr>
            <w:r>
              <w:t>M</w:t>
            </w:r>
            <w:r w:rsidR="0027143E">
              <w:t>ale</w:t>
            </w:r>
          </w:p>
        </w:tc>
      </w:tr>
      <w:tr w:rsidR="0027143E" w:rsidTr="00211781">
        <w:trPr>
          <w:trHeight w:val="305"/>
        </w:trPr>
        <w:tc>
          <w:tcPr>
            <w:tcW w:w="2410" w:type="dxa"/>
          </w:tcPr>
          <w:p w:rsidR="0027143E" w:rsidRDefault="0027143E" w:rsidP="00CE33D9">
            <w:pPr>
              <w:spacing w:after="0"/>
            </w:pPr>
            <w:r>
              <w:t>Nationality</w:t>
            </w:r>
          </w:p>
        </w:tc>
        <w:tc>
          <w:tcPr>
            <w:tcW w:w="7513" w:type="dxa"/>
          </w:tcPr>
          <w:p w:rsidR="0027143E" w:rsidRDefault="0027143E" w:rsidP="00CE33D9">
            <w:pPr>
              <w:spacing w:after="0"/>
            </w:pPr>
            <w:r>
              <w:t>Indian</w:t>
            </w:r>
          </w:p>
        </w:tc>
      </w:tr>
      <w:tr w:rsidR="00116D34" w:rsidTr="00211781">
        <w:trPr>
          <w:trHeight w:val="260"/>
        </w:trPr>
        <w:tc>
          <w:tcPr>
            <w:tcW w:w="2410" w:type="dxa"/>
          </w:tcPr>
          <w:p w:rsidR="00116D34" w:rsidRDefault="00116D34" w:rsidP="00CE33D9">
            <w:pPr>
              <w:spacing w:after="0"/>
            </w:pPr>
            <w:r>
              <w:t>Marital Status</w:t>
            </w:r>
          </w:p>
        </w:tc>
        <w:tc>
          <w:tcPr>
            <w:tcW w:w="7513" w:type="dxa"/>
          </w:tcPr>
          <w:p w:rsidR="00116D34" w:rsidRDefault="00116D34" w:rsidP="00CE33D9">
            <w:pPr>
              <w:spacing w:after="0"/>
            </w:pPr>
            <w:r>
              <w:t>Single</w:t>
            </w:r>
          </w:p>
        </w:tc>
      </w:tr>
      <w:tr w:rsidR="0027143E" w:rsidTr="00211781">
        <w:trPr>
          <w:trHeight w:val="125"/>
        </w:trPr>
        <w:tc>
          <w:tcPr>
            <w:tcW w:w="2410" w:type="dxa"/>
          </w:tcPr>
          <w:p w:rsidR="0027143E" w:rsidRDefault="0027143E" w:rsidP="00CE33D9">
            <w:pPr>
              <w:spacing w:after="0"/>
            </w:pPr>
            <w:r>
              <w:t>Languages Known</w:t>
            </w:r>
          </w:p>
        </w:tc>
        <w:tc>
          <w:tcPr>
            <w:tcW w:w="7513" w:type="dxa"/>
          </w:tcPr>
          <w:p w:rsidR="0027143E" w:rsidRDefault="0027143E" w:rsidP="00CE33D9">
            <w:pPr>
              <w:spacing w:after="0"/>
            </w:pPr>
            <w:r>
              <w:t>English,</w:t>
            </w:r>
            <w:r w:rsidR="008913C5">
              <w:t xml:space="preserve"> </w:t>
            </w:r>
            <w:r w:rsidR="000A5474">
              <w:t>Bengali, Hindi</w:t>
            </w:r>
            <w:r w:rsidR="00F933D7">
              <w:t>,</w:t>
            </w:r>
            <w:r w:rsidR="00A57891">
              <w:t xml:space="preserve"> </w:t>
            </w:r>
            <w:proofErr w:type="gramStart"/>
            <w:r w:rsidR="00F933D7">
              <w:t>German(</w:t>
            </w:r>
            <w:proofErr w:type="gramEnd"/>
            <w:r w:rsidR="00A57891">
              <w:t>Beginner</w:t>
            </w:r>
            <w:r w:rsidR="00F933D7">
              <w:t>)</w:t>
            </w:r>
          </w:p>
        </w:tc>
      </w:tr>
      <w:tr w:rsidR="00DE14C6" w:rsidTr="00211781">
        <w:trPr>
          <w:trHeight w:val="287"/>
        </w:trPr>
        <w:tc>
          <w:tcPr>
            <w:tcW w:w="2410" w:type="dxa"/>
          </w:tcPr>
          <w:p w:rsidR="00DE14C6" w:rsidRDefault="00DE14C6" w:rsidP="00CE33D9">
            <w:pPr>
              <w:spacing w:after="0"/>
            </w:pPr>
            <w:r>
              <w:t>Present Address</w:t>
            </w:r>
          </w:p>
        </w:tc>
        <w:tc>
          <w:tcPr>
            <w:tcW w:w="7513" w:type="dxa"/>
          </w:tcPr>
          <w:p w:rsidR="00DE14C6" w:rsidRDefault="00F933D7" w:rsidP="00CE33D9">
            <w:pPr>
              <w:spacing w:after="0"/>
            </w:pPr>
            <w:r>
              <w:t>Vishal Nagar</w:t>
            </w:r>
            <w:r w:rsidR="00E07074">
              <w:t>,</w:t>
            </w:r>
            <w:r>
              <w:t xml:space="preserve"> </w:t>
            </w:r>
            <w:r w:rsidR="000A5474">
              <w:t>Pune</w:t>
            </w:r>
          </w:p>
        </w:tc>
      </w:tr>
      <w:tr w:rsidR="00BA3220" w:rsidTr="00211781">
        <w:trPr>
          <w:trHeight w:val="242"/>
        </w:trPr>
        <w:tc>
          <w:tcPr>
            <w:tcW w:w="2410" w:type="dxa"/>
          </w:tcPr>
          <w:p w:rsidR="00BA3220" w:rsidRDefault="00BA3220" w:rsidP="00CE33D9">
            <w:pPr>
              <w:spacing w:after="0"/>
            </w:pPr>
            <w:r>
              <w:t>Permanent Address</w:t>
            </w:r>
          </w:p>
        </w:tc>
        <w:tc>
          <w:tcPr>
            <w:tcW w:w="7513" w:type="dxa"/>
          </w:tcPr>
          <w:p w:rsidR="00BA3220" w:rsidRDefault="000A5474" w:rsidP="00CE33D9">
            <w:pPr>
              <w:spacing w:after="0"/>
            </w:pPr>
            <w:r w:rsidRPr="000A5474">
              <w:t>11/C- Marcus Lane Kolkata-700007</w:t>
            </w:r>
          </w:p>
        </w:tc>
      </w:tr>
    </w:tbl>
    <w:p w:rsidR="00394517" w:rsidRDefault="00394517" w:rsidP="000779C9">
      <w:pPr>
        <w:spacing w:after="0" w:line="36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</w:p>
    <w:p w:rsidR="00B91FB4" w:rsidRPr="00A03B90" w:rsidRDefault="00B91FB4" w:rsidP="003C4A8B">
      <w:pPr>
        <w:spacing w:after="0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A03B90">
        <w:rPr>
          <w:rFonts w:ascii="Cambria" w:hAnsi="Cambria"/>
          <w:b/>
          <w:bCs/>
          <w:iCs/>
          <w:sz w:val="24"/>
          <w:szCs w:val="24"/>
          <w:u w:val="single"/>
        </w:rPr>
        <w:t>Declaration:</w:t>
      </w:r>
    </w:p>
    <w:p w:rsidR="00B36364" w:rsidRDefault="00B91FB4" w:rsidP="007104AE">
      <w:pPr>
        <w:spacing w:after="0"/>
        <w:jc w:val="both"/>
        <w:rPr>
          <w:b/>
          <w:sz w:val="24"/>
          <w:szCs w:val="24"/>
        </w:rPr>
      </w:pPr>
      <w:r w:rsidRPr="00301059">
        <w:t xml:space="preserve">                       I hereby declare that the </w:t>
      </w:r>
      <w:proofErr w:type="gramStart"/>
      <w:r w:rsidRPr="00301059">
        <w:t>above mentioned</w:t>
      </w:r>
      <w:proofErr w:type="gramEnd"/>
      <w:r w:rsidRPr="00301059">
        <w:t xml:space="preserve"> information is </w:t>
      </w:r>
      <w:r w:rsidR="00A03B90">
        <w:t>true to the best of my knowledge</w:t>
      </w:r>
      <w:r w:rsidRPr="00301059">
        <w:t>.</w:t>
      </w:r>
      <w:r w:rsidR="00377AED">
        <w:rPr>
          <w:b/>
          <w:sz w:val="24"/>
          <w:szCs w:val="24"/>
        </w:rPr>
        <w:t xml:space="preserve"> </w:t>
      </w:r>
    </w:p>
    <w:p w:rsidR="00B91FB4" w:rsidRDefault="00D85900" w:rsidP="007104AE">
      <w:pPr>
        <w:spacing w:after="0" w:line="240" w:lineRule="auto"/>
        <w:jc w:val="right"/>
      </w:pPr>
      <w:r>
        <w:rPr>
          <w:b/>
          <w:sz w:val="24"/>
          <w:szCs w:val="24"/>
        </w:rPr>
        <w:t xml:space="preserve">Surya </w:t>
      </w:r>
      <w:r w:rsidR="000A5474">
        <w:rPr>
          <w:b/>
          <w:sz w:val="24"/>
          <w:szCs w:val="24"/>
        </w:rPr>
        <w:t>Datta</w:t>
      </w:r>
    </w:p>
    <w:sectPr w:rsidR="00B91FB4" w:rsidSect="00203998">
      <w:pgSz w:w="11909" w:h="16834" w:code="9"/>
      <w:pgMar w:top="1080" w:right="1080" w:bottom="1080" w:left="1080" w:header="720" w:footer="720" w:gutter="0"/>
      <w:pgBorders w:offsetFrom="page">
        <w:top w:val="single" w:sz="4" w:space="24" w:color="808080"/>
        <w:left w:val="single" w:sz="4" w:space="24" w:color="808080"/>
        <w:bottom w:val="single" w:sz="4" w:space="24" w:color="808080"/>
        <w:right w:val="single" w:sz="4" w:space="24" w:color="8080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180" w:rsidRDefault="001C7180" w:rsidP="002256A2">
      <w:pPr>
        <w:spacing w:after="0" w:line="240" w:lineRule="auto"/>
      </w:pPr>
      <w:r>
        <w:separator/>
      </w:r>
    </w:p>
  </w:endnote>
  <w:endnote w:type="continuationSeparator" w:id="0">
    <w:p w:rsidR="001C7180" w:rsidRDefault="001C7180" w:rsidP="0022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Yu Gothic"/>
    <w:charset w:val="80"/>
    <w:family w:val="swiss"/>
    <w:pitch w:val="variable"/>
  </w:font>
  <w:font w:name="DejaVu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180" w:rsidRDefault="001C7180" w:rsidP="002256A2">
      <w:pPr>
        <w:spacing w:after="0" w:line="240" w:lineRule="auto"/>
      </w:pPr>
      <w:r>
        <w:separator/>
      </w:r>
    </w:p>
  </w:footnote>
  <w:footnote w:type="continuationSeparator" w:id="0">
    <w:p w:rsidR="001C7180" w:rsidRDefault="001C7180" w:rsidP="00225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481E0CE6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3" w15:restartNumberingAfterBreak="0">
    <w:nsid w:val="05CC17E2"/>
    <w:multiLevelType w:val="hybridMultilevel"/>
    <w:tmpl w:val="5EA2E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8489E"/>
    <w:multiLevelType w:val="hybridMultilevel"/>
    <w:tmpl w:val="8CF291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F05C0"/>
    <w:multiLevelType w:val="hybridMultilevel"/>
    <w:tmpl w:val="684A73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137CF"/>
    <w:multiLevelType w:val="hybridMultilevel"/>
    <w:tmpl w:val="8BDAA3A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83682"/>
    <w:multiLevelType w:val="hybridMultilevel"/>
    <w:tmpl w:val="D4B82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04F23"/>
    <w:multiLevelType w:val="hybridMultilevel"/>
    <w:tmpl w:val="66F2BF6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E44E5"/>
    <w:multiLevelType w:val="hybridMultilevel"/>
    <w:tmpl w:val="8E6059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12BF3"/>
    <w:multiLevelType w:val="hybridMultilevel"/>
    <w:tmpl w:val="6B5AE6C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B2EF0"/>
    <w:multiLevelType w:val="hybridMultilevel"/>
    <w:tmpl w:val="EB723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10"/>
  </w:num>
  <w:num w:numId="6">
    <w:abstractNumId w:val="6"/>
  </w:num>
  <w:num w:numId="7">
    <w:abstractNumId w:val="9"/>
  </w:num>
  <w:num w:numId="8">
    <w:abstractNumId w:val="11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BE0"/>
    <w:rsid w:val="000047AE"/>
    <w:rsid w:val="0000591D"/>
    <w:rsid w:val="0000600E"/>
    <w:rsid w:val="000079A8"/>
    <w:rsid w:val="00010FE4"/>
    <w:rsid w:val="00011D48"/>
    <w:rsid w:val="00013CC7"/>
    <w:rsid w:val="00013E79"/>
    <w:rsid w:val="00015EE2"/>
    <w:rsid w:val="00016CBE"/>
    <w:rsid w:val="00017996"/>
    <w:rsid w:val="0002031A"/>
    <w:rsid w:val="000206BF"/>
    <w:rsid w:val="000244BF"/>
    <w:rsid w:val="00024831"/>
    <w:rsid w:val="00024B12"/>
    <w:rsid w:val="00025B98"/>
    <w:rsid w:val="00025CD9"/>
    <w:rsid w:val="000343D7"/>
    <w:rsid w:val="00034C3C"/>
    <w:rsid w:val="000355F1"/>
    <w:rsid w:val="0003603B"/>
    <w:rsid w:val="000367B7"/>
    <w:rsid w:val="000370D7"/>
    <w:rsid w:val="000408F2"/>
    <w:rsid w:val="00042592"/>
    <w:rsid w:val="00045274"/>
    <w:rsid w:val="0004793C"/>
    <w:rsid w:val="00051B30"/>
    <w:rsid w:val="00051BFD"/>
    <w:rsid w:val="000531DB"/>
    <w:rsid w:val="000540CF"/>
    <w:rsid w:val="00056321"/>
    <w:rsid w:val="00056F42"/>
    <w:rsid w:val="0006018C"/>
    <w:rsid w:val="000613ED"/>
    <w:rsid w:val="00061D8B"/>
    <w:rsid w:val="000628D1"/>
    <w:rsid w:val="00063A42"/>
    <w:rsid w:val="00064F4B"/>
    <w:rsid w:val="00065EF3"/>
    <w:rsid w:val="00073BB8"/>
    <w:rsid w:val="000779C9"/>
    <w:rsid w:val="00082498"/>
    <w:rsid w:val="00083B31"/>
    <w:rsid w:val="0008605E"/>
    <w:rsid w:val="00086B2F"/>
    <w:rsid w:val="00090A90"/>
    <w:rsid w:val="00093CB2"/>
    <w:rsid w:val="00094F6D"/>
    <w:rsid w:val="00095E6A"/>
    <w:rsid w:val="00096AC7"/>
    <w:rsid w:val="00097442"/>
    <w:rsid w:val="000974C2"/>
    <w:rsid w:val="000A0C6C"/>
    <w:rsid w:val="000A3A48"/>
    <w:rsid w:val="000A478C"/>
    <w:rsid w:val="000A5474"/>
    <w:rsid w:val="000A5D53"/>
    <w:rsid w:val="000A69CF"/>
    <w:rsid w:val="000A778B"/>
    <w:rsid w:val="000B1111"/>
    <w:rsid w:val="000B2959"/>
    <w:rsid w:val="000B58BC"/>
    <w:rsid w:val="000B68E6"/>
    <w:rsid w:val="000C064F"/>
    <w:rsid w:val="000C10F7"/>
    <w:rsid w:val="000C5E31"/>
    <w:rsid w:val="000D1CF9"/>
    <w:rsid w:val="000D27AA"/>
    <w:rsid w:val="000D5595"/>
    <w:rsid w:val="000D5B72"/>
    <w:rsid w:val="000D6812"/>
    <w:rsid w:val="000E14B6"/>
    <w:rsid w:val="000E1B61"/>
    <w:rsid w:val="000E42FD"/>
    <w:rsid w:val="000E730F"/>
    <w:rsid w:val="000E7B02"/>
    <w:rsid w:val="000F2958"/>
    <w:rsid w:val="000F2D09"/>
    <w:rsid w:val="000F41D4"/>
    <w:rsid w:val="00102DBC"/>
    <w:rsid w:val="00103C49"/>
    <w:rsid w:val="00105BC4"/>
    <w:rsid w:val="00110683"/>
    <w:rsid w:val="00110CEF"/>
    <w:rsid w:val="00111ADA"/>
    <w:rsid w:val="00113A74"/>
    <w:rsid w:val="00114A84"/>
    <w:rsid w:val="00116D34"/>
    <w:rsid w:val="0012161A"/>
    <w:rsid w:val="00121F96"/>
    <w:rsid w:val="0012358F"/>
    <w:rsid w:val="001254F5"/>
    <w:rsid w:val="001340FA"/>
    <w:rsid w:val="001362CF"/>
    <w:rsid w:val="00137350"/>
    <w:rsid w:val="00143C0D"/>
    <w:rsid w:val="00145B3D"/>
    <w:rsid w:val="00145D26"/>
    <w:rsid w:val="00147FF1"/>
    <w:rsid w:val="00154B8C"/>
    <w:rsid w:val="00154F12"/>
    <w:rsid w:val="001564D7"/>
    <w:rsid w:val="00156F77"/>
    <w:rsid w:val="0016177E"/>
    <w:rsid w:val="0016285E"/>
    <w:rsid w:val="001628FC"/>
    <w:rsid w:val="00163D2D"/>
    <w:rsid w:val="00164178"/>
    <w:rsid w:val="00173169"/>
    <w:rsid w:val="001734B2"/>
    <w:rsid w:val="00175C81"/>
    <w:rsid w:val="00176D32"/>
    <w:rsid w:val="00177C39"/>
    <w:rsid w:val="00180CAF"/>
    <w:rsid w:val="0018609D"/>
    <w:rsid w:val="00187AA9"/>
    <w:rsid w:val="0019546A"/>
    <w:rsid w:val="00196EF5"/>
    <w:rsid w:val="001A27EF"/>
    <w:rsid w:val="001A36D7"/>
    <w:rsid w:val="001A5277"/>
    <w:rsid w:val="001B258A"/>
    <w:rsid w:val="001B3932"/>
    <w:rsid w:val="001B4988"/>
    <w:rsid w:val="001B5EF2"/>
    <w:rsid w:val="001B7C82"/>
    <w:rsid w:val="001C026A"/>
    <w:rsid w:val="001C16D4"/>
    <w:rsid w:val="001C69B9"/>
    <w:rsid w:val="001C7180"/>
    <w:rsid w:val="001D0678"/>
    <w:rsid w:val="001D44EF"/>
    <w:rsid w:val="001D562E"/>
    <w:rsid w:val="001D6CE8"/>
    <w:rsid w:val="001D71B3"/>
    <w:rsid w:val="001E1AE4"/>
    <w:rsid w:val="001E4260"/>
    <w:rsid w:val="001E51A5"/>
    <w:rsid w:val="001E6056"/>
    <w:rsid w:val="001E61BF"/>
    <w:rsid w:val="001E7753"/>
    <w:rsid w:val="001F0B44"/>
    <w:rsid w:val="001F0ED7"/>
    <w:rsid w:val="001F5A08"/>
    <w:rsid w:val="002000EA"/>
    <w:rsid w:val="00202BB7"/>
    <w:rsid w:val="00203945"/>
    <w:rsid w:val="00203998"/>
    <w:rsid w:val="00207119"/>
    <w:rsid w:val="002071C8"/>
    <w:rsid w:val="00210014"/>
    <w:rsid w:val="00211781"/>
    <w:rsid w:val="002121DE"/>
    <w:rsid w:val="00214F76"/>
    <w:rsid w:val="002248C0"/>
    <w:rsid w:val="002251A4"/>
    <w:rsid w:val="002256A2"/>
    <w:rsid w:val="00227A99"/>
    <w:rsid w:val="00231B90"/>
    <w:rsid w:val="00232990"/>
    <w:rsid w:val="00241263"/>
    <w:rsid w:val="00243EB7"/>
    <w:rsid w:val="002445E7"/>
    <w:rsid w:val="0024465B"/>
    <w:rsid w:val="0024791A"/>
    <w:rsid w:val="0025075A"/>
    <w:rsid w:val="00251669"/>
    <w:rsid w:val="00252950"/>
    <w:rsid w:val="00252D59"/>
    <w:rsid w:val="00255538"/>
    <w:rsid w:val="002572F4"/>
    <w:rsid w:val="002627F7"/>
    <w:rsid w:val="00264FAD"/>
    <w:rsid w:val="00265F1B"/>
    <w:rsid w:val="0027028F"/>
    <w:rsid w:val="00270F6A"/>
    <w:rsid w:val="0027143E"/>
    <w:rsid w:val="00271545"/>
    <w:rsid w:val="00271E8E"/>
    <w:rsid w:val="002741FE"/>
    <w:rsid w:val="0027507B"/>
    <w:rsid w:val="0027762B"/>
    <w:rsid w:val="00277D8B"/>
    <w:rsid w:val="00280027"/>
    <w:rsid w:val="00291C9F"/>
    <w:rsid w:val="00291E61"/>
    <w:rsid w:val="00294D4A"/>
    <w:rsid w:val="002957CB"/>
    <w:rsid w:val="00296109"/>
    <w:rsid w:val="002965C2"/>
    <w:rsid w:val="00296B25"/>
    <w:rsid w:val="00296CF4"/>
    <w:rsid w:val="002975D5"/>
    <w:rsid w:val="00297E32"/>
    <w:rsid w:val="002A0CA9"/>
    <w:rsid w:val="002A6704"/>
    <w:rsid w:val="002B26DD"/>
    <w:rsid w:val="002B3608"/>
    <w:rsid w:val="002B493B"/>
    <w:rsid w:val="002B5B11"/>
    <w:rsid w:val="002B6786"/>
    <w:rsid w:val="002C085C"/>
    <w:rsid w:val="002C2454"/>
    <w:rsid w:val="002C3A77"/>
    <w:rsid w:val="002C65E5"/>
    <w:rsid w:val="002C7A82"/>
    <w:rsid w:val="002D0044"/>
    <w:rsid w:val="002D0A6E"/>
    <w:rsid w:val="002D0E82"/>
    <w:rsid w:val="002D2B41"/>
    <w:rsid w:val="002D2E7D"/>
    <w:rsid w:val="002D3C12"/>
    <w:rsid w:val="002D55DB"/>
    <w:rsid w:val="002D6306"/>
    <w:rsid w:val="002D6CB1"/>
    <w:rsid w:val="002E0D6C"/>
    <w:rsid w:val="002E32A5"/>
    <w:rsid w:val="002E4C96"/>
    <w:rsid w:val="002E5DA6"/>
    <w:rsid w:val="002E7E73"/>
    <w:rsid w:val="002F0C27"/>
    <w:rsid w:val="002F16FA"/>
    <w:rsid w:val="002F70AA"/>
    <w:rsid w:val="0031049E"/>
    <w:rsid w:val="00311953"/>
    <w:rsid w:val="0031397B"/>
    <w:rsid w:val="00316625"/>
    <w:rsid w:val="00316AE1"/>
    <w:rsid w:val="0031752B"/>
    <w:rsid w:val="003225F1"/>
    <w:rsid w:val="003225FF"/>
    <w:rsid w:val="00322AE7"/>
    <w:rsid w:val="00323197"/>
    <w:rsid w:val="003236FD"/>
    <w:rsid w:val="003243C0"/>
    <w:rsid w:val="00324591"/>
    <w:rsid w:val="00325D48"/>
    <w:rsid w:val="00327DEB"/>
    <w:rsid w:val="00336F05"/>
    <w:rsid w:val="00343E36"/>
    <w:rsid w:val="003441A9"/>
    <w:rsid w:val="003451AC"/>
    <w:rsid w:val="0034582B"/>
    <w:rsid w:val="003501D8"/>
    <w:rsid w:val="0035048D"/>
    <w:rsid w:val="00354506"/>
    <w:rsid w:val="00355075"/>
    <w:rsid w:val="00355FE3"/>
    <w:rsid w:val="0035723C"/>
    <w:rsid w:val="003576AA"/>
    <w:rsid w:val="00362D36"/>
    <w:rsid w:val="00364636"/>
    <w:rsid w:val="00364DF1"/>
    <w:rsid w:val="00366EE1"/>
    <w:rsid w:val="00367794"/>
    <w:rsid w:val="00370EBA"/>
    <w:rsid w:val="00371921"/>
    <w:rsid w:val="003727D2"/>
    <w:rsid w:val="00376933"/>
    <w:rsid w:val="0037791E"/>
    <w:rsid w:val="00377AED"/>
    <w:rsid w:val="00384CFC"/>
    <w:rsid w:val="00386671"/>
    <w:rsid w:val="0039052B"/>
    <w:rsid w:val="00390679"/>
    <w:rsid w:val="00392F7F"/>
    <w:rsid w:val="00394517"/>
    <w:rsid w:val="003A16AD"/>
    <w:rsid w:val="003A2231"/>
    <w:rsid w:val="003A7261"/>
    <w:rsid w:val="003B25E4"/>
    <w:rsid w:val="003B30DA"/>
    <w:rsid w:val="003B354D"/>
    <w:rsid w:val="003B35C7"/>
    <w:rsid w:val="003B5FE3"/>
    <w:rsid w:val="003C26C5"/>
    <w:rsid w:val="003C4A8B"/>
    <w:rsid w:val="003C6923"/>
    <w:rsid w:val="003C72D3"/>
    <w:rsid w:val="003D1AD3"/>
    <w:rsid w:val="003D2959"/>
    <w:rsid w:val="003D2DBF"/>
    <w:rsid w:val="003D34D7"/>
    <w:rsid w:val="003D3B08"/>
    <w:rsid w:val="003D52A6"/>
    <w:rsid w:val="003D5A93"/>
    <w:rsid w:val="003D5B83"/>
    <w:rsid w:val="003E004D"/>
    <w:rsid w:val="003E1522"/>
    <w:rsid w:val="003E4C97"/>
    <w:rsid w:val="003E711C"/>
    <w:rsid w:val="003F3894"/>
    <w:rsid w:val="003F6159"/>
    <w:rsid w:val="003F711E"/>
    <w:rsid w:val="003F7C8C"/>
    <w:rsid w:val="00400995"/>
    <w:rsid w:val="0040259E"/>
    <w:rsid w:val="00403D31"/>
    <w:rsid w:val="00406297"/>
    <w:rsid w:val="00407B46"/>
    <w:rsid w:val="00411AB1"/>
    <w:rsid w:val="0041241A"/>
    <w:rsid w:val="004156F2"/>
    <w:rsid w:val="00421520"/>
    <w:rsid w:val="004261C1"/>
    <w:rsid w:val="0043080B"/>
    <w:rsid w:val="00430A5C"/>
    <w:rsid w:val="00431A79"/>
    <w:rsid w:val="004328F4"/>
    <w:rsid w:val="004334B3"/>
    <w:rsid w:val="004352F2"/>
    <w:rsid w:val="004361FF"/>
    <w:rsid w:val="0043620B"/>
    <w:rsid w:val="00437D83"/>
    <w:rsid w:val="004401CF"/>
    <w:rsid w:val="00440916"/>
    <w:rsid w:val="00440DD8"/>
    <w:rsid w:val="004420F6"/>
    <w:rsid w:val="004421AB"/>
    <w:rsid w:val="00444B29"/>
    <w:rsid w:val="004456B8"/>
    <w:rsid w:val="00446BFC"/>
    <w:rsid w:val="0045137B"/>
    <w:rsid w:val="00451D3C"/>
    <w:rsid w:val="0045222C"/>
    <w:rsid w:val="00460C0B"/>
    <w:rsid w:val="00463C56"/>
    <w:rsid w:val="00463DD4"/>
    <w:rsid w:val="004646D6"/>
    <w:rsid w:val="004654BF"/>
    <w:rsid w:val="00465CD8"/>
    <w:rsid w:val="00470C3A"/>
    <w:rsid w:val="004735D6"/>
    <w:rsid w:val="00474BDD"/>
    <w:rsid w:val="004763D6"/>
    <w:rsid w:val="00477550"/>
    <w:rsid w:val="00477C40"/>
    <w:rsid w:val="004813F6"/>
    <w:rsid w:val="00482AD6"/>
    <w:rsid w:val="00485D74"/>
    <w:rsid w:val="00487F46"/>
    <w:rsid w:val="004910AA"/>
    <w:rsid w:val="00494975"/>
    <w:rsid w:val="004963AD"/>
    <w:rsid w:val="00496C7A"/>
    <w:rsid w:val="00497827"/>
    <w:rsid w:val="004A2F2B"/>
    <w:rsid w:val="004A3AEF"/>
    <w:rsid w:val="004A5445"/>
    <w:rsid w:val="004B2BE0"/>
    <w:rsid w:val="004B2C3C"/>
    <w:rsid w:val="004B2D75"/>
    <w:rsid w:val="004C19F1"/>
    <w:rsid w:val="004C3879"/>
    <w:rsid w:val="004C5BAD"/>
    <w:rsid w:val="004C7638"/>
    <w:rsid w:val="004C793B"/>
    <w:rsid w:val="004D10EF"/>
    <w:rsid w:val="004D6530"/>
    <w:rsid w:val="004E3D5E"/>
    <w:rsid w:val="004E59DB"/>
    <w:rsid w:val="004E6CEC"/>
    <w:rsid w:val="004E73A2"/>
    <w:rsid w:val="004E748E"/>
    <w:rsid w:val="004F1D12"/>
    <w:rsid w:val="004F3C23"/>
    <w:rsid w:val="004F6FB8"/>
    <w:rsid w:val="0050095D"/>
    <w:rsid w:val="00502D55"/>
    <w:rsid w:val="00503AB1"/>
    <w:rsid w:val="0050624E"/>
    <w:rsid w:val="005073FE"/>
    <w:rsid w:val="0051197A"/>
    <w:rsid w:val="005129A6"/>
    <w:rsid w:val="00512FED"/>
    <w:rsid w:val="005131BA"/>
    <w:rsid w:val="005147CD"/>
    <w:rsid w:val="00516696"/>
    <w:rsid w:val="00516A16"/>
    <w:rsid w:val="0052008B"/>
    <w:rsid w:val="00520F23"/>
    <w:rsid w:val="00522FD3"/>
    <w:rsid w:val="005256B9"/>
    <w:rsid w:val="005329F0"/>
    <w:rsid w:val="00533718"/>
    <w:rsid w:val="00536B6F"/>
    <w:rsid w:val="00540CA3"/>
    <w:rsid w:val="00545933"/>
    <w:rsid w:val="00546005"/>
    <w:rsid w:val="00547FB1"/>
    <w:rsid w:val="00551903"/>
    <w:rsid w:val="00552E34"/>
    <w:rsid w:val="0056011B"/>
    <w:rsid w:val="005604FE"/>
    <w:rsid w:val="0056254F"/>
    <w:rsid w:val="0056271B"/>
    <w:rsid w:val="005631D9"/>
    <w:rsid w:val="005639A2"/>
    <w:rsid w:val="005639E5"/>
    <w:rsid w:val="0056429C"/>
    <w:rsid w:val="00564867"/>
    <w:rsid w:val="00565984"/>
    <w:rsid w:val="00571ADE"/>
    <w:rsid w:val="00571CE4"/>
    <w:rsid w:val="00572951"/>
    <w:rsid w:val="00572F94"/>
    <w:rsid w:val="00573996"/>
    <w:rsid w:val="00575FD6"/>
    <w:rsid w:val="0057624A"/>
    <w:rsid w:val="005801F3"/>
    <w:rsid w:val="005810DB"/>
    <w:rsid w:val="00581690"/>
    <w:rsid w:val="00582038"/>
    <w:rsid w:val="0058223A"/>
    <w:rsid w:val="005824BC"/>
    <w:rsid w:val="005840C9"/>
    <w:rsid w:val="005851A8"/>
    <w:rsid w:val="005909D5"/>
    <w:rsid w:val="00591106"/>
    <w:rsid w:val="0059197B"/>
    <w:rsid w:val="00592B7C"/>
    <w:rsid w:val="005930E4"/>
    <w:rsid w:val="00595124"/>
    <w:rsid w:val="005964EB"/>
    <w:rsid w:val="005A17A6"/>
    <w:rsid w:val="005A2A50"/>
    <w:rsid w:val="005A3899"/>
    <w:rsid w:val="005A406F"/>
    <w:rsid w:val="005A41AA"/>
    <w:rsid w:val="005A6C32"/>
    <w:rsid w:val="005B514C"/>
    <w:rsid w:val="005B5F7B"/>
    <w:rsid w:val="005B6328"/>
    <w:rsid w:val="005B6989"/>
    <w:rsid w:val="005B7145"/>
    <w:rsid w:val="005B71AD"/>
    <w:rsid w:val="005B7CBF"/>
    <w:rsid w:val="005C0714"/>
    <w:rsid w:val="005C0B36"/>
    <w:rsid w:val="005C0CD2"/>
    <w:rsid w:val="005C210A"/>
    <w:rsid w:val="005C4CD7"/>
    <w:rsid w:val="005C6081"/>
    <w:rsid w:val="005D3747"/>
    <w:rsid w:val="005D5AAB"/>
    <w:rsid w:val="005D63F6"/>
    <w:rsid w:val="005D7B0F"/>
    <w:rsid w:val="005E1BB6"/>
    <w:rsid w:val="005E387E"/>
    <w:rsid w:val="005E6270"/>
    <w:rsid w:val="005E6C98"/>
    <w:rsid w:val="005F0BDC"/>
    <w:rsid w:val="005F555A"/>
    <w:rsid w:val="005F6860"/>
    <w:rsid w:val="005F6C5C"/>
    <w:rsid w:val="005F6EF0"/>
    <w:rsid w:val="00600991"/>
    <w:rsid w:val="00602726"/>
    <w:rsid w:val="00602EFC"/>
    <w:rsid w:val="00606DF0"/>
    <w:rsid w:val="00612BCE"/>
    <w:rsid w:val="00613114"/>
    <w:rsid w:val="00614D53"/>
    <w:rsid w:val="006157F8"/>
    <w:rsid w:val="00617472"/>
    <w:rsid w:val="00617B2A"/>
    <w:rsid w:val="006221D5"/>
    <w:rsid w:val="0062306F"/>
    <w:rsid w:val="00624EA2"/>
    <w:rsid w:val="006250ED"/>
    <w:rsid w:val="0062678A"/>
    <w:rsid w:val="006300B6"/>
    <w:rsid w:val="0063018F"/>
    <w:rsid w:val="0063795C"/>
    <w:rsid w:val="00637FCE"/>
    <w:rsid w:val="00641E0C"/>
    <w:rsid w:val="006443AE"/>
    <w:rsid w:val="00645442"/>
    <w:rsid w:val="00645AED"/>
    <w:rsid w:val="00645EB3"/>
    <w:rsid w:val="00647B7D"/>
    <w:rsid w:val="006513B1"/>
    <w:rsid w:val="00651560"/>
    <w:rsid w:val="00651795"/>
    <w:rsid w:val="00652112"/>
    <w:rsid w:val="00654BEE"/>
    <w:rsid w:val="006624D0"/>
    <w:rsid w:val="00664A33"/>
    <w:rsid w:val="00671B1C"/>
    <w:rsid w:val="00674BB8"/>
    <w:rsid w:val="006752A1"/>
    <w:rsid w:val="00676E96"/>
    <w:rsid w:val="00677A64"/>
    <w:rsid w:val="00680891"/>
    <w:rsid w:val="00683D4E"/>
    <w:rsid w:val="00684758"/>
    <w:rsid w:val="006870CF"/>
    <w:rsid w:val="00691C32"/>
    <w:rsid w:val="006938E4"/>
    <w:rsid w:val="00693B23"/>
    <w:rsid w:val="006947BD"/>
    <w:rsid w:val="006A1565"/>
    <w:rsid w:val="006A2588"/>
    <w:rsid w:val="006A45BF"/>
    <w:rsid w:val="006A477F"/>
    <w:rsid w:val="006A53DE"/>
    <w:rsid w:val="006A7369"/>
    <w:rsid w:val="006A785D"/>
    <w:rsid w:val="006A7909"/>
    <w:rsid w:val="006B1C0A"/>
    <w:rsid w:val="006B3420"/>
    <w:rsid w:val="006B6F43"/>
    <w:rsid w:val="006C04F6"/>
    <w:rsid w:val="006C0755"/>
    <w:rsid w:val="006C2261"/>
    <w:rsid w:val="006C39E4"/>
    <w:rsid w:val="006C475B"/>
    <w:rsid w:val="006D1431"/>
    <w:rsid w:val="006D17E9"/>
    <w:rsid w:val="006D3F9E"/>
    <w:rsid w:val="006D4698"/>
    <w:rsid w:val="006D6C63"/>
    <w:rsid w:val="006E0B2B"/>
    <w:rsid w:val="006E0F0E"/>
    <w:rsid w:val="006E1745"/>
    <w:rsid w:val="006E2F1D"/>
    <w:rsid w:val="006E61BD"/>
    <w:rsid w:val="006E679F"/>
    <w:rsid w:val="006E7CAB"/>
    <w:rsid w:val="006F02C1"/>
    <w:rsid w:val="006F08BF"/>
    <w:rsid w:val="006F187C"/>
    <w:rsid w:val="006F2510"/>
    <w:rsid w:val="006F3855"/>
    <w:rsid w:val="006F467A"/>
    <w:rsid w:val="006F52F7"/>
    <w:rsid w:val="0070009D"/>
    <w:rsid w:val="00703435"/>
    <w:rsid w:val="007038B8"/>
    <w:rsid w:val="00703B6A"/>
    <w:rsid w:val="00704566"/>
    <w:rsid w:val="00704796"/>
    <w:rsid w:val="007054C5"/>
    <w:rsid w:val="00705C8D"/>
    <w:rsid w:val="00705EB6"/>
    <w:rsid w:val="0070670C"/>
    <w:rsid w:val="00707A5A"/>
    <w:rsid w:val="00707C10"/>
    <w:rsid w:val="007104AE"/>
    <w:rsid w:val="0071307D"/>
    <w:rsid w:val="00713EC9"/>
    <w:rsid w:val="007175C8"/>
    <w:rsid w:val="00717B51"/>
    <w:rsid w:val="00724A26"/>
    <w:rsid w:val="00727867"/>
    <w:rsid w:val="00730A05"/>
    <w:rsid w:val="00730A07"/>
    <w:rsid w:val="00731BD4"/>
    <w:rsid w:val="007328D8"/>
    <w:rsid w:val="00734CE6"/>
    <w:rsid w:val="00736186"/>
    <w:rsid w:val="00736A42"/>
    <w:rsid w:val="0074043F"/>
    <w:rsid w:val="0074049E"/>
    <w:rsid w:val="007414FE"/>
    <w:rsid w:val="00742A19"/>
    <w:rsid w:val="0074419C"/>
    <w:rsid w:val="00745617"/>
    <w:rsid w:val="00745A4D"/>
    <w:rsid w:val="0074636B"/>
    <w:rsid w:val="00747D57"/>
    <w:rsid w:val="00752359"/>
    <w:rsid w:val="00752DDA"/>
    <w:rsid w:val="00756543"/>
    <w:rsid w:val="00761E2B"/>
    <w:rsid w:val="00762159"/>
    <w:rsid w:val="0076426C"/>
    <w:rsid w:val="007652C6"/>
    <w:rsid w:val="00770912"/>
    <w:rsid w:val="007729F8"/>
    <w:rsid w:val="007734C2"/>
    <w:rsid w:val="00774DCB"/>
    <w:rsid w:val="00775DB9"/>
    <w:rsid w:val="00776FEE"/>
    <w:rsid w:val="0078038D"/>
    <w:rsid w:val="0078070C"/>
    <w:rsid w:val="00783B3F"/>
    <w:rsid w:val="00783E17"/>
    <w:rsid w:val="007845DE"/>
    <w:rsid w:val="00784F34"/>
    <w:rsid w:val="00785AE5"/>
    <w:rsid w:val="00786CEE"/>
    <w:rsid w:val="0078795A"/>
    <w:rsid w:val="00790C49"/>
    <w:rsid w:val="0079108E"/>
    <w:rsid w:val="007925EB"/>
    <w:rsid w:val="00795B9C"/>
    <w:rsid w:val="00795C89"/>
    <w:rsid w:val="0079600C"/>
    <w:rsid w:val="007A25CF"/>
    <w:rsid w:val="007A2658"/>
    <w:rsid w:val="007A2CA7"/>
    <w:rsid w:val="007A4032"/>
    <w:rsid w:val="007B0BE0"/>
    <w:rsid w:val="007B1990"/>
    <w:rsid w:val="007B4FFB"/>
    <w:rsid w:val="007B689D"/>
    <w:rsid w:val="007B68A0"/>
    <w:rsid w:val="007C126B"/>
    <w:rsid w:val="007C17D7"/>
    <w:rsid w:val="007C55ED"/>
    <w:rsid w:val="007C63A7"/>
    <w:rsid w:val="007D2507"/>
    <w:rsid w:val="007E09E8"/>
    <w:rsid w:val="007E0C24"/>
    <w:rsid w:val="007E11C3"/>
    <w:rsid w:val="007E12FC"/>
    <w:rsid w:val="007E17A3"/>
    <w:rsid w:val="007E2403"/>
    <w:rsid w:val="007E25CA"/>
    <w:rsid w:val="007E4C4F"/>
    <w:rsid w:val="007E5D55"/>
    <w:rsid w:val="007E5F3B"/>
    <w:rsid w:val="007F071C"/>
    <w:rsid w:val="007F1BE8"/>
    <w:rsid w:val="007F1EAC"/>
    <w:rsid w:val="007F4A6A"/>
    <w:rsid w:val="007F54F3"/>
    <w:rsid w:val="007F6D59"/>
    <w:rsid w:val="007F7692"/>
    <w:rsid w:val="0080340B"/>
    <w:rsid w:val="0080375F"/>
    <w:rsid w:val="00803953"/>
    <w:rsid w:val="00804767"/>
    <w:rsid w:val="00806AC8"/>
    <w:rsid w:val="00807199"/>
    <w:rsid w:val="00807FEB"/>
    <w:rsid w:val="008129CF"/>
    <w:rsid w:val="00812AC9"/>
    <w:rsid w:val="00813466"/>
    <w:rsid w:val="00813BA6"/>
    <w:rsid w:val="00816A86"/>
    <w:rsid w:val="00820EDA"/>
    <w:rsid w:val="00823FD7"/>
    <w:rsid w:val="00827B4C"/>
    <w:rsid w:val="00831E30"/>
    <w:rsid w:val="00836F0B"/>
    <w:rsid w:val="008372DD"/>
    <w:rsid w:val="008379A1"/>
    <w:rsid w:val="008418F7"/>
    <w:rsid w:val="008420E7"/>
    <w:rsid w:val="00842C38"/>
    <w:rsid w:val="008438EB"/>
    <w:rsid w:val="00845762"/>
    <w:rsid w:val="008519A5"/>
    <w:rsid w:val="0085331A"/>
    <w:rsid w:val="00853646"/>
    <w:rsid w:val="0085552B"/>
    <w:rsid w:val="00855FAF"/>
    <w:rsid w:val="008569AB"/>
    <w:rsid w:val="00856C1F"/>
    <w:rsid w:val="0086057A"/>
    <w:rsid w:val="00861D18"/>
    <w:rsid w:val="00861E53"/>
    <w:rsid w:val="00862A40"/>
    <w:rsid w:val="00865398"/>
    <w:rsid w:val="00866612"/>
    <w:rsid w:val="008669DA"/>
    <w:rsid w:val="008713CD"/>
    <w:rsid w:val="008732B8"/>
    <w:rsid w:val="00874EA5"/>
    <w:rsid w:val="00874F74"/>
    <w:rsid w:val="00876ACC"/>
    <w:rsid w:val="00877FEA"/>
    <w:rsid w:val="008810A9"/>
    <w:rsid w:val="008821BA"/>
    <w:rsid w:val="00883857"/>
    <w:rsid w:val="00883A30"/>
    <w:rsid w:val="00886641"/>
    <w:rsid w:val="00886C10"/>
    <w:rsid w:val="00887BCE"/>
    <w:rsid w:val="00887CB4"/>
    <w:rsid w:val="008913C5"/>
    <w:rsid w:val="0089187F"/>
    <w:rsid w:val="00892491"/>
    <w:rsid w:val="00893296"/>
    <w:rsid w:val="00893E00"/>
    <w:rsid w:val="00894826"/>
    <w:rsid w:val="00894F5A"/>
    <w:rsid w:val="008A322E"/>
    <w:rsid w:val="008A426B"/>
    <w:rsid w:val="008A621B"/>
    <w:rsid w:val="008A692D"/>
    <w:rsid w:val="008B0030"/>
    <w:rsid w:val="008B6FD1"/>
    <w:rsid w:val="008C03E2"/>
    <w:rsid w:val="008C185A"/>
    <w:rsid w:val="008C416D"/>
    <w:rsid w:val="008C4316"/>
    <w:rsid w:val="008C7BE5"/>
    <w:rsid w:val="008D10C8"/>
    <w:rsid w:val="008D1A8B"/>
    <w:rsid w:val="008D358A"/>
    <w:rsid w:val="008D4CE7"/>
    <w:rsid w:val="008D4D8F"/>
    <w:rsid w:val="008D6FF7"/>
    <w:rsid w:val="008D77D3"/>
    <w:rsid w:val="008E0966"/>
    <w:rsid w:val="008E1B90"/>
    <w:rsid w:val="008E72AE"/>
    <w:rsid w:val="008F1D95"/>
    <w:rsid w:val="00900437"/>
    <w:rsid w:val="00901097"/>
    <w:rsid w:val="00901CF7"/>
    <w:rsid w:val="00901E50"/>
    <w:rsid w:val="00902DB8"/>
    <w:rsid w:val="00903842"/>
    <w:rsid w:val="009040A4"/>
    <w:rsid w:val="00906501"/>
    <w:rsid w:val="0091044B"/>
    <w:rsid w:val="00911711"/>
    <w:rsid w:val="009128F8"/>
    <w:rsid w:val="009147A3"/>
    <w:rsid w:val="009152D4"/>
    <w:rsid w:val="0091661C"/>
    <w:rsid w:val="00920A6A"/>
    <w:rsid w:val="00921184"/>
    <w:rsid w:val="009237F0"/>
    <w:rsid w:val="00925999"/>
    <w:rsid w:val="00927171"/>
    <w:rsid w:val="0093240A"/>
    <w:rsid w:val="00932F12"/>
    <w:rsid w:val="00933F33"/>
    <w:rsid w:val="0093581C"/>
    <w:rsid w:val="00942AFB"/>
    <w:rsid w:val="00942F3E"/>
    <w:rsid w:val="00943BCB"/>
    <w:rsid w:val="00943ED0"/>
    <w:rsid w:val="00946D87"/>
    <w:rsid w:val="00950CA7"/>
    <w:rsid w:val="00950EA1"/>
    <w:rsid w:val="00953EEC"/>
    <w:rsid w:val="009571B2"/>
    <w:rsid w:val="00960003"/>
    <w:rsid w:val="009613CD"/>
    <w:rsid w:val="00961539"/>
    <w:rsid w:val="00962738"/>
    <w:rsid w:val="0096339A"/>
    <w:rsid w:val="00963BFB"/>
    <w:rsid w:val="00965A67"/>
    <w:rsid w:val="0097023E"/>
    <w:rsid w:val="009708D6"/>
    <w:rsid w:val="009720EE"/>
    <w:rsid w:val="00974CF7"/>
    <w:rsid w:val="0098085E"/>
    <w:rsid w:val="00980BCC"/>
    <w:rsid w:val="00985136"/>
    <w:rsid w:val="00990AED"/>
    <w:rsid w:val="0099238F"/>
    <w:rsid w:val="00993257"/>
    <w:rsid w:val="00994829"/>
    <w:rsid w:val="00995632"/>
    <w:rsid w:val="00995B27"/>
    <w:rsid w:val="00995FAF"/>
    <w:rsid w:val="00995FE0"/>
    <w:rsid w:val="00996512"/>
    <w:rsid w:val="009A1294"/>
    <w:rsid w:val="009A4F1F"/>
    <w:rsid w:val="009A5013"/>
    <w:rsid w:val="009A503C"/>
    <w:rsid w:val="009A54F4"/>
    <w:rsid w:val="009A732D"/>
    <w:rsid w:val="009B2539"/>
    <w:rsid w:val="009B4F0B"/>
    <w:rsid w:val="009C3D86"/>
    <w:rsid w:val="009C60E3"/>
    <w:rsid w:val="009C7A3F"/>
    <w:rsid w:val="009D305C"/>
    <w:rsid w:val="009D3649"/>
    <w:rsid w:val="009D3B83"/>
    <w:rsid w:val="009E0779"/>
    <w:rsid w:val="009E307D"/>
    <w:rsid w:val="009E69F7"/>
    <w:rsid w:val="009F1440"/>
    <w:rsid w:val="009F3885"/>
    <w:rsid w:val="009F6E60"/>
    <w:rsid w:val="009F7DB9"/>
    <w:rsid w:val="00A003E4"/>
    <w:rsid w:val="00A00B3E"/>
    <w:rsid w:val="00A02D29"/>
    <w:rsid w:val="00A03B90"/>
    <w:rsid w:val="00A10308"/>
    <w:rsid w:val="00A10689"/>
    <w:rsid w:val="00A11B8E"/>
    <w:rsid w:val="00A153C7"/>
    <w:rsid w:val="00A16728"/>
    <w:rsid w:val="00A16AEC"/>
    <w:rsid w:val="00A170C8"/>
    <w:rsid w:val="00A171CE"/>
    <w:rsid w:val="00A2120A"/>
    <w:rsid w:val="00A21404"/>
    <w:rsid w:val="00A22044"/>
    <w:rsid w:val="00A2325F"/>
    <w:rsid w:val="00A2511C"/>
    <w:rsid w:val="00A2539A"/>
    <w:rsid w:val="00A25EE1"/>
    <w:rsid w:val="00A2609A"/>
    <w:rsid w:val="00A35E73"/>
    <w:rsid w:val="00A36408"/>
    <w:rsid w:val="00A37681"/>
    <w:rsid w:val="00A40532"/>
    <w:rsid w:val="00A4463D"/>
    <w:rsid w:val="00A45A79"/>
    <w:rsid w:val="00A47A44"/>
    <w:rsid w:val="00A510EF"/>
    <w:rsid w:val="00A542A7"/>
    <w:rsid w:val="00A542CE"/>
    <w:rsid w:val="00A57891"/>
    <w:rsid w:val="00A6124A"/>
    <w:rsid w:val="00A61DF0"/>
    <w:rsid w:val="00A63648"/>
    <w:rsid w:val="00A67BB0"/>
    <w:rsid w:val="00A702E8"/>
    <w:rsid w:val="00A7041B"/>
    <w:rsid w:val="00A71ABE"/>
    <w:rsid w:val="00A71FD3"/>
    <w:rsid w:val="00A72DC6"/>
    <w:rsid w:val="00A75852"/>
    <w:rsid w:val="00A75F53"/>
    <w:rsid w:val="00A801A4"/>
    <w:rsid w:val="00A84751"/>
    <w:rsid w:val="00A90CA7"/>
    <w:rsid w:val="00A9168D"/>
    <w:rsid w:val="00A92340"/>
    <w:rsid w:val="00A93E9B"/>
    <w:rsid w:val="00A94399"/>
    <w:rsid w:val="00AA07D0"/>
    <w:rsid w:val="00AA23D9"/>
    <w:rsid w:val="00AA48AB"/>
    <w:rsid w:val="00AB0825"/>
    <w:rsid w:val="00AB0D51"/>
    <w:rsid w:val="00AB1F1E"/>
    <w:rsid w:val="00AB4FF8"/>
    <w:rsid w:val="00AB5729"/>
    <w:rsid w:val="00AB5F76"/>
    <w:rsid w:val="00AB703A"/>
    <w:rsid w:val="00AC20EA"/>
    <w:rsid w:val="00AC653E"/>
    <w:rsid w:val="00AC6774"/>
    <w:rsid w:val="00AD13BC"/>
    <w:rsid w:val="00AD6027"/>
    <w:rsid w:val="00AD6A58"/>
    <w:rsid w:val="00AD7CFD"/>
    <w:rsid w:val="00AE2387"/>
    <w:rsid w:val="00AE3F96"/>
    <w:rsid w:val="00AE59A7"/>
    <w:rsid w:val="00AE636C"/>
    <w:rsid w:val="00AE7B05"/>
    <w:rsid w:val="00AF166C"/>
    <w:rsid w:val="00AF366C"/>
    <w:rsid w:val="00AF42D0"/>
    <w:rsid w:val="00AF669C"/>
    <w:rsid w:val="00B03494"/>
    <w:rsid w:val="00B046A4"/>
    <w:rsid w:val="00B0560C"/>
    <w:rsid w:val="00B06112"/>
    <w:rsid w:val="00B06B09"/>
    <w:rsid w:val="00B127DE"/>
    <w:rsid w:val="00B241D2"/>
    <w:rsid w:val="00B31539"/>
    <w:rsid w:val="00B32DB6"/>
    <w:rsid w:val="00B35976"/>
    <w:rsid w:val="00B35CA1"/>
    <w:rsid w:val="00B361F5"/>
    <w:rsid w:val="00B36364"/>
    <w:rsid w:val="00B36A8B"/>
    <w:rsid w:val="00B40191"/>
    <w:rsid w:val="00B418EE"/>
    <w:rsid w:val="00B41F4F"/>
    <w:rsid w:val="00B428F2"/>
    <w:rsid w:val="00B42AFA"/>
    <w:rsid w:val="00B42DED"/>
    <w:rsid w:val="00B439F7"/>
    <w:rsid w:val="00B44C1B"/>
    <w:rsid w:val="00B45722"/>
    <w:rsid w:val="00B4671C"/>
    <w:rsid w:val="00B46777"/>
    <w:rsid w:val="00B46D6A"/>
    <w:rsid w:val="00B51684"/>
    <w:rsid w:val="00B527D8"/>
    <w:rsid w:val="00B54848"/>
    <w:rsid w:val="00B57537"/>
    <w:rsid w:val="00B60792"/>
    <w:rsid w:val="00B621A7"/>
    <w:rsid w:val="00B6265B"/>
    <w:rsid w:val="00B636CE"/>
    <w:rsid w:val="00B64E80"/>
    <w:rsid w:val="00B71A12"/>
    <w:rsid w:val="00B75135"/>
    <w:rsid w:val="00B75A26"/>
    <w:rsid w:val="00B75DCF"/>
    <w:rsid w:val="00B81460"/>
    <w:rsid w:val="00B83B63"/>
    <w:rsid w:val="00B85605"/>
    <w:rsid w:val="00B91FB4"/>
    <w:rsid w:val="00B93722"/>
    <w:rsid w:val="00B943AE"/>
    <w:rsid w:val="00B94A88"/>
    <w:rsid w:val="00B9692B"/>
    <w:rsid w:val="00B97E88"/>
    <w:rsid w:val="00BA1AA4"/>
    <w:rsid w:val="00BA3220"/>
    <w:rsid w:val="00BA4853"/>
    <w:rsid w:val="00BA5E88"/>
    <w:rsid w:val="00BB2925"/>
    <w:rsid w:val="00BB4869"/>
    <w:rsid w:val="00BB6B9F"/>
    <w:rsid w:val="00BC202C"/>
    <w:rsid w:val="00BC393A"/>
    <w:rsid w:val="00BC3E01"/>
    <w:rsid w:val="00BC4786"/>
    <w:rsid w:val="00BC53CD"/>
    <w:rsid w:val="00BD4074"/>
    <w:rsid w:val="00BD6030"/>
    <w:rsid w:val="00BE0887"/>
    <w:rsid w:val="00BE2687"/>
    <w:rsid w:val="00BE434E"/>
    <w:rsid w:val="00BE5F9D"/>
    <w:rsid w:val="00BE6530"/>
    <w:rsid w:val="00BE720D"/>
    <w:rsid w:val="00BF093B"/>
    <w:rsid w:val="00BF2455"/>
    <w:rsid w:val="00BF3B69"/>
    <w:rsid w:val="00BF66B8"/>
    <w:rsid w:val="00C02B7D"/>
    <w:rsid w:val="00C036D8"/>
    <w:rsid w:val="00C03977"/>
    <w:rsid w:val="00C05D99"/>
    <w:rsid w:val="00C130A0"/>
    <w:rsid w:val="00C13609"/>
    <w:rsid w:val="00C17B0D"/>
    <w:rsid w:val="00C23892"/>
    <w:rsid w:val="00C2583D"/>
    <w:rsid w:val="00C26B3B"/>
    <w:rsid w:val="00C3074D"/>
    <w:rsid w:val="00C313EE"/>
    <w:rsid w:val="00C31B04"/>
    <w:rsid w:val="00C33B14"/>
    <w:rsid w:val="00C33E3C"/>
    <w:rsid w:val="00C37700"/>
    <w:rsid w:val="00C44012"/>
    <w:rsid w:val="00C44B80"/>
    <w:rsid w:val="00C471AE"/>
    <w:rsid w:val="00C47240"/>
    <w:rsid w:val="00C503E8"/>
    <w:rsid w:val="00C521B4"/>
    <w:rsid w:val="00C52214"/>
    <w:rsid w:val="00C524F2"/>
    <w:rsid w:val="00C5691C"/>
    <w:rsid w:val="00C60CC2"/>
    <w:rsid w:val="00C61C7A"/>
    <w:rsid w:val="00C61D59"/>
    <w:rsid w:val="00C6285D"/>
    <w:rsid w:val="00C6325E"/>
    <w:rsid w:val="00C6404D"/>
    <w:rsid w:val="00C65532"/>
    <w:rsid w:val="00C772E8"/>
    <w:rsid w:val="00C8074B"/>
    <w:rsid w:val="00C86D82"/>
    <w:rsid w:val="00C87932"/>
    <w:rsid w:val="00C936DF"/>
    <w:rsid w:val="00C939B0"/>
    <w:rsid w:val="00C95FE3"/>
    <w:rsid w:val="00C97DB7"/>
    <w:rsid w:val="00CA0891"/>
    <w:rsid w:val="00CA0EEF"/>
    <w:rsid w:val="00CA0F29"/>
    <w:rsid w:val="00CA2A89"/>
    <w:rsid w:val="00CA5137"/>
    <w:rsid w:val="00CA6700"/>
    <w:rsid w:val="00CB0E2E"/>
    <w:rsid w:val="00CB2E60"/>
    <w:rsid w:val="00CB32EB"/>
    <w:rsid w:val="00CB3785"/>
    <w:rsid w:val="00CB3EC8"/>
    <w:rsid w:val="00CB3F86"/>
    <w:rsid w:val="00CB51CA"/>
    <w:rsid w:val="00CB7CC1"/>
    <w:rsid w:val="00CC1123"/>
    <w:rsid w:val="00CC1D0C"/>
    <w:rsid w:val="00CC2F84"/>
    <w:rsid w:val="00CC5812"/>
    <w:rsid w:val="00CC5AE5"/>
    <w:rsid w:val="00CC6C0A"/>
    <w:rsid w:val="00CD1040"/>
    <w:rsid w:val="00CD37B5"/>
    <w:rsid w:val="00CD4D29"/>
    <w:rsid w:val="00CD5322"/>
    <w:rsid w:val="00CD78C1"/>
    <w:rsid w:val="00CE1218"/>
    <w:rsid w:val="00CE33D9"/>
    <w:rsid w:val="00CE41AD"/>
    <w:rsid w:val="00CE44D2"/>
    <w:rsid w:val="00CF02DC"/>
    <w:rsid w:val="00CF2526"/>
    <w:rsid w:val="00CF437A"/>
    <w:rsid w:val="00CF5DAF"/>
    <w:rsid w:val="00D00409"/>
    <w:rsid w:val="00D010EE"/>
    <w:rsid w:val="00D046A4"/>
    <w:rsid w:val="00D05E6B"/>
    <w:rsid w:val="00D05F19"/>
    <w:rsid w:val="00D06794"/>
    <w:rsid w:val="00D108D7"/>
    <w:rsid w:val="00D10FE0"/>
    <w:rsid w:val="00D114AE"/>
    <w:rsid w:val="00D16BAF"/>
    <w:rsid w:val="00D17625"/>
    <w:rsid w:val="00D23D97"/>
    <w:rsid w:val="00D24C1E"/>
    <w:rsid w:val="00D257E2"/>
    <w:rsid w:val="00D268A9"/>
    <w:rsid w:val="00D2753A"/>
    <w:rsid w:val="00D27FD6"/>
    <w:rsid w:val="00D3063A"/>
    <w:rsid w:val="00D320C5"/>
    <w:rsid w:val="00D3392F"/>
    <w:rsid w:val="00D40ABA"/>
    <w:rsid w:val="00D41284"/>
    <w:rsid w:val="00D417B4"/>
    <w:rsid w:val="00D42ADF"/>
    <w:rsid w:val="00D45179"/>
    <w:rsid w:val="00D4666B"/>
    <w:rsid w:val="00D523D8"/>
    <w:rsid w:val="00D560F6"/>
    <w:rsid w:val="00D56C5D"/>
    <w:rsid w:val="00D63D5E"/>
    <w:rsid w:val="00D64846"/>
    <w:rsid w:val="00D66517"/>
    <w:rsid w:val="00D669FC"/>
    <w:rsid w:val="00D70772"/>
    <w:rsid w:val="00D735D2"/>
    <w:rsid w:val="00D75238"/>
    <w:rsid w:val="00D77E90"/>
    <w:rsid w:val="00D84ACB"/>
    <w:rsid w:val="00D84C76"/>
    <w:rsid w:val="00D85900"/>
    <w:rsid w:val="00D87577"/>
    <w:rsid w:val="00D87FDD"/>
    <w:rsid w:val="00D92440"/>
    <w:rsid w:val="00D92CA0"/>
    <w:rsid w:val="00D935BA"/>
    <w:rsid w:val="00D94D8C"/>
    <w:rsid w:val="00D94F93"/>
    <w:rsid w:val="00D96464"/>
    <w:rsid w:val="00D97700"/>
    <w:rsid w:val="00DA4B64"/>
    <w:rsid w:val="00DA6D38"/>
    <w:rsid w:val="00DB0565"/>
    <w:rsid w:val="00DB0F30"/>
    <w:rsid w:val="00DB20CC"/>
    <w:rsid w:val="00DB343B"/>
    <w:rsid w:val="00DB4337"/>
    <w:rsid w:val="00DB5B85"/>
    <w:rsid w:val="00DB5C8D"/>
    <w:rsid w:val="00DB5DE0"/>
    <w:rsid w:val="00DB6857"/>
    <w:rsid w:val="00DB7423"/>
    <w:rsid w:val="00DB7947"/>
    <w:rsid w:val="00DB7CA2"/>
    <w:rsid w:val="00DC1912"/>
    <w:rsid w:val="00DC1C89"/>
    <w:rsid w:val="00DC1E0B"/>
    <w:rsid w:val="00DC2153"/>
    <w:rsid w:val="00DC222B"/>
    <w:rsid w:val="00DC3F78"/>
    <w:rsid w:val="00DC4168"/>
    <w:rsid w:val="00DC5B9C"/>
    <w:rsid w:val="00DD12E2"/>
    <w:rsid w:val="00DD1CE9"/>
    <w:rsid w:val="00DD51F1"/>
    <w:rsid w:val="00DD5E20"/>
    <w:rsid w:val="00DD6BA0"/>
    <w:rsid w:val="00DD73D4"/>
    <w:rsid w:val="00DE06CC"/>
    <w:rsid w:val="00DE14C6"/>
    <w:rsid w:val="00DE46AE"/>
    <w:rsid w:val="00DF056F"/>
    <w:rsid w:val="00DF2171"/>
    <w:rsid w:val="00DF5F6D"/>
    <w:rsid w:val="00DF71D4"/>
    <w:rsid w:val="00E02098"/>
    <w:rsid w:val="00E04D7F"/>
    <w:rsid w:val="00E05B34"/>
    <w:rsid w:val="00E062AF"/>
    <w:rsid w:val="00E07074"/>
    <w:rsid w:val="00E127A2"/>
    <w:rsid w:val="00E148A6"/>
    <w:rsid w:val="00E14FE3"/>
    <w:rsid w:val="00E16574"/>
    <w:rsid w:val="00E1742C"/>
    <w:rsid w:val="00E17747"/>
    <w:rsid w:val="00E2094C"/>
    <w:rsid w:val="00E21093"/>
    <w:rsid w:val="00E22AD7"/>
    <w:rsid w:val="00E238E1"/>
    <w:rsid w:val="00E30FD7"/>
    <w:rsid w:val="00E3284F"/>
    <w:rsid w:val="00E34570"/>
    <w:rsid w:val="00E34D48"/>
    <w:rsid w:val="00E35CD6"/>
    <w:rsid w:val="00E3670A"/>
    <w:rsid w:val="00E36DC5"/>
    <w:rsid w:val="00E428E8"/>
    <w:rsid w:val="00E45CD3"/>
    <w:rsid w:val="00E4637C"/>
    <w:rsid w:val="00E466E6"/>
    <w:rsid w:val="00E50137"/>
    <w:rsid w:val="00E535C1"/>
    <w:rsid w:val="00E53A99"/>
    <w:rsid w:val="00E545D0"/>
    <w:rsid w:val="00E56F27"/>
    <w:rsid w:val="00E57C50"/>
    <w:rsid w:val="00E57C99"/>
    <w:rsid w:val="00E61D7F"/>
    <w:rsid w:val="00E61DFA"/>
    <w:rsid w:val="00E647F5"/>
    <w:rsid w:val="00E64B8D"/>
    <w:rsid w:val="00E66459"/>
    <w:rsid w:val="00E668EB"/>
    <w:rsid w:val="00E6695F"/>
    <w:rsid w:val="00E66F28"/>
    <w:rsid w:val="00E67F2F"/>
    <w:rsid w:val="00E713B4"/>
    <w:rsid w:val="00E71B30"/>
    <w:rsid w:val="00E72B2F"/>
    <w:rsid w:val="00E7690F"/>
    <w:rsid w:val="00E76F5F"/>
    <w:rsid w:val="00E77367"/>
    <w:rsid w:val="00E80044"/>
    <w:rsid w:val="00E8066F"/>
    <w:rsid w:val="00E80AAA"/>
    <w:rsid w:val="00E82649"/>
    <w:rsid w:val="00E846C5"/>
    <w:rsid w:val="00E85137"/>
    <w:rsid w:val="00E85F2D"/>
    <w:rsid w:val="00E90E2D"/>
    <w:rsid w:val="00E93A25"/>
    <w:rsid w:val="00EA1042"/>
    <w:rsid w:val="00EA16EB"/>
    <w:rsid w:val="00EA18F9"/>
    <w:rsid w:val="00EA381E"/>
    <w:rsid w:val="00EA3BA5"/>
    <w:rsid w:val="00EA4228"/>
    <w:rsid w:val="00EA4B79"/>
    <w:rsid w:val="00EB1C82"/>
    <w:rsid w:val="00EB21F5"/>
    <w:rsid w:val="00EB28F2"/>
    <w:rsid w:val="00EB39B7"/>
    <w:rsid w:val="00EB63AE"/>
    <w:rsid w:val="00EC15F3"/>
    <w:rsid w:val="00EC172F"/>
    <w:rsid w:val="00EC1B26"/>
    <w:rsid w:val="00EC35A7"/>
    <w:rsid w:val="00EC4A03"/>
    <w:rsid w:val="00EC526D"/>
    <w:rsid w:val="00EC7542"/>
    <w:rsid w:val="00ED4844"/>
    <w:rsid w:val="00ED7BD3"/>
    <w:rsid w:val="00EE2451"/>
    <w:rsid w:val="00EE4F14"/>
    <w:rsid w:val="00EE5B67"/>
    <w:rsid w:val="00EE7B54"/>
    <w:rsid w:val="00EE7E97"/>
    <w:rsid w:val="00EF0963"/>
    <w:rsid w:val="00EF188A"/>
    <w:rsid w:val="00EF6271"/>
    <w:rsid w:val="00EF668F"/>
    <w:rsid w:val="00F018B7"/>
    <w:rsid w:val="00F023FF"/>
    <w:rsid w:val="00F03858"/>
    <w:rsid w:val="00F0462F"/>
    <w:rsid w:val="00F05CD8"/>
    <w:rsid w:val="00F14173"/>
    <w:rsid w:val="00F1524E"/>
    <w:rsid w:val="00F1663E"/>
    <w:rsid w:val="00F173F0"/>
    <w:rsid w:val="00F2052F"/>
    <w:rsid w:val="00F22B59"/>
    <w:rsid w:val="00F24BEE"/>
    <w:rsid w:val="00F252D4"/>
    <w:rsid w:val="00F2581E"/>
    <w:rsid w:val="00F25B85"/>
    <w:rsid w:val="00F269A8"/>
    <w:rsid w:val="00F26ABC"/>
    <w:rsid w:val="00F270EC"/>
    <w:rsid w:val="00F27418"/>
    <w:rsid w:val="00F2749E"/>
    <w:rsid w:val="00F31F57"/>
    <w:rsid w:val="00F3208F"/>
    <w:rsid w:val="00F32294"/>
    <w:rsid w:val="00F33A0A"/>
    <w:rsid w:val="00F33FE5"/>
    <w:rsid w:val="00F3462C"/>
    <w:rsid w:val="00F34C00"/>
    <w:rsid w:val="00F3513E"/>
    <w:rsid w:val="00F363F6"/>
    <w:rsid w:val="00F42319"/>
    <w:rsid w:val="00F45233"/>
    <w:rsid w:val="00F45928"/>
    <w:rsid w:val="00F47331"/>
    <w:rsid w:val="00F505F4"/>
    <w:rsid w:val="00F5073B"/>
    <w:rsid w:val="00F510CF"/>
    <w:rsid w:val="00F5206D"/>
    <w:rsid w:val="00F553F0"/>
    <w:rsid w:val="00F55CAD"/>
    <w:rsid w:val="00F56BF8"/>
    <w:rsid w:val="00F62B91"/>
    <w:rsid w:val="00F640C3"/>
    <w:rsid w:val="00F66C8B"/>
    <w:rsid w:val="00F70C54"/>
    <w:rsid w:val="00F711B5"/>
    <w:rsid w:val="00F71FA1"/>
    <w:rsid w:val="00F72651"/>
    <w:rsid w:val="00F72B0E"/>
    <w:rsid w:val="00F73140"/>
    <w:rsid w:val="00F738AC"/>
    <w:rsid w:val="00F74118"/>
    <w:rsid w:val="00F74F6A"/>
    <w:rsid w:val="00F81D6F"/>
    <w:rsid w:val="00F81F6D"/>
    <w:rsid w:val="00F83186"/>
    <w:rsid w:val="00F85F47"/>
    <w:rsid w:val="00F86C31"/>
    <w:rsid w:val="00F8705D"/>
    <w:rsid w:val="00F871BC"/>
    <w:rsid w:val="00F9273A"/>
    <w:rsid w:val="00F92DB5"/>
    <w:rsid w:val="00F933D7"/>
    <w:rsid w:val="00F9365C"/>
    <w:rsid w:val="00F93EDE"/>
    <w:rsid w:val="00F954EB"/>
    <w:rsid w:val="00F95F67"/>
    <w:rsid w:val="00F96D31"/>
    <w:rsid w:val="00FA07B4"/>
    <w:rsid w:val="00FA1852"/>
    <w:rsid w:val="00FA2494"/>
    <w:rsid w:val="00FA383C"/>
    <w:rsid w:val="00FA4959"/>
    <w:rsid w:val="00FB2210"/>
    <w:rsid w:val="00FB2775"/>
    <w:rsid w:val="00FB2C67"/>
    <w:rsid w:val="00FB3191"/>
    <w:rsid w:val="00FB4ECB"/>
    <w:rsid w:val="00FB4FBB"/>
    <w:rsid w:val="00FC4407"/>
    <w:rsid w:val="00FC4578"/>
    <w:rsid w:val="00FC602A"/>
    <w:rsid w:val="00FD1345"/>
    <w:rsid w:val="00FD2453"/>
    <w:rsid w:val="00FD290B"/>
    <w:rsid w:val="00FD2A6E"/>
    <w:rsid w:val="00FD593C"/>
    <w:rsid w:val="00FD6230"/>
    <w:rsid w:val="00FD7001"/>
    <w:rsid w:val="00FE0098"/>
    <w:rsid w:val="00FE37D7"/>
    <w:rsid w:val="00FE3F5A"/>
    <w:rsid w:val="00FE41DF"/>
    <w:rsid w:val="00FE4FAF"/>
    <w:rsid w:val="00FF220B"/>
    <w:rsid w:val="00FF34BA"/>
    <w:rsid w:val="00FF4206"/>
    <w:rsid w:val="00FF5758"/>
    <w:rsid w:val="00FF57BC"/>
    <w:rsid w:val="00FF5E1F"/>
    <w:rsid w:val="00FF6343"/>
    <w:rsid w:val="00FF6BFE"/>
    <w:rsid w:val="00FF709B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160D"/>
  <w15:chartTrackingRefBased/>
  <w15:docId w15:val="{8560A329-936F-4927-B44A-D6604F86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BFB"/>
    <w:pPr>
      <w:keepNext/>
      <w:spacing w:before="100" w:beforeAutospacing="1" w:after="100" w:afterAutospacing="1" w:line="240" w:lineRule="auto"/>
      <w:outlineLvl w:val="0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963BFB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qFormat/>
    <w:rsid w:val="00963BFB"/>
    <w:pPr>
      <w:keepNext/>
      <w:spacing w:after="0" w:line="240" w:lineRule="auto"/>
      <w:outlineLvl w:val="4"/>
    </w:pPr>
    <w:rPr>
      <w:rFonts w:ascii="Arial" w:hAnsi="Arial"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63BFB"/>
    <w:rPr>
      <w:rFonts w:ascii="Arial" w:hAnsi="Arial" w:cs="Arial"/>
      <w:b/>
      <w:bCs/>
    </w:rPr>
  </w:style>
  <w:style w:type="character" w:customStyle="1" w:styleId="Heading3Char">
    <w:name w:val="Heading 3 Char"/>
    <w:link w:val="Heading3"/>
    <w:uiPriority w:val="9"/>
    <w:rsid w:val="00963BFB"/>
    <w:rPr>
      <w:rFonts w:ascii="Times New Roman" w:hAnsi="Times New Roman"/>
      <w:b/>
      <w:bCs/>
      <w:sz w:val="27"/>
      <w:szCs w:val="27"/>
    </w:rPr>
  </w:style>
  <w:style w:type="character" w:customStyle="1" w:styleId="Heading5Char">
    <w:name w:val="Heading 5 Char"/>
    <w:link w:val="Heading5"/>
    <w:uiPriority w:val="9"/>
    <w:rsid w:val="00963BFB"/>
    <w:rPr>
      <w:rFonts w:ascii="Arial" w:hAnsi="Arial" w:cs="Arial"/>
      <w:b/>
      <w:bCs/>
      <w:sz w:val="22"/>
    </w:rPr>
  </w:style>
  <w:style w:type="paragraph" w:styleId="NormalWeb">
    <w:name w:val="Normal (Web)"/>
    <w:basedOn w:val="Normal"/>
    <w:link w:val="NormalWebChar"/>
    <w:rsid w:val="00963BF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963BFB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963BFB"/>
    <w:rPr>
      <w:rFonts w:ascii="Courier New" w:hAnsi="Courier New"/>
    </w:rPr>
  </w:style>
  <w:style w:type="character" w:customStyle="1" w:styleId="NormalWebChar">
    <w:name w:val="Normal (Web) Char"/>
    <w:link w:val="NormalWeb"/>
    <w:uiPriority w:val="99"/>
    <w:locked/>
    <w:rsid w:val="00963BFB"/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963BFB"/>
    <w:rPr>
      <w:rFonts w:cs="Times New Roman"/>
      <w:i/>
      <w:iCs/>
    </w:rPr>
  </w:style>
  <w:style w:type="character" w:customStyle="1" w:styleId="apple-style-span">
    <w:name w:val="apple-style-span"/>
    <w:basedOn w:val="DefaultParagraphFont"/>
    <w:rsid w:val="00963BFB"/>
  </w:style>
  <w:style w:type="paragraph" w:styleId="Header">
    <w:name w:val="header"/>
    <w:basedOn w:val="Normal"/>
    <w:link w:val="HeaderChar"/>
    <w:uiPriority w:val="99"/>
    <w:semiHidden/>
    <w:unhideWhenUsed/>
    <w:rsid w:val="002256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256A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256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256A2"/>
    <w:rPr>
      <w:sz w:val="22"/>
      <w:szCs w:val="22"/>
    </w:rPr>
  </w:style>
  <w:style w:type="paragraph" w:styleId="BodyTextIndent">
    <w:name w:val="Body Text Indent"/>
    <w:basedOn w:val="Normal"/>
    <w:link w:val="BodyTextIndentChar"/>
    <w:rsid w:val="00B46777"/>
    <w:pPr>
      <w:spacing w:after="0" w:line="240" w:lineRule="auto"/>
    </w:pPr>
    <w:rPr>
      <w:rFonts w:ascii="Times New Roman" w:hAnsi="Times New Roman"/>
      <w:b/>
      <w:snapToGrid w:val="0"/>
      <w:szCs w:val="20"/>
    </w:rPr>
  </w:style>
  <w:style w:type="character" w:customStyle="1" w:styleId="BodyTextIndentChar">
    <w:name w:val="Body Text Indent Char"/>
    <w:link w:val="BodyTextIndent"/>
    <w:rsid w:val="00B46777"/>
    <w:rPr>
      <w:rFonts w:ascii="Times New Roman" w:hAnsi="Times New Roman"/>
      <w:b/>
      <w:snapToGrid w:val="0"/>
      <w:sz w:val="22"/>
    </w:rPr>
  </w:style>
  <w:style w:type="paragraph" w:customStyle="1" w:styleId="TableContents">
    <w:name w:val="Table Contents"/>
    <w:basedOn w:val="Normal"/>
    <w:rsid w:val="00B241D2"/>
    <w:pPr>
      <w:widowControl w:val="0"/>
      <w:suppressLineNumbers/>
      <w:suppressAutoHyphens/>
      <w:spacing w:after="0" w:line="240" w:lineRule="auto"/>
    </w:pPr>
    <w:rPr>
      <w:rFonts w:ascii="FreeSans" w:eastAsia="DejaVu Sans" w:hAnsi="FreeSans" w:cs="Lohit Hindi"/>
      <w:kern w:val="1"/>
      <w:sz w:val="20"/>
      <w:szCs w:val="24"/>
      <w:lang w:eastAsia="zh-CN" w:bidi="hi-IN"/>
    </w:rPr>
  </w:style>
  <w:style w:type="character" w:customStyle="1" w:styleId="WW8Num5z1">
    <w:name w:val="WW8Num5z1"/>
    <w:rsid w:val="00AA23D9"/>
    <w:rPr>
      <w:rFonts w:ascii="OpenSymbol" w:hAnsi="OpenSymbol" w:cs="OpenSymbol"/>
    </w:rPr>
  </w:style>
  <w:style w:type="paragraph" w:styleId="BodyText">
    <w:name w:val="Body Text"/>
    <w:basedOn w:val="Normal"/>
    <w:link w:val="BodyTextChar"/>
    <w:rsid w:val="00664A33"/>
    <w:pPr>
      <w:widowControl w:val="0"/>
      <w:suppressAutoHyphens/>
      <w:spacing w:after="120" w:line="240" w:lineRule="auto"/>
    </w:pPr>
    <w:rPr>
      <w:rFonts w:ascii="FreeSans" w:eastAsia="DejaVu Sans" w:hAnsi="FreeSans" w:cs="Lohit Hindi"/>
      <w:kern w:val="1"/>
      <w:sz w:val="20"/>
      <w:szCs w:val="24"/>
      <w:lang w:eastAsia="zh-CN" w:bidi="hi-IN"/>
    </w:rPr>
  </w:style>
  <w:style w:type="character" w:customStyle="1" w:styleId="BodyTextChar">
    <w:name w:val="Body Text Char"/>
    <w:link w:val="BodyText"/>
    <w:rsid w:val="00664A33"/>
    <w:rPr>
      <w:rFonts w:ascii="FreeSans" w:eastAsia="DejaVu Sans" w:hAnsi="FreeSans" w:cs="Lohit Hindi"/>
      <w:kern w:val="1"/>
      <w:szCs w:val="24"/>
      <w:lang w:eastAsia="zh-CN" w:bidi="hi-IN"/>
    </w:rPr>
  </w:style>
  <w:style w:type="character" w:customStyle="1" w:styleId="WW8Num3z1">
    <w:name w:val="WW8Num3z1"/>
    <w:rsid w:val="00DB0F30"/>
    <w:rPr>
      <w:rFonts w:ascii="OpenSymbol" w:hAnsi="OpenSymbol" w:cs="OpenSymbol"/>
    </w:rPr>
  </w:style>
  <w:style w:type="paragraph" w:styleId="Caption">
    <w:name w:val="caption"/>
    <w:basedOn w:val="Normal"/>
    <w:next w:val="Normal"/>
    <w:uiPriority w:val="35"/>
    <w:unhideWhenUsed/>
    <w:qFormat/>
    <w:rsid w:val="00A103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Surya Datta</cp:lastModifiedBy>
  <cp:revision>18</cp:revision>
  <dcterms:created xsi:type="dcterms:W3CDTF">2019-04-02T17:28:00Z</dcterms:created>
  <dcterms:modified xsi:type="dcterms:W3CDTF">2020-04-18T14:24:00Z</dcterms:modified>
</cp:coreProperties>
</file>