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028" w:rsidRDefault="00F2483C" w:rsidP="00F2483C">
      <w:pPr>
        <w:pStyle w:val="Heading2"/>
        <w:shd w:val="clear" w:color="auto" w:fill="9CC2E5" w:themeFill="accent1" w:themeFillTint="99"/>
        <w:spacing w:before="480" w:after="240" w:line="480" w:lineRule="atLeast"/>
        <w:jc w:val="center"/>
        <w:rPr>
          <w:rFonts w:ascii="Segoe UI" w:hAnsi="Segoe UI" w:cs="Segoe UI"/>
          <w:color w:val="0F1115"/>
          <w:sz w:val="33"/>
          <w:szCs w:val="33"/>
        </w:rPr>
      </w:pPr>
      <w:r w:rsidRPr="001D58B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CCC Practice</w:t>
      </w:r>
      <w:r w:rsidR="00261A3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 xml:space="preserve"> Set</w:t>
      </w: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 xml:space="preserve"> By Syv Solution</w:t>
      </w:r>
    </w:p>
    <w:p w:rsidR="006A2028" w:rsidRDefault="006A2028" w:rsidP="006A2028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Practice Set 1 – Complete Question Bank with Answers</w: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1: Multiple Choice Questions (Q. No. 1 to 50)</w: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English Version</w: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an input device?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Plotter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Printer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Scanner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Monitor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Scanner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3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shortcut key to save a document in MS-Word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C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V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P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Ctrl + 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43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memory is volatile?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RAM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Hard Disk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Pen Drive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RAM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3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full form of CPU?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Central Processing Unit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Central Program Unit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Computer Processing Unit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Central Process Unit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Central Processing Unit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3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not an operating system?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Windows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Linux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MS-Office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macOS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MS-Office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3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does LAN stand for?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Local Area </w:t>
      </w:r>
      <w:proofErr w:type="gramStart"/>
      <w:r>
        <w:rPr>
          <w:rFonts w:ascii="Segoe UI" w:hAnsi="Segoe UI" w:cs="Segoe UI"/>
          <w:color w:val="0F1115"/>
        </w:rPr>
        <w:t>Network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Large Area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Long Area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Logical Area Network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Local Area Network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3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formula in Excel always begins with: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=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+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–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*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=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4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function is used to calculate the average of a range in Excel?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SUM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COUNT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AVERAGE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MAX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AVERAGE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4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shortcut key to copy selected text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C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V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Z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Ctrl + C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4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 web browser?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Google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Mozilla Firefox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Yahoo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Mozilla Firefox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44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full form of URL?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Uniform Resource </w:t>
      </w:r>
      <w:proofErr w:type="gramStart"/>
      <w:r>
        <w:rPr>
          <w:rFonts w:ascii="Segoe UI" w:hAnsi="Segoe UI" w:cs="Segoe UI"/>
          <w:color w:val="0F1115"/>
        </w:rPr>
        <w:t>Locator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Universal Resource Link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Uniform Response Locator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Universal Response Link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Uniform Resource Locator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4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device is used to connect a computer to the Internet via telephone line?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Router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Switch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Modem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Hub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Modem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4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 search engine?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Google Chrome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Internet Explorer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Google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Mozilla Firefox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Google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4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default file extension of a Microsoft Word document?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.</w:t>
      </w:r>
      <w:proofErr w:type="gramStart"/>
      <w:r>
        <w:rPr>
          <w:rFonts w:ascii="Segoe UI" w:hAnsi="Segoe UI" w:cs="Segoe UI"/>
          <w:color w:val="0F1115"/>
        </w:rPr>
        <w:t>txt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.docx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.xlsx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.pptx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.docx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4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an example of system software?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MS-</w:t>
      </w:r>
      <w:proofErr w:type="gramStart"/>
      <w:r>
        <w:rPr>
          <w:rFonts w:ascii="Segoe UI" w:hAnsi="Segoe UI" w:cs="Segoe UI"/>
          <w:color w:val="0F1115"/>
        </w:rPr>
        <w:t>Word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MS-Excel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Windows 10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Tally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Windows 10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4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 MB is equal to: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1000 KB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1024 KB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1024 Bytes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1000 Bytes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1024 KB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4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key is used to refresh a web page?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F1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F5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5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full form of IP?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Internet Protocol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International Protocol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Internal Protocol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Interconnection Protocol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Internet Protocol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45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 non-impact printer?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Dot Matrix Printer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Daisy Wheel Printer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Laser Printer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Line Printer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Laser Printer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5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does BIOS stand for?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Basic Input Output </w:t>
      </w:r>
      <w:proofErr w:type="gramStart"/>
      <w:r>
        <w:rPr>
          <w:rFonts w:ascii="Segoe UI" w:hAnsi="Segoe UI" w:cs="Segoe UI"/>
          <w:color w:val="0F1115"/>
        </w:rPr>
        <w:t>System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Basic Internal Output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Binary Input Output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Basic Input Output Software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Basic Input Output System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5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shortcut key is used to open the Run dialog box in Windows?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Windows + 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Windows + 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Windows + 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Windows + L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Windows + 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5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full form of PDF?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Portable Document </w:t>
      </w:r>
      <w:proofErr w:type="gramStart"/>
      <w:r>
        <w:rPr>
          <w:rFonts w:ascii="Segoe UI" w:hAnsi="Segoe UI" w:cs="Segoe UI"/>
          <w:color w:val="0F1115"/>
        </w:rPr>
        <w:t>Format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Printed Document Format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Personal Document Format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Portable Data Format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Portable Document Format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5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department of the U.S. government initially created the Internet?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Department of </w:t>
      </w:r>
      <w:proofErr w:type="gramStart"/>
      <w:r>
        <w:rPr>
          <w:rFonts w:ascii="Segoe UI" w:hAnsi="Segoe UI" w:cs="Segoe UI"/>
          <w:color w:val="0F1115"/>
        </w:rPr>
        <w:t>Commerce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Department of Defense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Department of Army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Department of Justice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Department of Defense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5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24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cell can be defined by: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The part separating column and row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An input box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 rectangular marker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5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can be entered as a number in a cell?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1,300.00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5000.00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1.1e + 2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5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sharing data in an office, the ………… document is the one where the data was first entered.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Source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Destination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Original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Primary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(a) Source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5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you import data and you want changes to be reflected in your slide along with the actual data, you need to: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Embed the data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Link the data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Insert the data as an object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Line break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Link the data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6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ISPs are connected to each other through: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Network Access Points (NAP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DSL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ISDN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NIC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Network Access Points (NAP)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6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Choose the best statement: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Mail merge is used for printing letters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Mail merge is used for printing letters and mailing labels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Mail merge is used for printing envelopes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6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feature is not available in MS-Word?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Customizing margins and page layout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Spell checking and correction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Data consolidation, goal seek, scenario tools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Data consolidation, goal seek, scenario tools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(These are Excel features)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6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Menu items displayed in faded/gray color indicate that: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The menu is not available for the current </w:t>
      </w:r>
      <w:proofErr w:type="gramStart"/>
      <w:r>
        <w:rPr>
          <w:rFonts w:ascii="Segoe UI" w:hAnsi="Segoe UI" w:cs="Segoe UI"/>
          <w:color w:val="0F1115"/>
        </w:rPr>
        <w:t>task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The menu is not frequently needed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They are toggle menus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The menu has been used frequently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The menu is not available for the current task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6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32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print text vertically in a table in Word, you will: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Use the pre-rotate button in the Drawing </w:t>
      </w:r>
      <w:proofErr w:type="gramStart"/>
      <w:r>
        <w:rPr>
          <w:rFonts w:ascii="Segoe UI" w:hAnsi="Segoe UI" w:cs="Segoe UI"/>
          <w:color w:val="0F1115"/>
        </w:rPr>
        <w:t>toolbar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Select Flip Vertical from the Draw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Choose Text Direction from the Format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Choose Text Direction from the Format menu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6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full form of S/MIME internet technology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Secure Multipurpose Internet Mail </w:t>
      </w:r>
      <w:proofErr w:type="gramStart"/>
      <w:r>
        <w:rPr>
          <w:rFonts w:ascii="Segoe UI" w:hAnsi="Segoe UI" w:cs="Segoe UI"/>
          <w:color w:val="0F1115"/>
        </w:rPr>
        <w:t>Extensions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Secure Multimedia Internet Mail Extensions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Simple Multipurpose Internet Mail Extensions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Simple Multimedia Internet Mail Extensions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Secure Multipurpose Internet Mail Extensions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6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the scroll property of a mouse be set?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Yes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No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Yes, at any time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Yes, only during installation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Yes, at any time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46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By default, a workbook has 3 sheets. Up to how many can it be increased?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3,255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3,225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Depends on memory availability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16,225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Depends on memory availability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6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device not connected to the CPU is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Land-line device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On-line device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Off-line device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Off-line device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6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telephone system can be classified as: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Simplex and </w:t>
      </w:r>
      <w:proofErr w:type="gramStart"/>
      <w:r>
        <w:rPr>
          <w:rFonts w:ascii="Segoe UI" w:hAnsi="Segoe UI" w:cs="Segoe UI"/>
          <w:color w:val="0F1115"/>
        </w:rPr>
        <w:t>Symmetrical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Duplex and Asymmetrical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Simplex and Asymmetrical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Duplex and Symmetrical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Duplex and Asymmetrical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7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change the case of letters in MS-PowerPoint, we use: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</w:t>
      </w:r>
      <w:proofErr w:type="gramStart"/>
      <w:r>
        <w:rPr>
          <w:rFonts w:ascii="Segoe UI" w:hAnsi="Segoe UI" w:cs="Segoe UI"/>
          <w:color w:val="0F1115"/>
        </w:rPr>
        <w:t>B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Shift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Shift + F3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Shift + F2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Shift + F3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7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terminal that does not have local processing capability is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Input </w:t>
      </w:r>
      <w:proofErr w:type="gramStart"/>
      <w:r>
        <w:rPr>
          <w:rFonts w:ascii="Segoe UI" w:hAnsi="Segoe UI" w:cs="Segoe UI"/>
          <w:color w:val="0F1115"/>
        </w:rPr>
        <w:t>device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Dumb terminal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Output device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Dumb terminal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7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function is not available in the Consolidate dialog box?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Print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Average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Sum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Max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Print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7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program that is modified to work on a LAN, such as for file and record lock control, is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LAN Intrinsic </w:t>
      </w:r>
      <w:proofErr w:type="gramStart"/>
      <w:r>
        <w:rPr>
          <w:rFonts w:ascii="Segoe UI" w:hAnsi="Segoe UI" w:cs="Segoe UI"/>
          <w:color w:val="0F1115"/>
        </w:rPr>
        <w:t>Software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LAN Aware Software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Groupware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LAN Ignorant Software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LAN Aware Software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7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increase the size of selected text in MS-PowerPoint, we use: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Shift + </w:t>
      </w:r>
      <w:proofErr w:type="gramStart"/>
      <w:r>
        <w:rPr>
          <w:rFonts w:ascii="Segoe UI" w:hAnsi="Segoe UI" w:cs="Segoe UI"/>
          <w:color w:val="0F1115"/>
        </w:rPr>
        <w:t>&gt;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Shift + &lt;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Shift + V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Shift + C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(a) Ctrl + Shift + &gt;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7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e-commerce?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Buying and selling international goods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Buying and selling products and services over the Internet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Buying and selling goods through computers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Buying and selling electronic goods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Buying and selling products and services over the Internet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7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PowerPoint, text (Title and bullet) is only visible in: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Slide </w:t>
      </w:r>
      <w:proofErr w:type="gramStart"/>
      <w:r>
        <w:rPr>
          <w:rFonts w:ascii="Segoe UI" w:hAnsi="Segoe UI" w:cs="Segoe UI"/>
          <w:color w:val="0F1115"/>
        </w:rPr>
        <w:t>Show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Notes Page View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Slide Sorter View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Outline View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Outline View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7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program allows us to use Internet services and resources available on WWW?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ISP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Web Browser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Search Engine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Operating System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Web Browser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7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not a PowerPoint feature?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Transparent </w:t>
      </w:r>
      <w:proofErr w:type="gramStart"/>
      <w:r>
        <w:rPr>
          <w:rFonts w:ascii="Segoe UI" w:hAnsi="Segoe UI" w:cs="Segoe UI"/>
          <w:color w:val="0F1115"/>
        </w:rPr>
        <w:t>printing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Printing speaker notes along with slide images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Printing slides with a laser printer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Drawing with a pen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Transparent printing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7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utility in Word would you use to find synonyms?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Spell </w:t>
      </w:r>
      <w:proofErr w:type="gramStart"/>
      <w:r>
        <w:rPr>
          <w:rFonts w:ascii="Segoe UI" w:hAnsi="Segoe UI" w:cs="Segoe UI"/>
          <w:color w:val="0F1115"/>
        </w:rPr>
        <w:t>Checker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Thesaurus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Outliner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Grammar Checker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Thesaurus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8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Small and convenient computers useful for travelers are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Supercomputers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Planners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Mini-computers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Laptops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Laptops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8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register tracks the location of memory addresses?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Memory Address </w:t>
      </w:r>
      <w:proofErr w:type="gramStart"/>
      <w:r>
        <w:rPr>
          <w:rFonts w:ascii="Segoe UI" w:hAnsi="Segoe UI" w:cs="Segoe UI"/>
          <w:color w:val="0F1115"/>
        </w:rPr>
        <w:t>Register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Memory Data Register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Instruction Register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Program Counter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Memory Address Register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8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50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an example of application software?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Windows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Linux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Tally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Unix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Tally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483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2: True/False Questions (Q. No. 51 to 90)</w:t>
      </w:r>
    </w:p>
    <w:p w:rsidR="006A2028" w:rsidRDefault="006A2028" w:rsidP="006A2028">
      <w:pPr>
        <w:rPr>
          <w:rFonts w:ascii="Segoe UI" w:eastAsiaTheme="majorEastAsia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tbl>
      <w:tblPr>
        <w:tblpPr w:leftFromText="180" w:rightFromText="180" w:vertAnchor="text" w:horzAnchor="margin" w:tblpXSpec="center" w:tblpY="-1113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6739"/>
        <w:gridCol w:w="3721"/>
      </w:tblGrid>
      <w:tr w:rsidR="006A2028" w:rsidTr="005D4C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Q.No.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color of a hyperlink is blue.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ABACUS was invented by the Romans.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(It was invented by the Chinese)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Memory locations are sequential.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 publish a presentation on the web, you need an active internet connection and the address of the web server where your file will be stored.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Binary is a number system.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 rows cannot be added in an Excel sheet.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add a new sheet in a workbook using the Worksheet command in the Insert menu. The new worksheet will be added after the current worksheet.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you select the Fit To option in Page Setup, Microsoft Excel ignores manual page breaks.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shortcut keys for Format Painter in Word are Ctrl + Shift + 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(Ctrl + Shift + C copies formatting; Ctrl + Shift + V pastes it)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draw objects in a presentation using the Design Toolbar.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full form of AVI is Audio-Video-Interleaved.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Dotted lines on a page in a multi-page document are called soft page breaks.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width of proportional font characters is uniform.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(Proportional fonts have varying character widths)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slide show is started using the F5 key.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full form of NOS is Network Operating System.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Linux is a popular GUI operating system.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formatting a table, you can change the border style and width, but not the border color.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(Border color can also be changed)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list of email addresses gathered from old customers and web sign-ups with permission is called an in-house list.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Word, you can perform various tasks using the Tools menu, such as spell check, macros, and mail merge.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reinstall Windows on your computer using a CD as long as you have a product key. You can also borrow it from your neighbor or friend.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(Product key is specific to the license)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formulas concatenate text and make changes to 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hard copy terminal is a terminal that provides a printed output.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Excel, you can use the hash (#) symbol for absolute reference.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(Absolute reference uses $ symbol)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move directly to the next column using the Alt + Down arrow key.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(Tab key moves to next column)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Insert Table tool button can be found on the Table and Formatting toolbar.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Different cells in the same column can have different widths.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(Column width is uniform for the entire column)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Two workbooks cannot be opened simultaneously in Excel.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write dates in a worksheet, but the spreadsheet does not use them in calculations.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(Dates are used in calculations)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Linux is a trademark software.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(Linux is a registered trademark)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core software of a computer's operating system is the kernel.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was invented by Ray Tomlinson.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Mail servers can be used to send email to a large community at once.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e-commerce domain that involves business activities given by consumers and is essential for its target is also known as Business to Consumer (B2C).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decimal number 107 is equal to (1101011)₂.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group of 8 bits is called 1 byte, and a group of 4 bits is called 1 nibble.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Ctrl + Alt + H keys are used to highlight text in Word.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(Ctrl + Alt + H is not standard; Text Highlight Color is used)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open a file or folder by double-clicking 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gateway is a device that connects two dissimilar networks.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</w:tbl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:rsidR="006A2028" w:rsidRDefault="006A2028" w:rsidP="006A2028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 xml:space="preserve">Practice Set 1 – </w:t>
      </w:r>
      <w:r>
        <w:rPr>
          <w:rFonts w:ascii="Nirmala UI" w:hAnsi="Nirmala UI" w:cs="Nirmala UI"/>
          <w:color w:val="0F1115"/>
          <w:sz w:val="36"/>
          <w:szCs w:val="36"/>
        </w:rPr>
        <w:t>प्रश्न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और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उत्तर</w:t>
      </w:r>
      <w:r>
        <w:rPr>
          <w:rFonts w:ascii="Segoe UI" w:hAnsi="Segoe UI" w:cs="Segoe UI"/>
          <w:color w:val="0F1115"/>
          <w:sz w:val="36"/>
          <w:szCs w:val="36"/>
        </w:rPr>
        <w:t xml:space="preserve"> (</w:t>
      </w:r>
      <w:r>
        <w:rPr>
          <w:rFonts w:ascii="Nirmala UI" w:hAnsi="Nirmala UI" w:cs="Nirmala UI"/>
          <w:color w:val="0F1115"/>
          <w:sz w:val="36"/>
          <w:szCs w:val="36"/>
        </w:rPr>
        <w:t>हिंदी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संस्करण</w:t>
      </w:r>
      <w:r>
        <w:rPr>
          <w:rFonts w:ascii="Segoe UI" w:hAnsi="Segoe UI" w:cs="Segoe UI"/>
          <w:color w:val="0F1115"/>
          <w:sz w:val="36"/>
          <w:szCs w:val="36"/>
        </w:rPr>
        <w:t>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484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Nirmala UI" w:hAnsi="Nirmala UI" w:cs="Nirmala UI"/>
          <w:color w:val="0F1115"/>
          <w:sz w:val="33"/>
          <w:szCs w:val="33"/>
        </w:rPr>
        <w:t>भाग</w:t>
      </w:r>
      <w:r>
        <w:rPr>
          <w:rFonts w:ascii="Segoe UI" w:hAnsi="Segoe UI" w:cs="Segoe UI"/>
          <w:color w:val="0F1115"/>
          <w:sz w:val="33"/>
          <w:szCs w:val="33"/>
        </w:rPr>
        <w:t xml:space="preserve"> 1: </w:t>
      </w:r>
      <w:r>
        <w:rPr>
          <w:rFonts w:ascii="Nirmala UI" w:hAnsi="Nirmala UI" w:cs="Nirmala UI"/>
          <w:color w:val="0F1115"/>
          <w:sz w:val="33"/>
          <w:szCs w:val="33"/>
        </w:rPr>
        <w:t>बहुविकल्पीय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Nirmala UI" w:hAnsi="Nirmala UI" w:cs="Nirmala UI"/>
          <w:color w:val="0F1115"/>
          <w:sz w:val="33"/>
          <w:szCs w:val="33"/>
        </w:rPr>
        <w:t>प्रश्न</w:t>
      </w:r>
      <w:r>
        <w:rPr>
          <w:rFonts w:ascii="Segoe UI" w:hAnsi="Segoe UI" w:cs="Segoe UI"/>
          <w:color w:val="0F1115"/>
          <w:sz w:val="33"/>
          <w:szCs w:val="33"/>
        </w:rPr>
        <w:t xml:space="preserve"> (</w:t>
      </w:r>
      <w:r>
        <w:rPr>
          <w:rFonts w:ascii="Nirmala UI" w:hAnsi="Nirmala UI" w:cs="Nirmala UI"/>
          <w:color w:val="0F1115"/>
          <w:sz w:val="33"/>
          <w:szCs w:val="33"/>
        </w:rPr>
        <w:t>प्र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rPr>
          <w:rFonts w:ascii="Nirmala UI" w:hAnsi="Nirmala UI" w:cs="Nirmala UI"/>
          <w:color w:val="0F1115"/>
          <w:sz w:val="33"/>
          <w:szCs w:val="33"/>
        </w:rPr>
        <w:t>क्र</w:t>
      </w:r>
      <w:r>
        <w:rPr>
          <w:rFonts w:ascii="Segoe UI" w:hAnsi="Segoe UI" w:cs="Segoe UI"/>
          <w:color w:val="0F1115"/>
          <w:sz w:val="33"/>
          <w:szCs w:val="33"/>
        </w:rPr>
        <w:t xml:space="preserve">. 1 </w:t>
      </w:r>
      <w:r>
        <w:rPr>
          <w:rFonts w:ascii="Nirmala UI" w:hAnsi="Nirmala UI" w:cs="Nirmala UI"/>
          <w:color w:val="0F1115"/>
          <w:sz w:val="33"/>
          <w:szCs w:val="33"/>
        </w:rPr>
        <w:t>से</w:t>
      </w:r>
      <w:r>
        <w:rPr>
          <w:rFonts w:ascii="Segoe UI" w:hAnsi="Segoe UI" w:cs="Segoe UI"/>
          <w:color w:val="0F1115"/>
          <w:sz w:val="33"/>
          <w:szCs w:val="33"/>
        </w:rPr>
        <w:t xml:space="preserve"> 50)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48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इनपुट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प्लॉ</w:t>
      </w:r>
      <w:proofErr w:type="gramStart"/>
      <w:r>
        <w:rPr>
          <w:rFonts w:ascii="Nirmala UI" w:hAnsi="Nirmala UI" w:cs="Nirmala UI"/>
          <w:color w:val="0F1115"/>
        </w:rPr>
        <w:t>टर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प्रिंटर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स्कैनर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मॉनिटर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स्कैनर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8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MS-Word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दस्तावेज़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C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V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P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Ctrl + 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8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वोलेटाइल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Nirmala UI" w:hAnsi="Nirmala UI" w:cs="Nirmala UI"/>
          <w:color w:val="0F1115"/>
        </w:rPr>
        <w:t>अस्थिर</w:t>
      </w:r>
      <w:r>
        <w:rPr>
          <w:rFonts w:ascii="Segoe UI" w:hAnsi="Segoe UI" w:cs="Segoe UI"/>
          <w:color w:val="0F1115"/>
        </w:rPr>
        <w:t xml:space="preserve">)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RAM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हार्ड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डिस्क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ड्राइव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RAM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8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CPU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Central Processing Unit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Central Program Unit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Computer Processing Unit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Central Process Unit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Central Processing Unit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8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ऑपरेटिंग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Windows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Linux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MS-Office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macOS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MS-Office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9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LAN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Local Area </w:t>
      </w:r>
      <w:proofErr w:type="gramStart"/>
      <w:r>
        <w:rPr>
          <w:rFonts w:ascii="Segoe UI" w:hAnsi="Segoe UI" w:cs="Segoe UI"/>
          <w:color w:val="0F1115"/>
        </w:rPr>
        <w:t>Network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Large Area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Long Area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Logical Area Network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Local Area Network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49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फॉर्मूला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हमेश</w:t>
      </w:r>
      <w:proofErr w:type="gramStart"/>
      <w:r>
        <w:rPr>
          <w:rFonts w:ascii="Nirmala UI" w:hAnsi="Nirmala UI" w:cs="Nirmala UI"/>
          <w:color w:val="0F1115"/>
        </w:rPr>
        <w:t>ा</w:t>
      </w:r>
      <w:r>
        <w:rPr>
          <w:rFonts w:ascii="Segoe UI" w:hAnsi="Segoe UI" w:cs="Segoe UI"/>
          <w:color w:val="0F1115"/>
        </w:rPr>
        <w:t xml:space="preserve"> ........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शुरू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=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+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–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*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=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9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रेंज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औसत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निकालने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फंक्शन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SUM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COUNT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AVERAGE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MAX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AVERAGE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9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C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Ctrl + V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Z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(b) Ctrl + C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9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वेब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ब्राउज़र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Google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Mozilla Firefox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Yahoo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Mozilla Firefox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9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URL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Uniform Resource </w:t>
      </w:r>
      <w:proofErr w:type="gramStart"/>
      <w:r>
        <w:rPr>
          <w:rFonts w:ascii="Segoe UI" w:hAnsi="Segoe UI" w:cs="Segoe UI"/>
          <w:color w:val="0F1115"/>
        </w:rPr>
        <w:t>Locator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Universal Resource Link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Uniform Response Locator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Universal Response Link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Uniform Resource Locator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9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कंप्यूटर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टेलीफोन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रा</w:t>
      </w:r>
      <w:proofErr w:type="gramStart"/>
      <w:r>
        <w:rPr>
          <w:rFonts w:ascii="Nirmala UI" w:hAnsi="Nirmala UI" w:cs="Nirmala UI"/>
          <w:color w:val="0F1115"/>
        </w:rPr>
        <w:t>उटर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स्विच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मॉडेम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हब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मॉडेम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9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सर्च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इंजन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Google Chrome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Internet Explorer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Google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Mozilla Firefox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Google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49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Microsoft Word </w:t>
      </w:r>
      <w:r>
        <w:rPr>
          <w:rFonts w:ascii="Nirmala UI" w:hAnsi="Nirmala UI" w:cs="Nirmala UI"/>
          <w:color w:val="0F1115"/>
        </w:rPr>
        <w:t>दस्तावेज़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डिफॉल्ट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एक्सटेंशन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.</w:t>
      </w:r>
      <w:proofErr w:type="gramStart"/>
      <w:r>
        <w:rPr>
          <w:rFonts w:ascii="Segoe UI" w:hAnsi="Segoe UI" w:cs="Segoe UI"/>
          <w:color w:val="0F1115"/>
        </w:rPr>
        <w:t>txt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.docx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.xlsx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.pptx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(b) .docx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49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उदाहरण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MS-</w:t>
      </w:r>
      <w:proofErr w:type="gramStart"/>
      <w:r>
        <w:rPr>
          <w:rFonts w:ascii="Segoe UI" w:hAnsi="Segoe UI" w:cs="Segoe UI"/>
          <w:color w:val="0F1115"/>
        </w:rPr>
        <w:t>Word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MS-Excel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Windows 10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Tally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Windows 10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0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1 MB </w:t>
      </w:r>
      <w:r>
        <w:rPr>
          <w:rFonts w:ascii="Nirmala UI" w:hAnsi="Nirmala UI" w:cs="Nirmala UI"/>
          <w:color w:val="0F1115"/>
        </w:rPr>
        <w:t>बराबर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1000 KB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1024 KB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1024 Bytes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1000 Bytes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(b) 1024 KB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0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वेब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रिफ्रेश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F1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F5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F5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0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IP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Internet Protocol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International Protocol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Internal Protocol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Interconnection Protocol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Internet Protocol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0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नॉन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इम्पैक्ट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डॉट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मैट्रिक्स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</w:t>
      </w:r>
      <w:proofErr w:type="gramStart"/>
      <w:r>
        <w:rPr>
          <w:rFonts w:ascii="Nirmala UI" w:hAnsi="Nirmala UI" w:cs="Nirmala UI"/>
          <w:color w:val="0F1115"/>
        </w:rPr>
        <w:t>टर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डेज़ी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व्हील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लेजर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प्रिंटर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लेजर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प्रिंटर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0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BIOS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Basic Input Output </w:t>
      </w:r>
      <w:proofErr w:type="gramStart"/>
      <w:r>
        <w:rPr>
          <w:rFonts w:ascii="Segoe UI" w:hAnsi="Segoe UI" w:cs="Segoe UI"/>
          <w:color w:val="0F1115"/>
        </w:rPr>
        <w:t>System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Basic Internal Output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Binary Input Output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Basic Input Output Software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Basic Input Output System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0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Windows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डायलॉग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खोलने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Windows + 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Windows + 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Windows + 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Windows + L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Windows + 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0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PDF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Portable Document </w:t>
      </w:r>
      <w:proofErr w:type="gramStart"/>
      <w:r>
        <w:rPr>
          <w:rFonts w:ascii="Segoe UI" w:hAnsi="Segoe UI" w:cs="Segoe UI"/>
          <w:color w:val="0F1115"/>
        </w:rPr>
        <w:t>Format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Printed Document Format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Personal Document Format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Portable Data Format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Portable Document Format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50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U.S. </w:t>
      </w:r>
      <w:r>
        <w:rPr>
          <w:rFonts w:ascii="Nirmala UI" w:hAnsi="Nirmala UI" w:cs="Nirmala UI"/>
          <w:color w:val="0F1115"/>
        </w:rPr>
        <w:t>सरकार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विभाग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शुरुआती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रूप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था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वाणिज्य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विभा</w:t>
      </w:r>
      <w:proofErr w:type="gramStart"/>
      <w:r>
        <w:rPr>
          <w:rFonts w:ascii="Nirmala UI" w:hAnsi="Nirmala UI" w:cs="Nirmala UI"/>
          <w:color w:val="0F1115"/>
        </w:rPr>
        <w:t>ग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रक्षा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विभाग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फौज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विभाग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न्यायिक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विभाग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रक्षा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विभाग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0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सैल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परिभाषित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भा</w:t>
      </w:r>
      <w:proofErr w:type="gramStart"/>
      <w:r>
        <w:rPr>
          <w:rFonts w:ascii="Nirmala UI" w:hAnsi="Nirmala UI" w:cs="Nirmala UI"/>
          <w:color w:val="0F1115"/>
        </w:rPr>
        <w:t>ग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इनपुट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आयताकार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मार्कर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0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सैल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संख्या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रूप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1,300.00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5000.00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1.1e + 2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1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ऑफिस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समय</w:t>
      </w:r>
      <w:r>
        <w:rPr>
          <w:rFonts w:ascii="Segoe UI" w:hAnsi="Segoe UI" w:cs="Segoe UI"/>
          <w:color w:val="0F1115"/>
        </w:rPr>
        <w:t xml:space="preserve"> …… </w:t>
      </w: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सर्वप्रथम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एंट्री</w:t>
      </w:r>
      <w:r>
        <w:rPr>
          <w:rFonts w:ascii="Segoe UI" w:hAnsi="Segoe UI" w:cs="Segoe UI"/>
          <w:color w:val="0F1115"/>
        </w:rPr>
        <w:t xml:space="preserve"> (Entry)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गयी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सोर्</w:t>
      </w:r>
      <w:proofErr w:type="gramStart"/>
      <w:r>
        <w:rPr>
          <w:rFonts w:ascii="Nirmala UI" w:hAnsi="Nirmala UI" w:cs="Nirmala UI"/>
          <w:color w:val="0F1115"/>
        </w:rPr>
        <w:t>स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डेस्टिनेशन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ऑरिजनल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प्राइमरी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सोर्स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1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जब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इंपोर्ट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वास्तविक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बदलाव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पड़ेगा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एम्बेड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लिंक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ऑब्जेक्ट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तौर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ब्रेक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डाटा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लिंक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करके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1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ISP </w:t>
      </w:r>
      <w:r>
        <w:rPr>
          <w:rFonts w:ascii="Nirmala UI" w:hAnsi="Nirmala UI" w:cs="Nirmala UI"/>
          <w:color w:val="0F1115"/>
        </w:rPr>
        <w:t>अपने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दूसरे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जुड़े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(NAP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DSL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ISDN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NIC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नेटवर्क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एक्सेस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पॉइंट</w:t>
      </w:r>
      <w:r>
        <w:rPr>
          <w:rStyle w:val="Strong"/>
          <w:rFonts w:ascii="Segoe UI" w:hAnsi="Segoe UI" w:cs="Segoe UI"/>
          <w:color w:val="0F1115"/>
        </w:rPr>
        <w:t xml:space="preserve"> (NAP)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1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सर्वोत्तम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कथन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चुनाव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कीजिए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पत्र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मर्ज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पत्र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मेलिंग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मर्ज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मर्ज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एनवेलप</w:t>
      </w:r>
      <w:r>
        <w:rPr>
          <w:rFonts w:ascii="Segoe UI" w:hAnsi="Segoe UI" w:cs="Segoe UI"/>
          <w:color w:val="0F1115"/>
        </w:rPr>
        <w:t xml:space="preserve"> (envelopes)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1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</w:t>
      </w:r>
      <w:r>
        <w:rPr>
          <w:rFonts w:ascii="Segoe UI" w:hAnsi="Segoe UI" w:cs="Segoe UI"/>
          <w:color w:val="0F1115"/>
        </w:rPr>
        <w:t xml:space="preserve"> MS-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मार्जिन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लंबाई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इच्छानुसार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परिवर्तित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स्पेलिंग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जाँच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कंसोलिडेशन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गोल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सीक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सिनेरियो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आदि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उपलब्धता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डाटा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कंसोलिडेशन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गोल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सीक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सिनेरियो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आदि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टूल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उपलब्धता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51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आइटम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फोके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रंग</w:t>
      </w:r>
      <w:r>
        <w:rPr>
          <w:rFonts w:ascii="Segoe UI" w:hAnsi="Segoe UI" w:cs="Segoe UI"/>
          <w:color w:val="0F1115"/>
        </w:rPr>
        <w:t>/</w:t>
      </w:r>
      <w:r>
        <w:rPr>
          <w:rFonts w:ascii="Nirmala UI" w:hAnsi="Nirmala UI" w:cs="Nirmala UI"/>
          <w:color w:val="0F1115"/>
        </w:rPr>
        <w:t>ग्रे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दर्शाये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बताते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वर्तमान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कार्य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मेनू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अधिक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आवश्यकता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टॉगल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मेनू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अधिक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हुआ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वर्तमान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कार्य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लिए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वह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मेनू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उपलब्ध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1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उपस्थित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वर्टिकल</w:t>
      </w:r>
      <w:r>
        <w:rPr>
          <w:rFonts w:ascii="Segoe UI" w:hAnsi="Segoe UI" w:cs="Segoe UI"/>
          <w:color w:val="0F1115"/>
        </w:rPr>
        <w:t xml:space="preserve"> (Vertical)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ड्राइंग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उपस्थित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प्री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रोटेट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ड्रा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फ्लिप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वर्टिकल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डायरेक्शन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फॉर्मेट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मेन्यू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टैक्स्ट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डायरेक्शन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चुनेंगे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1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S/MIME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तकनीक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सिक्योर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मल्टीपर्पस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एक्सटें</w:t>
      </w:r>
      <w:proofErr w:type="gramStart"/>
      <w:r>
        <w:rPr>
          <w:rFonts w:ascii="Nirmala UI" w:hAnsi="Nirmala UI" w:cs="Nirmala UI"/>
          <w:color w:val="0F1115"/>
        </w:rPr>
        <w:t>शन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सिक्योर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मल्टीमीडिया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एक्सटेंशन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सिंपल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मल्टीपर्पस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एक्सटेंशन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सिंपल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मल्टीमीडिया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एक्सटेंशन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सिक्योर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मल्टीपर्पस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इंटरनेट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एक्सटेंशन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1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माउस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स्क्रॉल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प्रॉपर्टी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निर्धारित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हा</w:t>
      </w:r>
      <w:proofErr w:type="gramStart"/>
      <w:r>
        <w:rPr>
          <w:rFonts w:ascii="Nirmala UI" w:hAnsi="Nirmala UI" w:cs="Nirmala UI"/>
          <w:color w:val="0F1115"/>
        </w:rPr>
        <w:t>ँ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हाँ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किसी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समय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हाँ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केवल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इंस्टाल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समय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हाँ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किसी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भी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समय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1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पूर्व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निर्धारित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वर्कबुक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3 </w:t>
      </w:r>
      <w:r>
        <w:rPr>
          <w:rFonts w:ascii="Nirmala UI" w:hAnsi="Nirmala UI" w:cs="Nirmala UI"/>
          <w:color w:val="0F1115"/>
        </w:rPr>
        <w:t>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कितनी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संख्या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बढ़ाया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3,255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3,225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निर्भर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16,225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मेमोरी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उपलब्धता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निर्भर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2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CPU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जुड़ी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कहलाती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लैंड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</w:t>
      </w:r>
      <w:proofErr w:type="gramStart"/>
      <w:r>
        <w:rPr>
          <w:rFonts w:ascii="Nirmala UI" w:hAnsi="Nirmala UI" w:cs="Nirmala UI"/>
          <w:color w:val="0F1115"/>
        </w:rPr>
        <w:t>इस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ऑफ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ऑफ</w:t>
      </w:r>
      <w:r>
        <w:rPr>
          <w:rStyle w:val="Strong"/>
          <w:rFonts w:ascii="Segoe UI" w:hAnsi="Segoe UI" w:cs="Segoe UI"/>
          <w:color w:val="0F1115"/>
        </w:rPr>
        <w:t>-</w:t>
      </w:r>
      <w:r>
        <w:rPr>
          <w:rStyle w:val="Strong"/>
          <w:rFonts w:ascii="Nirmala UI" w:hAnsi="Nirmala UI" w:cs="Nirmala UI"/>
          <w:color w:val="0F1115"/>
        </w:rPr>
        <w:t>लाइन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डिवाइस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2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टेलीफोन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निर्धारित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सिम्प्लेक्स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सिमेट्रि</w:t>
      </w:r>
      <w:proofErr w:type="gramStart"/>
      <w:r>
        <w:rPr>
          <w:rFonts w:ascii="Nirmala UI" w:hAnsi="Nirmala UI" w:cs="Nirmala UI"/>
          <w:color w:val="0F1115"/>
        </w:rPr>
        <w:t>कल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डुप्लेक्स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असिमेट्रिकल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सिम्प्लेक्स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असिमेट्रिकल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डुप्लेक्स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सिमेट्रिकल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डुप्लेक्स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और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असिमेट्रिकल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2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अक्षरों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केस</w:t>
      </w:r>
      <w:r>
        <w:rPr>
          <w:rFonts w:ascii="Segoe UI" w:hAnsi="Segoe UI" w:cs="Segoe UI"/>
          <w:color w:val="0F1115"/>
        </w:rPr>
        <w:t xml:space="preserve"> (case) </w:t>
      </w:r>
      <w:r>
        <w:rPr>
          <w:rFonts w:ascii="Nirmala UI" w:hAnsi="Nirmala UI" w:cs="Nirmala UI"/>
          <w:color w:val="0F1115"/>
        </w:rPr>
        <w:t>बदलने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हम</w:t>
      </w:r>
      <w:r>
        <w:rPr>
          <w:rFonts w:ascii="Segoe UI" w:hAnsi="Segoe UI" w:cs="Segoe UI"/>
          <w:color w:val="0F1115"/>
        </w:rPr>
        <w:t xml:space="preserve"> MS </w:t>
      </w: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</w:t>
      </w:r>
      <w:proofErr w:type="gramStart"/>
      <w:r>
        <w:rPr>
          <w:rFonts w:ascii="Segoe UI" w:hAnsi="Segoe UI" w:cs="Segoe UI"/>
          <w:color w:val="0F1115"/>
        </w:rPr>
        <w:t>B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Shift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Shift + F3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Shift + F2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Shift + F3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52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टर्मिनल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लोकल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प्रोसेसिंग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क्षमता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कहलाता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इनपुट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</w:t>
      </w:r>
      <w:proofErr w:type="gramStart"/>
      <w:r>
        <w:rPr>
          <w:rFonts w:ascii="Nirmala UI" w:hAnsi="Nirmala UI" w:cs="Nirmala UI"/>
          <w:color w:val="0F1115"/>
        </w:rPr>
        <w:t>इस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डम्ब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टर्मिनल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आउटपुट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डम्ब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टर्मिनल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2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कंसोलिडेट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डायलॉग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फंक्शन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(Print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एवरेज</w:t>
      </w:r>
      <w:r>
        <w:rPr>
          <w:rFonts w:ascii="Segoe UI" w:hAnsi="Segoe UI" w:cs="Segoe UI"/>
          <w:color w:val="0F1115"/>
        </w:rPr>
        <w:t xml:space="preserve"> (Average)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सम</w:t>
      </w:r>
      <w:r>
        <w:rPr>
          <w:rFonts w:ascii="Segoe UI" w:hAnsi="Segoe UI" w:cs="Segoe UI"/>
          <w:color w:val="0F1115"/>
        </w:rPr>
        <w:t xml:space="preserve"> (Sum)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मैक्स</w:t>
      </w:r>
      <w:r>
        <w:rPr>
          <w:rFonts w:ascii="Segoe UI" w:hAnsi="Segoe UI" w:cs="Segoe UI"/>
          <w:color w:val="0F1115"/>
        </w:rPr>
        <w:t xml:space="preserve"> (Max)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प्रिंट</w:t>
      </w:r>
      <w:r>
        <w:rPr>
          <w:rStyle w:val="Strong"/>
          <w:rFonts w:ascii="Segoe UI" w:hAnsi="Segoe UI" w:cs="Segoe UI"/>
          <w:color w:val="0F1115"/>
        </w:rPr>
        <w:t xml:space="preserve"> (Print)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2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जिसमें</w:t>
      </w:r>
      <w:r>
        <w:rPr>
          <w:rFonts w:ascii="Segoe UI" w:hAnsi="Segoe UI" w:cs="Segoe UI"/>
          <w:color w:val="0F1115"/>
        </w:rPr>
        <w:t xml:space="preserve"> LAN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कार्य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कुछ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बदलाव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; </w:t>
      </w:r>
      <w:r>
        <w:rPr>
          <w:rFonts w:ascii="Nirmala UI" w:hAnsi="Nirmala UI" w:cs="Nirmala UI"/>
          <w:color w:val="0F1115"/>
        </w:rPr>
        <w:t>जैसे</w:t>
      </w:r>
      <w:r>
        <w:rPr>
          <w:rFonts w:ascii="Segoe UI" w:hAnsi="Segoe UI" w:cs="Segoe UI"/>
          <w:color w:val="0F1115"/>
        </w:rPr>
        <w:t>—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रिकॉर्ड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नियंत्रण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LAN </w:t>
      </w:r>
      <w:r>
        <w:rPr>
          <w:rFonts w:ascii="Nirmala UI" w:hAnsi="Nirmala UI" w:cs="Nirmala UI"/>
          <w:color w:val="0F1115"/>
        </w:rPr>
        <w:t>इंट्रिनिसिक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</w:t>
      </w:r>
      <w:proofErr w:type="gramStart"/>
      <w:r>
        <w:rPr>
          <w:rFonts w:ascii="Nirmala UI" w:hAnsi="Nirmala UI" w:cs="Nirmala UI"/>
          <w:color w:val="0F1115"/>
        </w:rPr>
        <w:t>यर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 xml:space="preserve"> LAN </w:t>
      </w:r>
      <w:r>
        <w:rPr>
          <w:rFonts w:ascii="Nirmala UI" w:hAnsi="Nirmala UI" w:cs="Nirmala UI"/>
          <w:color w:val="0F1115"/>
        </w:rPr>
        <w:t>अवेयर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ग्रुपवेयर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 xml:space="preserve"> LAN </w:t>
      </w:r>
      <w:r>
        <w:rPr>
          <w:rFonts w:ascii="Nirmala UI" w:hAnsi="Nirmala UI" w:cs="Nirmala UI"/>
          <w:color w:val="0F1115"/>
        </w:rPr>
        <w:t>इग्नोरेंट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LAN </w:t>
      </w:r>
      <w:r>
        <w:rPr>
          <w:rStyle w:val="Strong"/>
          <w:rFonts w:ascii="Nirmala UI" w:hAnsi="Nirmala UI" w:cs="Nirmala UI"/>
          <w:color w:val="0F1115"/>
        </w:rPr>
        <w:t>अवेयर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सॉफ्टवेयर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2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MS </w:t>
      </w: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बढ़ाने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Shift + </w:t>
      </w:r>
      <w:proofErr w:type="gramStart"/>
      <w:r>
        <w:rPr>
          <w:rFonts w:ascii="Segoe UI" w:hAnsi="Segoe UI" w:cs="Segoe UI"/>
          <w:color w:val="0F1115"/>
        </w:rPr>
        <w:t>&gt;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Shift + &lt;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Shift + V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Shift + C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Ctrl + Shift + &gt;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2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ई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कॉमर्स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अन्तर्राष्ट्रीय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सामान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खरीदना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बेचन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प्रोडक्ट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सर्विस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खरीदना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बेचना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सामान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खरीदना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बेचना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इलेक्ट्रॉनिक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सामान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खरीदना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बेचना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प्रोडक्ट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सर्विस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इंटरनेट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द्वारा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खरीदना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बेचना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2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(Title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bullet) </w:t>
      </w:r>
      <w:r>
        <w:rPr>
          <w:rFonts w:ascii="Nirmala UI" w:hAnsi="Nirmala UI" w:cs="Nirmala UI"/>
          <w:color w:val="0F1115"/>
        </w:rPr>
        <w:t>केवल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दिखाई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नोट्स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सॉर्टर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आउटलाइन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आउटलाइन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व्यू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2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सर्विसेस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तथा</w:t>
      </w:r>
      <w:r>
        <w:rPr>
          <w:rFonts w:ascii="Segoe UI" w:hAnsi="Segoe UI" w:cs="Segoe UI"/>
          <w:color w:val="0F1115"/>
        </w:rPr>
        <w:t xml:space="preserve"> WWW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संसाधन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ISP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वेब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ब्राउज़र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सर्च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इंजन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ऑपरेटिंग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वेब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ब्राउज़र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3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पारदर्शी</w:t>
      </w:r>
      <w:r>
        <w:rPr>
          <w:rFonts w:ascii="Segoe UI" w:hAnsi="Segoe UI" w:cs="Segoe UI"/>
          <w:color w:val="0F1115"/>
        </w:rPr>
        <w:t xml:space="preserve"> (Transparent) </w:t>
      </w:r>
      <w:r>
        <w:rPr>
          <w:rFonts w:ascii="Nirmala UI" w:hAnsi="Nirmala UI" w:cs="Nirmala UI"/>
          <w:color w:val="0F1115"/>
        </w:rPr>
        <w:t>प्रिंटिंग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इमेज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स्पीकर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नोट्स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प्रिंटिंग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लेजर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निकलना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ड्राइंग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पाना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lastRenderedPageBreak/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पारदर्शी</w:t>
      </w:r>
      <w:r>
        <w:rPr>
          <w:rStyle w:val="Strong"/>
          <w:rFonts w:ascii="Segoe UI" w:hAnsi="Segoe UI" w:cs="Segoe UI"/>
          <w:color w:val="0F1115"/>
        </w:rPr>
        <w:t xml:space="preserve"> (Transparent) </w:t>
      </w:r>
      <w:r>
        <w:rPr>
          <w:rStyle w:val="Strong"/>
          <w:rFonts w:ascii="Nirmala UI" w:hAnsi="Nirmala UI" w:cs="Nirmala UI"/>
          <w:color w:val="0F1115"/>
        </w:rPr>
        <w:t>प्रिंटिंग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3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समानार्थी</w:t>
      </w:r>
      <w:r>
        <w:rPr>
          <w:rFonts w:ascii="Segoe UI" w:hAnsi="Segoe UI" w:cs="Segoe UI"/>
          <w:color w:val="0F1115"/>
        </w:rPr>
        <w:t xml:space="preserve"> (Synonym) </w:t>
      </w:r>
      <w:r>
        <w:rPr>
          <w:rFonts w:ascii="Nirmala UI" w:hAnsi="Nirmala UI" w:cs="Nirmala UI"/>
          <w:color w:val="0F1115"/>
        </w:rPr>
        <w:t>शब्द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ढूँढने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यूटिलिटी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स्पेल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चे</w:t>
      </w:r>
      <w:proofErr w:type="gramStart"/>
      <w:r>
        <w:rPr>
          <w:rFonts w:ascii="Nirmala UI" w:hAnsi="Nirmala UI" w:cs="Nirmala UI"/>
          <w:color w:val="0F1115"/>
        </w:rPr>
        <w:t>कर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थीसोरस</w:t>
      </w:r>
      <w:r>
        <w:rPr>
          <w:rFonts w:ascii="Segoe UI" w:hAnsi="Segoe UI" w:cs="Segoe UI"/>
          <w:color w:val="0F1115"/>
        </w:rPr>
        <w:t xml:space="preserve"> (Thesaurus)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आउटलाइनर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ग्रामर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चेकर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थीसोरस</w:t>
      </w:r>
      <w:r>
        <w:rPr>
          <w:rStyle w:val="Strong"/>
          <w:rFonts w:ascii="Segoe UI" w:hAnsi="Segoe UI" w:cs="Segoe UI"/>
          <w:color w:val="0F1115"/>
        </w:rPr>
        <w:t xml:space="preserve"> (Thesaurus)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3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छोटे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सुविधाजनक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यात्रा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वालों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उपयोगी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सुपर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</w:t>
      </w:r>
      <w:proofErr w:type="gramStart"/>
      <w:r>
        <w:rPr>
          <w:rFonts w:ascii="Nirmala UI" w:hAnsi="Nirmala UI" w:cs="Nirmala UI"/>
          <w:color w:val="0F1115"/>
        </w:rPr>
        <w:t>टर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प्लानर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मिनी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लैपटॉप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लैपटॉप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3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रजिस्टर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एड्रेस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स्थान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ट्रैक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एड्रेस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रजिस्</w:t>
      </w:r>
      <w:proofErr w:type="gramStart"/>
      <w:r>
        <w:rPr>
          <w:rFonts w:ascii="Nirmala UI" w:hAnsi="Nirmala UI" w:cs="Nirmala UI"/>
          <w:color w:val="0F1115"/>
        </w:rPr>
        <w:t>टर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रजिस्टर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इंस्ट्रक्शन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रजिस्टर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काउंटर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मेमोरी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एड्रेस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रजिस्टर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3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50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एप्लीकेशन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उदाहरण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Windows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Linux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Tally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Unix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Tally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35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Nirmala UI" w:hAnsi="Nirmala UI" w:cs="Nirmala UI"/>
          <w:color w:val="0F1115"/>
          <w:sz w:val="33"/>
          <w:szCs w:val="33"/>
        </w:rPr>
        <w:t>भाग</w:t>
      </w:r>
      <w:r>
        <w:rPr>
          <w:rFonts w:ascii="Segoe UI" w:hAnsi="Segoe UI" w:cs="Segoe UI"/>
          <w:color w:val="0F1115"/>
          <w:sz w:val="33"/>
          <w:szCs w:val="33"/>
        </w:rPr>
        <w:t xml:space="preserve"> 2: </w:t>
      </w:r>
      <w:r>
        <w:rPr>
          <w:rFonts w:ascii="Nirmala UI" w:hAnsi="Nirmala UI" w:cs="Nirmala UI"/>
          <w:color w:val="0F1115"/>
          <w:sz w:val="33"/>
          <w:szCs w:val="33"/>
        </w:rPr>
        <w:t>सत्य</w:t>
      </w:r>
      <w:r>
        <w:rPr>
          <w:rFonts w:ascii="Segoe UI" w:hAnsi="Segoe UI" w:cs="Segoe UI"/>
          <w:color w:val="0F1115"/>
          <w:sz w:val="33"/>
          <w:szCs w:val="33"/>
        </w:rPr>
        <w:t>/</w:t>
      </w:r>
      <w:r>
        <w:rPr>
          <w:rFonts w:ascii="Nirmala UI" w:hAnsi="Nirmala UI" w:cs="Nirmala UI"/>
          <w:color w:val="0F1115"/>
          <w:sz w:val="33"/>
          <w:szCs w:val="33"/>
        </w:rPr>
        <w:t>असत्य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Nirmala UI" w:hAnsi="Nirmala UI" w:cs="Nirmala UI"/>
          <w:color w:val="0F1115"/>
          <w:sz w:val="33"/>
          <w:szCs w:val="33"/>
        </w:rPr>
        <w:t>प्रश्न</w:t>
      </w:r>
      <w:r>
        <w:rPr>
          <w:rFonts w:ascii="Segoe UI" w:hAnsi="Segoe UI" w:cs="Segoe UI"/>
          <w:color w:val="0F1115"/>
          <w:sz w:val="33"/>
          <w:szCs w:val="33"/>
        </w:rPr>
        <w:t xml:space="preserve"> (</w:t>
      </w:r>
      <w:r>
        <w:rPr>
          <w:rFonts w:ascii="Nirmala UI" w:hAnsi="Nirmala UI" w:cs="Nirmala UI"/>
          <w:color w:val="0F1115"/>
          <w:sz w:val="33"/>
          <w:szCs w:val="33"/>
        </w:rPr>
        <w:t>प्र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rPr>
          <w:rFonts w:ascii="Nirmala UI" w:hAnsi="Nirmala UI" w:cs="Nirmala UI"/>
          <w:color w:val="0F1115"/>
          <w:sz w:val="33"/>
          <w:szCs w:val="33"/>
        </w:rPr>
        <w:t>क्र</w:t>
      </w:r>
      <w:r>
        <w:rPr>
          <w:rFonts w:ascii="Segoe UI" w:hAnsi="Segoe UI" w:cs="Segoe UI"/>
          <w:color w:val="0F1115"/>
          <w:sz w:val="33"/>
          <w:szCs w:val="33"/>
        </w:rPr>
        <w:t xml:space="preserve">. 51 </w:t>
      </w:r>
      <w:r>
        <w:rPr>
          <w:rFonts w:ascii="Nirmala UI" w:hAnsi="Nirmala UI" w:cs="Nirmala UI"/>
          <w:color w:val="0F1115"/>
          <w:sz w:val="33"/>
          <w:szCs w:val="33"/>
        </w:rPr>
        <w:t>से</w:t>
      </w:r>
      <w:r>
        <w:rPr>
          <w:rFonts w:ascii="Segoe UI" w:hAnsi="Segoe UI" w:cs="Segoe UI"/>
          <w:color w:val="0F1115"/>
          <w:sz w:val="33"/>
          <w:szCs w:val="33"/>
        </w:rPr>
        <w:t xml:space="preserve"> 88)</w:t>
      </w:r>
    </w:p>
    <w:p w:rsidR="006A2028" w:rsidRDefault="006A2028" w:rsidP="006A2028">
      <w:pPr>
        <w:rPr>
          <w:rFonts w:ascii="Segoe UI" w:eastAsiaTheme="majorEastAsia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tbl>
      <w:tblPr>
        <w:tblpPr w:leftFromText="180" w:rightFromText="180" w:vertAnchor="text" w:horzAnchor="margin" w:tblpXSpec="center" w:tblpY="-1113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7140"/>
        <w:gridCol w:w="3463"/>
      </w:tblGrid>
      <w:tr w:rsidR="006A2028" w:rsidTr="005D4C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lastRenderedPageBreak/>
              <w:t>प्र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  <w:r>
              <w:rPr>
                <w:rFonts w:ascii="Nirmala UI" w:hAnsi="Nirmala UI" w:cs="Nirmala UI"/>
                <w:sz w:val="23"/>
                <w:szCs w:val="23"/>
              </w:rPr>
              <w:t>क्र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कथन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उत्तर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हाइपरलिंक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नीला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ABACUS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रोमन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(Romans)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बनाया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था।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चीनी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बनाया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गया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स्थान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क्रमानुसार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(Sequentially)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वेब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प्रेजेंटेशन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प्रकाशित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(Published)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पास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चालू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इंटरनेट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कनेक्शन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तथा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वेब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सर्वर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जहाँ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सुरक्षित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होगी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उसका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एड्रेस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आवश्यक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बाइनरी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नम्बर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सिस्टम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एक्सेल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अनेक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इंसर्ट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कमांड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वर्कबुक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नवीन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वर्तमान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आगे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जुड़ेगी।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जब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सेटअप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फिट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ऑप्शन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चुनते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माइक्रोसॉफ्ट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मैनुअल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ब्रेक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नजरअंदाज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देता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फॉर्मेट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शॉर्टकट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कुंजियाँ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Ctrl + Shift + C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(Ctrl+Shift+C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कॉपी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करता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; Ctrl+Shift+V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पेस्ट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करता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डिजाइन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टूलबार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प्रेजेंटेशन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ऑब्जेक्ट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ड्रा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AVI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पूरा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ऑडियो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विडियो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इंटरलीव्ड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मल्टी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डॉक्यूमेंट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उपस्थित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डॉटिड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(Dotted) </w:t>
            </w:r>
            <w:r>
              <w:rPr>
                <w:rFonts w:ascii="Nirmala UI" w:hAnsi="Nirmala UI" w:cs="Nirmala UI"/>
                <w:sz w:val="23"/>
                <w:szCs w:val="23"/>
              </w:rPr>
              <w:t>लाइनों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सॉफ्ट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ब्रेक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फॉन्ट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समानुपाती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अंकों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चौड़ाई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जैसी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प्रोपोर्शनल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फॉन्ट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अक्षरों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चौड़ाई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अलग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अलग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स्लाइड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शो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F5 “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”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प्रारम्भ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NOS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पूरा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नेटवर्क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ऑपरेटिंग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सिस्टम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लाइनेक्स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प्रचलित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GUI </w:t>
            </w:r>
            <w:r>
              <w:rPr>
                <w:rFonts w:ascii="Nirmala UI" w:hAnsi="Nirmala UI" w:cs="Nirmala UI"/>
                <w:sz w:val="23"/>
                <w:szCs w:val="23"/>
              </w:rPr>
              <w:t>ऑपरेटिंग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सिस्टम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टेबल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फॉर्मेट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बॉर्डर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स्टाइल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उसकी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चौड़ाई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बदल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किन्तु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बॉर्डर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बॉर्डर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रंग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बदला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सकता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ई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मेल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एड्रेस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जिसे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कम्पनी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पुराने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ग्राहकों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सम्पर्क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इकट्ठा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(Gathered)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वेब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साइन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अप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(web link) </w:t>
            </w:r>
            <w:r>
              <w:rPr>
                <w:rFonts w:ascii="Nirmala UI" w:hAnsi="Nirmala UI" w:cs="Nirmala UI"/>
                <w:sz w:val="23"/>
                <w:szCs w:val="23"/>
              </w:rPr>
              <w:t>ग्राहकों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अनुमति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आधारित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तरीकों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इन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हाउस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(In-house list) </w:t>
            </w:r>
            <w:r>
              <w:rPr>
                <w:rFonts w:ascii="Nirmala UI" w:hAnsi="Nirmala UI" w:cs="Nirmala UI"/>
                <w:sz w:val="23"/>
                <w:szCs w:val="23"/>
              </w:rPr>
              <w:t>कहते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टूल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विभिन्न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प्रकार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कार्य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; </w:t>
            </w:r>
            <w:r>
              <w:rPr>
                <w:rFonts w:ascii="Nirmala UI" w:hAnsi="Nirmala UI" w:cs="Nirmala UI"/>
                <w:sz w:val="23"/>
                <w:szCs w:val="23"/>
              </w:rPr>
              <w:t>जैसे</w:t>
            </w:r>
            <w:r>
              <w:rPr>
                <w:rFonts w:ascii="Segoe UI" w:hAnsi="Segoe UI" w:cs="Segoe UI"/>
                <w:sz w:val="23"/>
                <w:szCs w:val="23"/>
              </w:rPr>
              <w:t>—</w:t>
            </w:r>
            <w:r>
              <w:rPr>
                <w:rFonts w:ascii="Nirmala UI" w:hAnsi="Nirmala UI" w:cs="Nirmala UI"/>
                <w:sz w:val="23"/>
                <w:szCs w:val="23"/>
              </w:rPr>
              <w:t>स्पेल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चेक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मैक्रो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मर्ज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आदि।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जब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पास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‘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प्रोडक्ट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’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तब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विंडोज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अपने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CD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दोबारा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इंस्टाल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अपने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पड़ोसी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मित्र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प्रोडक्ट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लाइसेंस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विशिष्ट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फॉर्मूले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(Concatenate) </w:t>
            </w:r>
            <w:r>
              <w:rPr>
                <w:rFonts w:ascii="Nirmala UI" w:hAnsi="Nirmala UI" w:cs="Nirmala UI"/>
                <w:sz w:val="23"/>
                <w:szCs w:val="23"/>
              </w:rPr>
              <w:t>और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उसमें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बदलाव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हार्ड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कॉपी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टर्मिनल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टर्मिनल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जिसके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प्रिंटआउट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एक्सेल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Absolute </w:t>
            </w:r>
            <w:r>
              <w:rPr>
                <w:rFonts w:ascii="Nirmala UI" w:hAnsi="Nirmala UI" w:cs="Nirmala UI"/>
                <w:sz w:val="23"/>
                <w:szCs w:val="23"/>
              </w:rPr>
              <w:t>रेफरेंस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हैश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(#)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निशान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(Absolute reference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$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चिन्ह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Alt + Down arrow </w:t>
            </w:r>
            <w:r>
              <w:rPr>
                <w:rFonts w:ascii="Nirmala UI" w:hAnsi="Nirmala UI" w:cs="Nirmala UI"/>
                <w:sz w:val="23"/>
                <w:szCs w:val="23"/>
              </w:rPr>
              <w:t>कुंजी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सीधे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अगले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कॉलम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(Tab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कुंजी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अगले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कॉलम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जाते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इंसर्ट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टेबल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टूल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बटन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टेबल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फॉर्मेटिंग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टूलबार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कॉलम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अलग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अलग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सैल्स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चौड़ाई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अलग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अलग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कॉलम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चौड़ाई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पूरे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कॉलम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समान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एक्सेल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वर्कबुक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खोली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तारीख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लिख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लेकिन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स्प्रेडशीट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गणनाओं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तारीखों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गणनाओं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लाइनेक्स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ट्रेडमार्क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सॉफ्टवेयर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ऑपरेटिंग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सिस्टम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मूल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सॉफ्टवेयर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कर्नेल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ई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मेल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Ray Tomlinson </w:t>
            </w:r>
            <w:r>
              <w:rPr>
                <w:rFonts w:ascii="Nirmala UI" w:hAnsi="Nirmala UI" w:cs="Nirmala UI"/>
                <w:sz w:val="23"/>
                <w:szCs w:val="23"/>
              </w:rPr>
              <w:t>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बनाया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था।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बड़े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समुदाय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ई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मेल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मेल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सर्वर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ई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कॉमर्स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डोमेन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consumer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गयी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व्यापारिक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गतिविधियों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तथा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इसके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लक्ष्य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आवश्यक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उसे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बिजनेस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कन्ज्यूमर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(B2C)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107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डेसीमल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(1101011)₂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बराबर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8 </w:t>
            </w:r>
            <w:r>
              <w:rPr>
                <w:rFonts w:ascii="Nirmala UI" w:hAnsi="Nirmala UI" w:cs="Nirmala UI"/>
                <w:sz w:val="23"/>
                <w:szCs w:val="23"/>
              </w:rPr>
              <w:t>बिट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समूह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1 </w:t>
            </w:r>
            <w:r>
              <w:rPr>
                <w:rFonts w:ascii="Nirmala UI" w:hAnsi="Nirmala UI" w:cs="Nirmala UI"/>
                <w:sz w:val="23"/>
                <w:szCs w:val="23"/>
              </w:rPr>
              <w:t>बाइट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4 </w:t>
            </w:r>
            <w:r>
              <w:rPr>
                <w:rFonts w:ascii="Nirmala UI" w:hAnsi="Nirmala UI" w:cs="Nirmala UI"/>
                <w:sz w:val="23"/>
                <w:szCs w:val="23"/>
              </w:rPr>
              <w:t>बिट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समूह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1 </w:t>
            </w:r>
            <w:r>
              <w:rPr>
                <w:rFonts w:ascii="Nirmala UI" w:hAnsi="Nirmala UI" w:cs="Nirmala UI"/>
                <w:sz w:val="23"/>
                <w:szCs w:val="23"/>
              </w:rPr>
              <w:t>निबल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(Nibble) </w:t>
            </w:r>
            <w:r>
              <w:rPr>
                <w:rFonts w:ascii="Nirmala UI" w:hAnsi="Nirmala UI" w:cs="Nirmala UI"/>
                <w:sz w:val="23"/>
                <w:szCs w:val="23"/>
              </w:rPr>
              <w:t>कहलाता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विशिष्ट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तौर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दर्शाने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(Highlight)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Ctrl + Alt + H </w:t>
            </w:r>
            <w:r>
              <w:rPr>
                <w:rFonts w:ascii="Nirmala UI" w:hAnsi="Nirmala UI" w:cs="Nirmala UI"/>
                <w:sz w:val="23"/>
                <w:szCs w:val="23"/>
              </w:rPr>
              <w:t>कुंजियों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फोल्डर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डबल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क्लिक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खोल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गेटवे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ऐसी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असमान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(Dissimilar) </w:t>
            </w:r>
            <w:r>
              <w:rPr>
                <w:rFonts w:ascii="Nirmala UI" w:hAnsi="Nirmala UI" w:cs="Nirmala UI"/>
                <w:sz w:val="23"/>
                <w:szCs w:val="23"/>
              </w:rPr>
              <w:t>नेटवर्क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</w:tbl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6A2028" w:rsidRDefault="006A2028" w:rsidP="006A2028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Practice Set 2 – Complete Question Bank with Answers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536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1: Multiple Choice Questions (Q. No. 1 to 50)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53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English Version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53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full form of OSI?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Open System </w:t>
      </w:r>
      <w:proofErr w:type="gramStart"/>
      <w:r>
        <w:rPr>
          <w:rFonts w:ascii="Segoe UI" w:hAnsi="Segoe UI" w:cs="Segoe UI"/>
          <w:color w:val="0F1115"/>
        </w:rPr>
        <w:t>Interconnection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Open System Interclose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Open System Interchange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Open System Interconnection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3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the latest generation of computers, instructions run: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 xml:space="preserve"> Only in </w:t>
      </w:r>
      <w:proofErr w:type="gramStart"/>
      <w:r>
        <w:rPr>
          <w:rFonts w:ascii="Segoe UI" w:hAnsi="Segoe UI" w:cs="Segoe UI"/>
          <w:color w:val="0F1115"/>
        </w:rPr>
        <w:t>Parallel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Only in Sequential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Both Parallel and Sequential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(c) </w:t>
      </w:r>
      <w:proofErr w:type="gramStart"/>
      <w:r>
        <w:rPr>
          <w:rStyle w:val="Strong"/>
          <w:rFonts w:ascii="Segoe UI" w:hAnsi="Segoe UI" w:cs="Segoe UI"/>
          <w:color w:val="0F1115"/>
        </w:rPr>
        <w:t>Both</w:t>
      </w:r>
      <w:proofErr w:type="gramEnd"/>
      <w:r>
        <w:rPr>
          <w:rStyle w:val="Strong"/>
          <w:rFonts w:ascii="Segoe UI" w:hAnsi="Segoe UI" w:cs="Segoe UI"/>
          <w:color w:val="0F1115"/>
        </w:rPr>
        <w:t xml:space="preserve"> Parallel and Sequential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4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Secondary memory can only store data. It cannot perform: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Arithmetic </w:t>
      </w:r>
      <w:proofErr w:type="gramStart"/>
      <w:r>
        <w:rPr>
          <w:rFonts w:ascii="Segoe UI" w:hAnsi="Segoe UI" w:cs="Segoe UI"/>
          <w:color w:val="0F1115"/>
        </w:rPr>
        <w:t>operations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Logical operations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Punch operations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None of the above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(Secondary memory only stores data; processing is done by CPU)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4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size of an organization chart object: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Depends on the presentation design and cannot be changed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Depends on the presentation design, but can be changed by PowerPoint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Depends on the text available in the organization chart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Both (b) and (c)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Both (b) and (c)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4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operating system in a computer: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Allows programmers to create flowcharts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Helps write programs with references to subroutines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Makes the computer easy to use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Makes the computer easy to use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4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a computer prints a report, this output is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Hard </w:t>
      </w:r>
      <w:proofErr w:type="gramStart"/>
      <w:r>
        <w:rPr>
          <w:rFonts w:ascii="Segoe UI" w:hAnsi="Segoe UI" w:cs="Segoe UI"/>
          <w:color w:val="0F1115"/>
        </w:rPr>
        <w:t>Copy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Soft Copy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Hard Copy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4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backup?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Restoring backed-up information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Copying system information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Ability to restart or continue the system in case of system failure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(c) Ability to restart or continue the system in case of system failure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4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would you start Netscape Messenger?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Start → Highlight Program → Netscape Communicator → Netscape </w:t>
      </w:r>
      <w:proofErr w:type="gramStart"/>
      <w:r>
        <w:rPr>
          <w:rFonts w:ascii="Segoe UI" w:hAnsi="Segoe UI" w:cs="Segoe UI"/>
          <w:color w:val="0F1115"/>
        </w:rPr>
        <w:t>Messenger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Click on Mail icon → Netscape Messenger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Click on Netscape Messenger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Start → Highlight Program → Netscape Communicator → Netscape Messenger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4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Using Page Break in the Insert menu in Excel, where will the page break occur?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Above the selected </w:t>
      </w:r>
      <w:proofErr w:type="gramStart"/>
      <w:r>
        <w:rPr>
          <w:rFonts w:ascii="Segoe UI" w:hAnsi="Segoe UI" w:cs="Segoe UI"/>
          <w:color w:val="0F1115"/>
        </w:rPr>
        <w:t>row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Below the selected row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Between the selected rows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Above the selected row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4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Compared to secondary memory, primary memory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Larger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Cheaper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Faster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Slower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Faster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4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statement about WAN is true?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A network used for data communication over a large geographical area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 network used for data communication over a limited geographical area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 this network, three users are connected from a distance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Both (a) and (c)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A network used for data communication over a large geographical area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4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word processor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A program that processes words, such as giving frequency to words and sorting words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 program that allows creating, viewing, editing, and modifying text before printing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 microcomputer's CPU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(b) A program that allows creating, viewing, editing, and modifying text before printing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5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content of a disk that is recorded during its creation and cannot be changed by the user is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Write </w:t>
      </w:r>
      <w:proofErr w:type="gramStart"/>
      <w:r>
        <w:rPr>
          <w:rFonts w:ascii="Segoe UI" w:hAnsi="Segoe UI" w:cs="Segoe UI"/>
          <w:color w:val="0F1115"/>
        </w:rPr>
        <w:t>Only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Memory Only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Read Only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Run Only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Read Only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5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process of solving user needs through software instructions is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System </w:t>
      </w:r>
      <w:proofErr w:type="gramStart"/>
      <w:r>
        <w:rPr>
          <w:rFonts w:ascii="Segoe UI" w:hAnsi="Segoe UI" w:cs="Segoe UI"/>
          <w:color w:val="0F1115"/>
        </w:rPr>
        <w:t>Software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Microcomputer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Documentation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Application Software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Application Software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5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Excel, a large range of data can be added by selecting it with a tool. This tool is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AutoFill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AutoCorrect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AutoSum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AutoSum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5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Dynamic RAM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Volatile </w:t>
      </w:r>
      <w:proofErr w:type="gramStart"/>
      <w:r>
        <w:rPr>
          <w:rFonts w:ascii="Segoe UI" w:hAnsi="Segoe UI" w:cs="Segoe UI"/>
          <w:color w:val="0F1115"/>
        </w:rPr>
        <w:t>memory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Non-volatile memory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Secondary memory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Permanent memory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Volatile memory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5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device used to transmit data over telephone lines is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Modem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Router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Switch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Hub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(a) Modem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5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full form of SMPS?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Switched Mode Power </w:t>
      </w:r>
      <w:proofErr w:type="gramStart"/>
      <w:r>
        <w:rPr>
          <w:rFonts w:ascii="Segoe UI" w:hAnsi="Segoe UI" w:cs="Segoe UI"/>
          <w:color w:val="0F1115"/>
        </w:rPr>
        <w:t>Supply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Simple Mode Power Supply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Standard Mode Power Supply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Switch Mode Power Supply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Switched Mode Power Supply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5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not a type of computer network?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LAN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MAN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WAN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SAN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SAN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(SAN is Storage Area Network, not a primary network type like LAN/MAN/WAN)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5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an example of system software?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MS-</w:t>
      </w:r>
      <w:proofErr w:type="gramStart"/>
      <w:r>
        <w:rPr>
          <w:rFonts w:ascii="Segoe UI" w:hAnsi="Segoe UI" w:cs="Segoe UI"/>
          <w:color w:val="0F1115"/>
        </w:rPr>
        <w:t>Word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MS-Excel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MS-PowerPoint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MS-Windows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MS-Windows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5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shortcut key to open the Find dialog box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F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Ctrl + F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5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you click on New Slide in the Insert menu: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A new slide similar to the first slide will be added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 new slide similar to the second slide will be added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 third slide will be added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A new slide similar to the first slide will be added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(depending on current slide layout)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6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23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move between panes in Windows Explorer, which key is used?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F1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F2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F6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6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many steps are there from start to end in AutoContent Wizard?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4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6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6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Instructions to run a computer are stored in: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RAM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CD-ROM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ROM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these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these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(instructions can be stored in various memory types)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56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type of directory structure is used in most operating systems?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Single-level directory </w:t>
      </w:r>
      <w:proofErr w:type="gramStart"/>
      <w:r>
        <w:rPr>
          <w:rFonts w:ascii="Segoe UI" w:hAnsi="Segoe UI" w:cs="Segoe UI"/>
          <w:color w:val="0F1115"/>
        </w:rPr>
        <w:t>structure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Two-level directory structure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Acyclic directory structure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Tree directory structure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Acyclic directory structure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(Hierarchical/Tree structure is common)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6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Excel, if you click on the Gridlines and Draft Quality checkboxes in the Sheet tab of Page Setup: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Gridlines will </w:t>
      </w:r>
      <w:proofErr w:type="gramStart"/>
      <w:r>
        <w:rPr>
          <w:rFonts w:ascii="Segoe UI" w:hAnsi="Segoe UI" w:cs="Segoe UI"/>
          <w:color w:val="0F1115"/>
        </w:rPr>
        <w:t>print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Gridlines will not print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Sometimes they will print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Gridlines will not print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(unchecking removes gridlines from print)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6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purpose of the AutoFormat command in Excel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To maintain a professional and consistent appearance for your data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To choose border, shading, font color, and other formatting options from standard table formats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To easily apply a consistent format in a workbook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6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Ctrl + I keys are used to: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Increase font </w:t>
      </w:r>
      <w:proofErr w:type="gramStart"/>
      <w:r>
        <w:rPr>
          <w:rFonts w:ascii="Segoe UI" w:hAnsi="Segoe UI" w:cs="Segoe UI"/>
          <w:color w:val="0F1115"/>
        </w:rPr>
        <w:t>size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Insert line break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Make text bold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Make selected text italic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Make selected text italic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6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Some keyboards have a small joystick between the G and H keys. Such devices are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Track </w:t>
      </w:r>
      <w:proofErr w:type="gramStart"/>
      <w:r>
        <w:rPr>
          <w:rFonts w:ascii="Segoe UI" w:hAnsi="Segoe UI" w:cs="Segoe UI"/>
          <w:color w:val="0F1115"/>
        </w:rPr>
        <w:t>Stick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Alternative Pointing Device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Tracking Device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Integrated Pointing Device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Integrated Pointing Device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56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select an entire column in MS-Excel, which key is used?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</w:t>
      </w:r>
      <w:proofErr w:type="gramStart"/>
      <w:r>
        <w:rPr>
          <w:rFonts w:ascii="Segoe UI" w:hAnsi="Segoe UI" w:cs="Segoe UI"/>
          <w:color w:val="0F1115"/>
        </w:rPr>
        <w:t>C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Arrow key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None of the above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(Correct: Click on column heading or Ctrl + Spacebar)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6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change the size of a chart without changing its proportions, you need to press which key while dragging the corner handle?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[Shift</w:t>
      </w:r>
      <w:proofErr w:type="gramStart"/>
      <w:r>
        <w:rPr>
          <w:rFonts w:ascii="Segoe UI" w:hAnsi="Segoe UI" w:cs="Segoe UI"/>
          <w:color w:val="0F1115"/>
        </w:rPr>
        <w:t>]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[Alt]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[Ctrl]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[F1]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[Shift]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7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shortcut key to start Windows Explorer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Windows key + 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Windows key + W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Windows key + O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O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Windows key + 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7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 input or output device where data enters or leaves the computer is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Keyboard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Mouse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Printer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Terminal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Terminal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7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 would you typically use a border in Word?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When you want to add importance to a specific paragraph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When you want to draw lines around a paragraph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When you want to place a paragraph in a different type of box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7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36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MS-Excel, data and formulas can be copied: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Using Cut, Copy, and Paste commands in the Edit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Using commands in the shortcut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Using buttons available on the Standard Toolbar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7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work on all slides simultaneously in the same order they appear in the presentation, you would use: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Notes Pages </w:t>
      </w:r>
      <w:proofErr w:type="gramStart"/>
      <w:r>
        <w:rPr>
          <w:rFonts w:ascii="Segoe UI" w:hAnsi="Segoe UI" w:cs="Segoe UI"/>
          <w:color w:val="0F1115"/>
        </w:rPr>
        <w:t>View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Normal View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Slide Sorter View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Slide Show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Slide Sorter View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7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email, Bcc stands for: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Best Client </w:t>
      </w:r>
      <w:proofErr w:type="gramStart"/>
      <w:r>
        <w:rPr>
          <w:rFonts w:ascii="Segoe UI" w:hAnsi="Segoe UI" w:cs="Segoe UI"/>
          <w:color w:val="0F1115"/>
        </w:rPr>
        <w:t>Copy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Better Computer Copy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Blind Carbon Copy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Blank Carbon Copy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(c) Blind Carbon Copy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7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allows you to select more than one slide in a presentation?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Alt + Click on each </w:t>
      </w:r>
      <w:proofErr w:type="gramStart"/>
      <w:r>
        <w:rPr>
          <w:rFonts w:ascii="Segoe UI" w:hAnsi="Segoe UI" w:cs="Segoe UI"/>
          <w:color w:val="0F1115"/>
        </w:rPr>
        <w:t>slide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Shift + Drag each slide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Shift + Click on each slide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Shift + Click on each slide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(Ctrl + Click for non-adjacent; Shift + Click for range)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7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statement about file names is false?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Files can have the same name or extension, but not both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Each file in a folder has a unique name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File extension is a second name for the file type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File extension determines the file type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Files can have the same name or extension, but not both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(This is not necessarily true; files can have same extension)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7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does GUI stand for?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 xml:space="preserve"> Graphical User </w:t>
      </w:r>
      <w:proofErr w:type="gramStart"/>
      <w:r>
        <w:rPr>
          <w:rFonts w:ascii="Segoe UI" w:hAnsi="Segoe UI" w:cs="Segoe UI"/>
          <w:color w:val="0F1115"/>
        </w:rPr>
        <w:t>Interface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Graphics User Interface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Graphical Unit Interface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General User Interface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Graphical User Interface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7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not an operating system?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Windows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Linux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macOS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Oracle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Oracle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(Oracle is a database management system)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8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full form of HTML?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Hyper Text Markup </w:t>
      </w:r>
      <w:proofErr w:type="gramStart"/>
      <w:r>
        <w:rPr>
          <w:rFonts w:ascii="Segoe UI" w:hAnsi="Segoe UI" w:cs="Segoe UI"/>
          <w:color w:val="0F1115"/>
        </w:rPr>
        <w:t>Language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High Text Markup Language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Hyper Transfer Markup Language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Hyper Text Makeup Language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Hyper Text Markup Language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8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MS-Word, the shortcut key to open the Save As dialog box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F12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F11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F10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F12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8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 valid email address format?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name@domain.com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hyperlink r:id="rId6" w:tgtFrame="_blank" w:history="1">
        <w:r>
          <w:rPr>
            <w:rStyle w:val="Hyperlink"/>
            <w:rFonts w:ascii="Segoe UI" w:hAnsi="Segoe UI" w:cs="Segoe UI"/>
            <w:color w:val="3964FE"/>
            <w:u w:val="none"/>
            <w:bdr w:val="single" w:sz="6" w:space="0" w:color="auto" w:frame="1"/>
          </w:rPr>
          <w:t>name.domain.com</w:t>
        </w:r>
      </w:hyperlink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name@domain@com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name#</w:t>
      </w:r>
      <w:hyperlink r:id="rId7" w:tgtFrame="_blank" w:history="1">
        <w:r>
          <w:rPr>
            <w:rStyle w:val="Hyperlink"/>
            <w:rFonts w:ascii="Segoe UI" w:hAnsi="Segoe UI" w:cs="Segoe UI"/>
            <w:color w:val="3964FE"/>
            <w:u w:val="none"/>
            <w:bdr w:val="single" w:sz="6" w:space="0" w:color="auto" w:frame="1"/>
          </w:rPr>
          <w:t>domain.com</w:t>
        </w:r>
      </w:hyperlink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 name@domain.com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8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default file extension of a PowerPoint presentation?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.</w:t>
      </w:r>
      <w:proofErr w:type="gramStart"/>
      <w:r>
        <w:rPr>
          <w:rFonts w:ascii="Segoe UI" w:hAnsi="Segoe UI" w:cs="Segoe UI"/>
          <w:color w:val="0F1115"/>
        </w:rPr>
        <w:t>docx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.xlsx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.pptx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.pdf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.pptx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58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 type of computer virus?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Worm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Trojan Horse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Ransomware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8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does FTP stand for?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File Transfer </w:t>
      </w:r>
      <w:proofErr w:type="gramStart"/>
      <w:r>
        <w:rPr>
          <w:rFonts w:ascii="Segoe UI" w:hAnsi="Segoe UI" w:cs="Segoe UI"/>
          <w:color w:val="0F1115"/>
        </w:rPr>
        <w:t>Protocol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Fast Transfer Protocol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File Transmission Protocol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File Transfer Program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File Transfer Protocol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8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 cloud storage service?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Google Drive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Dropbox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OneDrive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8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50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computer terminology, information means: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Raw </w:t>
      </w:r>
      <w:proofErr w:type="gramStart"/>
      <w:r>
        <w:rPr>
          <w:rFonts w:ascii="Segoe UI" w:hAnsi="Segoe UI" w:cs="Segoe UI"/>
          <w:color w:val="0F1115"/>
        </w:rPr>
        <w:t>data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Data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More useful data or intelligible form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Alphanumeric data program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More useful data or intelligible form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88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2: True/False Questions (Q. No. 51 to 100)</w:t>
      </w:r>
    </w:p>
    <w:p w:rsidR="006A2028" w:rsidRDefault="006A2028" w:rsidP="006A2028">
      <w:pPr>
        <w:rPr>
          <w:rFonts w:ascii="Segoe UI" w:eastAsiaTheme="majorEastAsia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tbl>
      <w:tblPr>
        <w:tblW w:w="11280" w:type="dxa"/>
        <w:tblInd w:w="-1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7114"/>
        <w:gridCol w:w="3346"/>
      </w:tblGrid>
      <w:tr w:rsidR="006A2028" w:rsidTr="005D4C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Q.No.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 select the entire document in Word, move the pointer to the right side of the text until it becomes a right arrow, then double-click.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(Triple-click in left margin or Ctrl+A)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Courier is a font.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 memory has more storage capacity than secondary memory.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(Secondary memory has more capacity)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Firmware is software associated with a hardware device.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Supercomputers are a sign of the fifth generation of computers.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Typically, a computer uses ROM memory to process data.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(ROM is for booting; RAM is used for processing)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web browser is a special device installed in your computer that allows you to communicate with other computers on the network.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(Web browser is software, not a device)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Being good with computers means you can build a computer yourself.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CPU and memory are available on a special circuit in the computer called the motherboard.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MS-Windows is an open source and GNU licensed operating system.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(MS-Windows is proprietary)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MS-Word's Page Layout view, you cannot see different columns.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(You can see columns in Page Layout view)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MS-Word, there are different footers for odd and even pages.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text area is not part of a chart.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(Text area is part of a chart)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Firewalls cannot prevent unauthorized users in internal networks.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(Firewalls can help prevent unauthorized access)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operating system is a medium through which software applications can communicate with the computer.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Handout Master is used to add headers and footers to handouts.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8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6" w:space="0" w:color="auto" w:frame="1"/>
                </w:rPr>
                <w:t>www.pystechno.com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 is a URL of a website.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octal number system has base 8 and uses numbers 1-8.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*(Uses digits 0-7, not 1-8)*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First-generation computers used valve (vacuum tube) technology.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can be added anywhere on a slide.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Character size is measured in points.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full form of MICR is Magnetic Ink Character Reader.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(Magnetic Ink Character Recognition)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LAN, MAN, and WAN are types of networks.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mouse is a pointing device.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.JPG is an extension for an audio file.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(JPG is for images)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Macintosh computers had the first successful GUI, which came in 1984.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GUI provides a scroll bar to view text on the screen.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Word keeps a record of the last 7 files used.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*(Usually 9-25 files depending on settings)*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Normal view is used for typing, editing, and formatting.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Non-printing characters, such as space bar, Enter key, and Tab, do not print on paper.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main use of a video camera is as an input device to capture video data.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When you press a key, the computer receives an instruction called a command.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Misspelled words are shown with red wavy lines in Word.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CPU converts input data into output.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KB stands for Kilo Bit.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(KB stands for KiloByte)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.doc is the extension for MS-Excel files.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(.doc is for Word; .xls/.xlsx for Excel)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RAM is a temporary memory.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Only music can be output through audio output devices.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(Any sound can be output)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16-bit CPU processes only 2 bytes at a time.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  <w:r>
              <w:rPr>
                <w:rFonts w:ascii="Segoe UI" w:hAnsi="Segoe UI" w:cs="Segoe UI"/>
                <w:sz w:val="23"/>
                <w:szCs w:val="23"/>
              </w:rPr>
              <w:t> *(16 bits = 2 bytes)*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Hard disk and CD drive are examples of storage devices.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Devices that input data into the computer are called input devices.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Main memory is part of software.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(Main memory is hardware)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computer's CD-ROM drive can read a data disc but cannot play an audio CD.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(It can play audio CDs)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provide sound effects to animations and can also give more than one animation effect to an object or text.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application service layer helps the user interface with the application.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swap the functions of the left and right buttons of the mouse.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point size is related to accessories.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(Point size relates to font size)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program an animation to automatically disappear when it appears.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Unwanted, unsolicited emails sent to many people at once are called spam.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(based on common knowledge)</w:t>
            </w:r>
          </w:p>
        </w:tc>
      </w:tr>
    </w:tbl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589" style="width:0;height:.75pt" o:hralign="center" o:hrstd="t" o:hr="t" fillcolor="#a0a0a0" stroked="f"/>
        </w:pict>
      </w:r>
    </w:p>
    <w:p w:rsidR="006A2028" w:rsidRDefault="006A2028" w:rsidP="006A2028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 xml:space="preserve">Practice Set 2 – </w:t>
      </w:r>
      <w:r>
        <w:rPr>
          <w:rFonts w:ascii="Nirmala UI" w:hAnsi="Nirmala UI" w:cs="Nirmala UI"/>
          <w:color w:val="0F1115"/>
          <w:sz w:val="36"/>
          <w:szCs w:val="36"/>
        </w:rPr>
        <w:t>प्रश्न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और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उत्तर</w:t>
      </w:r>
      <w:r>
        <w:rPr>
          <w:rFonts w:ascii="Segoe UI" w:hAnsi="Segoe UI" w:cs="Segoe UI"/>
          <w:color w:val="0F1115"/>
          <w:sz w:val="36"/>
          <w:szCs w:val="36"/>
        </w:rPr>
        <w:t xml:space="preserve"> (</w:t>
      </w:r>
      <w:r>
        <w:rPr>
          <w:rFonts w:ascii="Nirmala UI" w:hAnsi="Nirmala UI" w:cs="Nirmala UI"/>
          <w:color w:val="0F1115"/>
          <w:sz w:val="36"/>
          <w:szCs w:val="36"/>
        </w:rPr>
        <w:t>हिंदी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संस्करण</w:t>
      </w:r>
      <w:r>
        <w:rPr>
          <w:rFonts w:ascii="Segoe UI" w:hAnsi="Segoe UI" w:cs="Segoe UI"/>
          <w:color w:val="0F1115"/>
          <w:sz w:val="36"/>
          <w:szCs w:val="36"/>
        </w:rPr>
        <w:t>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590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Nirmala UI" w:hAnsi="Nirmala UI" w:cs="Nirmala UI"/>
          <w:color w:val="0F1115"/>
          <w:sz w:val="33"/>
          <w:szCs w:val="33"/>
        </w:rPr>
        <w:t>भाग</w:t>
      </w:r>
      <w:r>
        <w:rPr>
          <w:rFonts w:ascii="Segoe UI" w:hAnsi="Segoe UI" w:cs="Segoe UI"/>
          <w:color w:val="0F1115"/>
          <w:sz w:val="33"/>
          <w:szCs w:val="33"/>
        </w:rPr>
        <w:t xml:space="preserve"> 1: </w:t>
      </w:r>
      <w:r>
        <w:rPr>
          <w:rFonts w:ascii="Nirmala UI" w:hAnsi="Nirmala UI" w:cs="Nirmala UI"/>
          <w:color w:val="0F1115"/>
          <w:sz w:val="33"/>
          <w:szCs w:val="33"/>
        </w:rPr>
        <w:t>बहुविकल्पीय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Nirmala UI" w:hAnsi="Nirmala UI" w:cs="Nirmala UI"/>
          <w:color w:val="0F1115"/>
          <w:sz w:val="33"/>
          <w:szCs w:val="33"/>
        </w:rPr>
        <w:t>प्रश्न</w:t>
      </w:r>
      <w:r>
        <w:rPr>
          <w:rFonts w:ascii="Segoe UI" w:hAnsi="Segoe UI" w:cs="Segoe UI"/>
          <w:color w:val="0F1115"/>
          <w:sz w:val="33"/>
          <w:szCs w:val="33"/>
        </w:rPr>
        <w:t xml:space="preserve"> (</w:t>
      </w:r>
      <w:r>
        <w:rPr>
          <w:rFonts w:ascii="Nirmala UI" w:hAnsi="Nirmala UI" w:cs="Nirmala UI"/>
          <w:color w:val="0F1115"/>
          <w:sz w:val="33"/>
          <w:szCs w:val="33"/>
        </w:rPr>
        <w:t>प्र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rPr>
          <w:rFonts w:ascii="Nirmala UI" w:hAnsi="Nirmala UI" w:cs="Nirmala UI"/>
          <w:color w:val="0F1115"/>
          <w:sz w:val="33"/>
          <w:szCs w:val="33"/>
        </w:rPr>
        <w:t>क्र</w:t>
      </w:r>
      <w:r>
        <w:rPr>
          <w:rFonts w:ascii="Segoe UI" w:hAnsi="Segoe UI" w:cs="Segoe UI"/>
          <w:color w:val="0F1115"/>
          <w:sz w:val="33"/>
          <w:szCs w:val="33"/>
        </w:rPr>
        <w:t xml:space="preserve">. 1 </w:t>
      </w:r>
      <w:r>
        <w:rPr>
          <w:rFonts w:ascii="Nirmala UI" w:hAnsi="Nirmala UI" w:cs="Nirmala UI"/>
          <w:color w:val="0F1115"/>
          <w:sz w:val="33"/>
          <w:szCs w:val="33"/>
        </w:rPr>
        <w:t>से</w:t>
      </w:r>
      <w:r>
        <w:rPr>
          <w:rFonts w:ascii="Segoe UI" w:hAnsi="Segoe UI" w:cs="Segoe UI"/>
          <w:color w:val="0F1115"/>
          <w:sz w:val="33"/>
          <w:szCs w:val="33"/>
        </w:rPr>
        <w:t xml:space="preserve"> 50)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59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OSI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ओपन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इन्टरकनेक्</w:t>
      </w:r>
      <w:proofErr w:type="gramStart"/>
      <w:r>
        <w:rPr>
          <w:rFonts w:ascii="Nirmala UI" w:hAnsi="Nirmala UI" w:cs="Nirmala UI"/>
          <w:color w:val="0F1115"/>
        </w:rPr>
        <w:t>शन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ओपन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इंटरक्लोज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ओपन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इंटरचेंज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lastRenderedPageBreak/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ओपन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सिस्टम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इन्टरकनेक्शन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9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नवीनतम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निर्देश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चलते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केवल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पैरलल</w:t>
      </w:r>
      <w:r>
        <w:rPr>
          <w:rFonts w:ascii="Segoe UI" w:hAnsi="Segoe UI" w:cs="Segoe UI"/>
          <w:color w:val="0F1115"/>
        </w:rPr>
        <w:t xml:space="preserve"> (Parallel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केवल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सीक्वेंशियल</w:t>
      </w:r>
      <w:r>
        <w:rPr>
          <w:rFonts w:ascii="Segoe UI" w:hAnsi="Segoe UI" w:cs="Segoe UI"/>
          <w:color w:val="0F1115"/>
        </w:rPr>
        <w:t xml:space="preserve"> (Sequential)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पैरलल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सीक्वेंशियल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दोनों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पैरलल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सीक्वेंशियल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9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सेकेंडरी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केवल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सुरक्षित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रख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किन्तु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सकती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अर्थमैटिक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ऑपरे</w:t>
      </w:r>
      <w:proofErr w:type="gramStart"/>
      <w:r>
        <w:rPr>
          <w:rFonts w:ascii="Nirmala UI" w:hAnsi="Nirmala UI" w:cs="Nirmala UI"/>
          <w:color w:val="0F1115"/>
        </w:rPr>
        <w:t>शन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लॉजिक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ऑपरेशन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पंच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ऑपरेशन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कोई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9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आर्गनाइजेशन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ऑब्जेक्ट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आकार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डिजाइन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निर्भर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डिजाइन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निर्भर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लेकिन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आर्गनाइजेशन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निर्भर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 xml:space="preserve"> (b)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(c) </w:t>
      </w:r>
      <w:r>
        <w:rPr>
          <w:rFonts w:ascii="Nirmala UI" w:hAnsi="Nirmala UI" w:cs="Nirmala UI"/>
          <w:color w:val="0F1115"/>
        </w:rPr>
        <w:t>दोनों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(b)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(c) </w:t>
      </w:r>
      <w:r>
        <w:rPr>
          <w:rStyle w:val="Strong"/>
          <w:rFonts w:ascii="Nirmala UI" w:hAnsi="Nirmala UI" w:cs="Nirmala UI"/>
          <w:color w:val="0F1115"/>
        </w:rPr>
        <w:t>दोनों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9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ऑपरेटिंग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प्रोग्रामर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फ्लो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चार्ट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सब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रूटीन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रेफरेंस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लिखवाता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आसानी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लायक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कम्प्यूटर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आसानी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प्रयोग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लायक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बनाता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9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जब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रिपोर्ट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आउटपुट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कहलाता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हार्ड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</w:t>
      </w:r>
      <w:proofErr w:type="gramStart"/>
      <w:r>
        <w:rPr>
          <w:rFonts w:ascii="Nirmala UI" w:hAnsi="Nirmala UI" w:cs="Nirmala UI"/>
          <w:color w:val="0F1115"/>
        </w:rPr>
        <w:t>ी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सॉफ्ट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हार्ड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कॉपी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9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बैकअप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जानकारी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बैकअप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रीस्टोर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इनफॉर्मेशन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फेल्योर</w:t>
      </w:r>
      <w:r>
        <w:rPr>
          <w:rFonts w:ascii="Segoe UI" w:hAnsi="Segoe UI" w:cs="Segoe UI"/>
          <w:color w:val="0F1115"/>
        </w:rPr>
        <w:t xml:space="preserve"> (Failure)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दशा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दोबारा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चालू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रखने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योग्यता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सिस्टम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फेल्योर</w:t>
      </w:r>
      <w:r>
        <w:rPr>
          <w:rStyle w:val="Strong"/>
          <w:rFonts w:ascii="Segoe UI" w:hAnsi="Segoe UI" w:cs="Segoe UI"/>
          <w:color w:val="0F1115"/>
        </w:rPr>
        <w:t xml:space="preserve"> (Failure) </w:t>
      </w:r>
      <w:r>
        <w:rPr>
          <w:rStyle w:val="Strong"/>
          <w:rFonts w:ascii="Nirmala UI" w:hAnsi="Nirmala UI" w:cs="Nirmala UI"/>
          <w:color w:val="0F1115"/>
        </w:rPr>
        <w:t>की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दशा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सिस्टम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दोबारा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या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चालू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रखने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योग्यता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9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नेटस्केप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मैसेजर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प्रारम्भ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स्टार्ट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Nirmala UI" w:hAnsi="Nirmala UI" w:cs="Nirmala UI"/>
          <w:color w:val="0F1115"/>
        </w:rPr>
        <w:t>हाइलाइट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Nirmala UI" w:hAnsi="Nirmala UI" w:cs="Nirmala UI"/>
          <w:color w:val="0F1115"/>
        </w:rPr>
        <w:t>नेटस्केप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कम्यूनिकेटर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चुनें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Nirmala UI" w:hAnsi="Nirmala UI" w:cs="Nirmala UI"/>
          <w:color w:val="0F1115"/>
        </w:rPr>
        <w:t>नेटस्केप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मैसेजर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चुने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आइकन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Nirmala UI" w:hAnsi="Nirmala UI" w:cs="Nirmala UI"/>
          <w:color w:val="0F1115"/>
        </w:rPr>
        <w:t>नेटस्केप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मैसेजर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नेटस्केप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मैसेजर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स्टार्ट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क्लिक</w:t>
      </w:r>
      <w:r>
        <w:rPr>
          <w:rStyle w:val="Strong"/>
          <w:rFonts w:ascii="Segoe UI" w:hAnsi="Segoe UI" w:cs="Segoe UI"/>
          <w:color w:val="0F1115"/>
        </w:rPr>
        <w:t xml:space="preserve"> → </w:t>
      </w:r>
      <w:r>
        <w:rPr>
          <w:rStyle w:val="Strong"/>
          <w:rFonts w:ascii="Nirmala UI" w:hAnsi="Nirmala UI" w:cs="Nirmala UI"/>
          <w:color w:val="0F1115"/>
        </w:rPr>
        <w:t>हाइलाइट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प्रोग्राम</w:t>
      </w:r>
      <w:r>
        <w:rPr>
          <w:rStyle w:val="Strong"/>
          <w:rFonts w:ascii="Segoe UI" w:hAnsi="Segoe UI" w:cs="Segoe UI"/>
          <w:color w:val="0F1115"/>
        </w:rPr>
        <w:t xml:space="preserve"> → </w:t>
      </w:r>
      <w:r>
        <w:rPr>
          <w:rStyle w:val="Strong"/>
          <w:rFonts w:ascii="Nirmala UI" w:hAnsi="Nirmala UI" w:cs="Nirmala UI"/>
          <w:color w:val="0F1115"/>
        </w:rPr>
        <w:t>नेटस्केप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कम्यूनिकेटर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चुनें</w:t>
      </w:r>
      <w:r>
        <w:rPr>
          <w:rStyle w:val="Strong"/>
          <w:rFonts w:ascii="Segoe UI" w:hAnsi="Segoe UI" w:cs="Segoe UI"/>
          <w:color w:val="0F1115"/>
        </w:rPr>
        <w:t xml:space="preserve"> → </w:t>
      </w:r>
      <w:r>
        <w:rPr>
          <w:rStyle w:val="Strong"/>
          <w:rFonts w:ascii="Nirmala UI" w:hAnsi="Nirmala UI" w:cs="Nirmala UI"/>
          <w:color w:val="0F1115"/>
        </w:rPr>
        <w:t>नेटस्केप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मैसेजर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चुनें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59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ब्रेक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कहाँ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ब्रेक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होगा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ऊपर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नीचे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बीच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सिलेक्ट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किए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हुए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रो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ऊपर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0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सेकेंडरी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मुकाबले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प्राइमरी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बड़ी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सस्ती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तेज</w:t>
      </w:r>
      <w:r>
        <w:rPr>
          <w:rFonts w:ascii="Segoe UI" w:hAnsi="Segoe UI" w:cs="Segoe UI"/>
          <w:color w:val="0F1115"/>
        </w:rPr>
        <w:t xml:space="preserve"> (Fast)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मन्द</w:t>
      </w:r>
      <w:r>
        <w:rPr>
          <w:rFonts w:ascii="Segoe UI" w:hAnsi="Segoe UI" w:cs="Segoe UI"/>
          <w:color w:val="0F1115"/>
        </w:rPr>
        <w:t xml:space="preserve"> (Slow) </w:t>
      </w:r>
      <w:r>
        <w:rPr>
          <w:rFonts w:ascii="Nirmala UI" w:hAnsi="Nirmala UI" w:cs="Nirmala UI"/>
          <w:color w:val="0F1115"/>
        </w:rPr>
        <w:t>है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तेज</w:t>
      </w:r>
      <w:r>
        <w:rPr>
          <w:rStyle w:val="Strong"/>
          <w:rFonts w:ascii="Segoe UI" w:hAnsi="Segoe UI" w:cs="Segoe UI"/>
          <w:color w:val="0F1115"/>
        </w:rPr>
        <w:t xml:space="preserve"> (Fast) </w:t>
      </w:r>
      <w:r>
        <w:rPr>
          <w:rStyle w:val="Strong"/>
          <w:rFonts w:ascii="Nirmala UI" w:hAnsi="Nirmala UI" w:cs="Nirmala UI"/>
          <w:color w:val="0F1115"/>
        </w:rPr>
        <w:t>है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0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WAN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सम्बन्ध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कथन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सत्य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बड़े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भू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भाग</w:t>
      </w:r>
      <w:r>
        <w:rPr>
          <w:rFonts w:ascii="Segoe UI" w:hAnsi="Segoe UI" w:cs="Segoe UI"/>
          <w:color w:val="0F1115"/>
        </w:rPr>
        <w:t xml:space="preserve"> (Geographical Area)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संचार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</w:t>
      </w:r>
      <w:proofErr w:type="gramStart"/>
      <w:r>
        <w:rPr>
          <w:rFonts w:ascii="Nirmala UI" w:hAnsi="Nirmala UI" w:cs="Nirmala UI"/>
          <w:color w:val="0F1115"/>
        </w:rPr>
        <w:t>क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सीमित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भू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भाग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संचार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तीन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प्रयोगकर्ता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काफी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जुड़े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 xml:space="preserve"> (a)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(c) </w:t>
      </w:r>
      <w:r>
        <w:rPr>
          <w:rFonts w:ascii="Nirmala UI" w:hAnsi="Nirmala UI" w:cs="Nirmala UI"/>
          <w:color w:val="0F1115"/>
        </w:rPr>
        <w:t>दोनों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एक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बड़े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भू</w:t>
      </w:r>
      <w:r>
        <w:rPr>
          <w:rStyle w:val="Strong"/>
          <w:rFonts w:ascii="Segoe UI" w:hAnsi="Segoe UI" w:cs="Segoe UI"/>
          <w:color w:val="0F1115"/>
        </w:rPr>
        <w:t>-</w:t>
      </w:r>
      <w:r>
        <w:rPr>
          <w:rStyle w:val="Strong"/>
          <w:rFonts w:ascii="Nirmala UI" w:hAnsi="Nirmala UI" w:cs="Nirmala UI"/>
          <w:color w:val="0F1115"/>
        </w:rPr>
        <w:t>भाग</w:t>
      </w:r>
      <w:r>
        <w:rPr>
          <w:rStyle w:val="Strong"/>
          <w:rFonts w:ascii="Segoe UI" w:hAnsi="Segoe UI" w:cs="Segoe UI"/>
          <w:color w:val="0F1115"/>
        </w:rPr>
        <w:t xml:space="preserve"> (Geographical Area)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डाटा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संचार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लिए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प्रयोग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होने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वाला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नेटवर्क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0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प्रोसेसर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प्रोसेस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; </w:t>
      </w:r>
      <w:r>
        <w:rPr>
          <w:rFonts w:ascii="Nirmala UI" w:hAnsi="Nirmala UI" w:cs="Nirmala UI"/>
          <w:color w:val="0F1115"/>
        </w:rPr>
        <w:t>जैसे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शब्दों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फ्रिक्वेंसी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शब्दों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सॉर्टिंग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पहले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बनाने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देखने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उसमें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बदलाव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प्रदान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माइक्रो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CPU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एक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प्रोग्राम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प्रिंट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पहले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टैक्स्ट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बनाने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देखने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एडिट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उसमें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बदलाव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सुविधा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प्रदान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करता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0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डिस्क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कंटेंट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रिकॉर्ड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प्रयोक्ता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कहलाता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राइट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ऑनल</w:t>
      </w:r>
      <w:proofErr w:type="gramStart"/>
      <w:r>
        <w:rPr>
          <w:rFonts w:ascii="Nirmala UI" w:hAnsi="Nirmala UI" w:cs="Nirmala UI"/>
          <w:color w:val="0F1115"/>
        </w:rPr>
        <w:t>ी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ऑनली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रीड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ऑनली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ऑनली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रीड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ऑनली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0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निर्देश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यूजर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जरूरतों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समाधान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प्रक्रिया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कहलाती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</w:t>
      </w:r>
      <w:proofErr w:type="gramStart"/>
      <w:r>
        <w:rPr>
          <w:rFonts w:ascii="Nirmala UI" w:hAnsi="Nirmala UI" w:cs="Nirmala UI"/>
          <w:color w:val="0F1115"/>
        </w:rPr>
        <w:t>यर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माइक्रो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डॉक्यूमेंटेशन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एप्लीकेशन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एप्लीकेशन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सॉफ्टवेयर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0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बड़ी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रेंज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उस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ऑटो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फि</w:t>
      </w:r>
      <w:proofErr w:type="gramStart"/>
      <w:r>
        <w:rPr>
          <w:rFonts w:ascii="Nirmala UI" w:hAnsi="Nirmala UI" w:cs="Nirmala UI"/>
          <w:color w:val="0F1115"/>
        </w:rPr>
        <w:t>ल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ऑटो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करेक्ट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ऑटो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ऑटो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सम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0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डायनामिक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रैम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वोलेटाइल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</w:t>
      </w:r>
      <w:proofErr w:type="gramStart"/>
      <w:r>
        <w:rPr>
          <w:rFonts w:ascii="Nirmala UI" w:hAnsi="Nirmala UI" w:cs="Nirmala UI"/>
          <w:color w:val="0F1115"/>
        </w:rPr>
        <w:t>ी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नॉन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वोलेटाइल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सेकेंडरी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स्थायी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वोलेटाइल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मेमोरी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0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टेलीफोन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ट्रांसमिट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कहलाता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मॉडे</w:t>
      </w:r>
      <w:proofErr w:type="gramStart"/>
      <w:r>
        <w:rPr>
          <w:rFonts w:ascii="Nirmala UI" w:hAnsi="Nirmala UI" w:cs="Nirmala UI"/>
          <w:color w:val="0F1115"/>
        </w:rPr>
        <w:t>म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राउटर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स्विच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हब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मॉडेम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0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SMPS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Switched Mode Power </w:t>
      </w:r>
      <w:proofErr w:type="gramStart"/>
      <w:r>
        <w:rPr>
          <w:rFonts w:ascii="Segoe UI" w:hAnsi="Segoe UI" w:cs="Segoe UI"/>
          <w:color w:val="0F1115"/>
        </w:rPr>
        <w:t>Supply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Simple Mode Power Supply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Standard Mode Power Supply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Switch Mode Power Supply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Switched Mode Power Supply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0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LAN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MAN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WAN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SAN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SAN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61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उदाहरण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MS-</w:t>
      </w:r>
      <w:proofErr w:type="gramStart"/>
      <w:r>
        <w:rPr>
          <w:rFonts w:ascii="Segoe UI" w:hAnsi="Segoe UI" w:cs="Segoe UI"/>
          <w:color w:val="0F1115"/>
        </w:rPr>
        <w:t>Word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MS-Excel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MS-PowerPoint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MS-Windows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MS-Windows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1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फाइंड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डायलॉग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खोलने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F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Ctrl + F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1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जब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पहली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जैसी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जुड़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जाएग</w:t>
      </w:r>
      <w:proofErr w:type="gramStart"/>
      <w:r>
        <w:rPr>
          <w:rFonts w:ascii="Nirmala UI" w:hAnsi="Nirmala UI" w:cs="Nirmala UI"/>
          <w:color w:val="0F1115"/>
        </w:rPr>
        <w:t>ी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दूसरी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जैसी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जुड़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जाएगी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तीसरी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जुड़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जाएगी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पहली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स्लाइड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जैसी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नई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स्लाइड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जुड़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जाएगी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1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विंडोज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एक्सप्लोरर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पेन</w:t>
      </w:r>
      <w:r>
        <w:rPr>
          <w:rFonts w:ascii="Segoe UI" w:hAnsi="Segoe UI" w:cs="Segoe UI"/>
          <w:color w:val="0F1115"/>
        </w:rPr>
        <w:t xml:space="preserve"> (Panes)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मूव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F1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F2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F6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1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ऑटो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कंटेंट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विजार्ड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प्रारम्भ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अंत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कितने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स्टेप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4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6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1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चलाने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निर्देश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सुरक्षित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रैम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>.</w:t>
      </w:r>
      <w:r>
        <w:rPr>
          <w:rFonts w:ascii="Nirmala UI" w:hAnsi="Nirmala UI" w:cs="Nirmala UI"/>
          <w:color w:val="0F1115"/>
        </w:rPr>
        <w:t>डी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Nirmala UI" w:hAnsi="Nirmala UI" w:cs="Nirmala UI"/>
          <w:color w:val="0F1115"/>
        </w:rPr>
        <w:t>रोम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रोम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ये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1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अधिकतर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ऑपरेटिंग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डायरेक्ट्री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सिंगल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लेवल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डायरेक्ट्री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स्ट्रक्</w:t>
      </w:r>
      <w:proofErr w:type="gramStart"/>
      <w:r>
        <w:rPr>
          <w:rFonts w:ascii="Nirmala UI" w:hAnsi="Nirmala UI" w:cs="Nirmala UI"/>
          <w:color w:val="0F1115"/>
        </w:rPr>
        <w:t>चर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लेवल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डायरेक्ट्री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स्ट्रक्चर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एसाइक्लिक</w:t>
      </w:r>
      <w:r>
        <w:rPr>
          <w:rFonts w:ascii="Segoe UI" w:hAnsi="Segoe UI" w:cs="Segoe UI"/>
          <w:color w:val="0F1115"/>
        </w:rPr>
        <w:t xml:space="preserve"> (Acyclic) </w:t>
      </w:r>
      <w:r>
        <w:rPr>
          <w:rFonts w:ascii="Nirmala UI" w:hAnsi="Nirmala UI" w:cs="Nirmala UI"/>
          <w:color w:val="0F1115"/>
        </w:rPr>
        <w:t>डायरेक्ट्री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स्ट्रक्चर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ट्री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डायरेक्ट्री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स्ट्रक्चर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एसाइक्लिक</w:t>
      </w:r>
      <w:r>
        <w:rPr>
          <w:rStyle w:val="Strong"/>
          <w:rFonts w:ascii="Segoe UI" w:hAnsi="Segoe UI" w:cs="Segoe UI"/>
          <w:color w:val="0F1115"/>
        </w:rPr>
        <w:t xml:space="preserve"> (Acyclic) </w:t>
      </w:r>
      <w:r>
        <w:rPr>
          <w:rStyle w:val="Strong"/>
          <w:rFonts w:ascii="Nirmala UI" w:hAnsi="Nirmala UI" w:cs="Nirmala UI"/>
          <w:color w:val="0F1115"/>
        </w:rPr>
        <w:t>डायरेक्ट्री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स्ट्रक्चर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1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यदि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सेटअप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ग्रिडलाइन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ड्राफ्ट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क्वालिटी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तो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ग्रिडलाइन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होग</w:t>
      </w:r>
      <w:proofErr w:type="gramStart"/>
      <w:r>
        <w:rPr>
          <w:rFonts w:ascii="Nirmala UI" w:hAnsi="Nirmala UI" w:cs="Nirmala UI"/>
          <w:color w:val="0F1115"/>
        </w:rPr>
        <w:t>ी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ग्रिडलाइन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होगी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कभी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कभी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होगी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lastRenderedPageBreak/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ग्रिडलाइन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प्रिंट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होगी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1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ऑटो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उद्देश्य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अपने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प्रोफेशनल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संगत</w:t>
      </w:r>
      <w:r>
        <w:rPr>
          <w:rFonts w:ascii="Segoe UI" w:hAnsi="Segoe UI" w:cs="Segoe UI"/>
          <w:color w:val="0F1115"/>
        </w:rPr>
        <w:t xml:space="preserve"> (consistent) </w:t>
      </w:r>
      <w:r>
        <w:rPr>
          <w:rFonts w:ascii="Nirmala UI" w:hAnsi="Nirmala UI" w:cs="Nirmala UI"/>
          <w:color w:val="0F1115"/>
        </w:rPr>
        <w:t>रूप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रखन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स्टैण्डर्ड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बॉर्डर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शेडिंग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फॉन्ट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कलर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आसानी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वर्कबुक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संगत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प्रारूप</w:t>
      </w:r>
      <w:r>
        <w:rPr>
          <w:rFonts w:ascii="Segoe UI" w:hAnsi="Segoe UI" w:cs="Segoe UI"/>
          <w:color w:val="0F1115"/>
        </w:rPr>
        <w:t xml:space="preserve"> (consistent format) </w:t>
      </w:r>
      <w:r>
        <w:rPr>
          <w:rFonts w:ascii="Nirmala UI" w:hAnsi="Nirmala UI" w:cs="Nirmala UI"/>
          <w:color w:val="0F1115"/>
        </w:rPr>
        <w:t>लागू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1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Ctrl + I </w:t>
      </w:r>
      <w:r>
        <w:rPr>
          <w:rFonts w:ascii="Nirmala UI" w:hAnsi="Nirmala UI" w:cs="Nirmala UI"/>
          <w:color w:val="0F1115"/>
        </w:rPr>
        <w:t>कुंजियों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फॉन्ट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बढ़ाने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ब्रेक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बोल्ड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दिखाने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इटैलिक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दिखाने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सिलेक्ट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किए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गए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टैक्स्ट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इटैलिक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दिखाने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लिए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2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कुछ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बोर्ड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G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H </w:t>
      </w:r>
      <w:r>
        <w:rPr>
          <w:rFonts w:ascii="Nirmala UI" w:hAnsi="Nirmala UI" w:cs="Nirmala UI"/>
          <w:color w:val="0F1115"/>
        </w:rPr>
        <w:t>कुंजियों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बीच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छोटी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जॉयस्टिक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कहलाते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ट्रैक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स्टि</w:t>
      </w:r>
      <w:proofErr w:type="gramStart"/>
      <w:r>
        <w:rPr>
          <w:rFonts w:ascii="Nirmala UI" w:hAnsi="Nirmala UI" w:cs="Nirmala UI"/>
          <w:color w:val="0F1115"/>
        </w:rPr>
        <w:t>क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अल्टरनेटिव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पॉइंटिंग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ट्रैकिंग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इंटीग्रेटेड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पॉइंटिंग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इंटीग्रेटेड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पॉइंटिंग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डिवाइस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2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MS-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सम्पूर्ण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</w:t>
      </w:r>
      <w:proofErr w:type="gramStart"/>
      <w:r>
        <w:rPr>
          <w:rFonts w:ascii="Segoe UI" w:hAnsi="Segoe UI" w:cs="Segoe UI"/>
          <w:color w:val="0F1115"/>
        </w:rPr>
        <w:t>C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Arrow key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कोई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</w:t>
      </w:r>
      <w:r>
        <w:rPr>
          <w:rStyle w:val="Emphasis"/>
          <w:rFonts w:ascii="Nirmala UI" w:hAnsi="Nirmala UI" w:cs="Nirmala UI"/>
          <w:color w:val="0F1115"/>
        </w:rPr>
        <w:t>सही</w:t>
      </w:r>
      <w:r>
        <w:rPr>
          <w:rStyle w:val="Emphasis"/>
          <w:rFonts w:ascii="Segoe UI" w:hAnsi="Segoe UI" w:cs="Segoe UI"/>
          <w:color w:val="0F1115"/>
        </w:rPr>
        <w:t>: Ctrl + Spacebar)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2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चार्ट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बिना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अनुपात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बदलाव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कॉर्नर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हैंडल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ड्रैग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होगा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[Shift</w:t>
      </w:r>
      <w:proofErr w:type="gramStart"/>
      <w:r>
        <w:rPr>
          <w:rFonts w:ascii="Segoe UI" w:hAnsi="Segoe UI" w:cs="Segoe UI"/>
          <w:color w:val="0F1115"/>
        </w:rPr>
        <w:t>]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[Alt]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[Ctrl]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[F1]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[Shift]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2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विंडोज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एक्सप्लोरर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प्रारम्भ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Windows key + 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Windows key + W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Windows key + O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O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Windows key + 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2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इनपुट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आउटपुट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जहाँ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प्रविष्ट</w:t>
      </w:r>
      <w:r>
        <w:rPr>
          <w:rFonts w:ascii="Segoe UI" w:hAnsi="Segoe UI" w:cs="Segoe UI"/>
          <w:color w:val="0F1115"/>
        </w:rPr>
        <w:t xml:space="preserve"> (Insert) </w:t>
      </w:r>
      <w:r>
        <w:rPr>
          <w:rFonts w:ascii="Nirmala UI" w:hAnsi="Nirmala UI" w:cs="Nirmala UI"/>
          <w:color w:val="0F1115"/>
        </w:rPr>
        <w:t>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निकलता</w:t>
      </w:r>
      <w:r>
        <w:rPr>
          <w:rFonts w:ascii="Segoe UI" w:hAnsi="Segoe UI" w:cs="Segoe UI"/>
          <w:color w:val="0F1115"/>
        </w:rPr>
        <w:t xml:space="preserve"> (leaves)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बोर्</w:t>
      </w:r>
      <w:proofErr w:type="gramStart"/>
      <w:r>
        <w:rPr>
          <w:rFonts w:ascii="Nirmala UI" w:hAnsi="Nirmala UI" w:cs="Nirmala UI"/>
          <w:color w:val="0F1115"/>
        </w:rPr>
        <w:t>ड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माउस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प्रिंटर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टर्मिनल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टर्मिनल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2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सामान्यतः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बॉर्डर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कहाँ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निश्चित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महत्त्वता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चारों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ड्रा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रखना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lastRenderedPageBreak/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2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MS-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फार्मूला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कट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स्टैण्डर्ड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2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क्रम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क्रम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कार्य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नोट्स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पेजे</w:t>
      </w:r>
      <w:proofErr w:type="gramStart"/>
      <w:r>
        <w:rPr>
          <w:rFonts w:ascii="Nirmala UI" w:hAnsi="Nirmala UI" w:cs="Nirmala UI"/>
          <w:color w:val="0F1115"/>
        </w:rPr>
        <w:t>स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नॉर्मल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सॉर्टर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शो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स्लाइड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सॉर्टर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2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ई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Bcc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तात्पर्य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बेस्ट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क्लाइंट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</w:t>
      </w:r>
      <w:proofErr w:type="gramStart"/>
      <w:r>
        <w:rPr>
          <w:rFonts w:ascii="Nirmala UI" w:hAnsi="Nirmala UI" w:cs="Nirmala UI"/>
          <w:color w:val="0F1115"/>
        </w:rPr>
        <w:t>ी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बेटर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ब्लाइंड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कार्बन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ब्लैंक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कार्बन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ब्लाइंड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कार्बन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कॉपी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2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अधिक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अनुमति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Alt + </w:t>
      </w:r>
      <w:r>
        <w:rPr>
          <w:rFonts w:ascii="Nirmala UI" w:hAnsi="Nirmala UI" w:cs="Nirmala UI"/>
          <w:color w:val="0F1115"/>
        </w:rPr>
        <w:t>प्रत्येक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 xml:space="preserve"> Shift + </w:t>
      </w:r>
      <w:r>
        <w:rPr>
          <w:rFonts w:ascii="Nirmala UI" w:hAnsi="Nirmala UI" w:cs="Nirmala UI"/>
          <w:color w:val="0F1115"/>
        </w:rPr>
        <w:t>प्रत्येक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ड्रैग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Shift + </w:t>
      </w:r>
      <w:r>
        <w:rPr>
          <w:rFonts w:ascii="Nirmala UI" w:hAnsi="Nirmala UI" w:cs="Nirmala UI"/>
          <w:color w:val="0F1115"/>
        </w:rPr>
        <w:t>प्रत्येक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Shift + </w:t>
      </w:r>
      <w:r>
        <w:rPr>
          <w:rStyle w:val="Strong"/>
          <w:rFonts w:ascii="Nirmala UI" w:hAnsi="Nirmala UI" w:cs="Nirmala UI"/>
          <w:color w:val="0F1115"/>
        </w:rPr>
        <w:t>प्रत्येक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स्लाइड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क्लिक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करना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3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फाइलों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सम्बन्ध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कथन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असत्य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जैसे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एक्सटेंशन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लेकिन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फोल्डर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प्रत्येक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एक्सटेंशन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एक्सटेंशन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निर्धारित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फाइल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जैसे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नाम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या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एक्सटेंशन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सकते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हैं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लेकिन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दोनों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समान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सकते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3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GUI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Graphical User </w:t>
      </w:r>
      <w:proofErr w:type="gramStart"/>
      <w:r>
        <w:rPr>
          <w:rFonts w:ascii="Segoe UI" w:hAnsi="Segoe UI" w:cs="Segoe UI"/>
          <w:color w:val="0F1115"/>
        </w:rPr>
        <w:t>Interface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Graphics User Interface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Graphical Unit Interface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General User Interface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Graphical User Interface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3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ऑपरेटिंग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Windows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Linux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macOS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Oracle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Oracle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3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HTML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Hyper Text Markup </w:t>
      </w:r>
      <w:proofErr w:type="gramStart"/>
      <w:r>
        <w:rPr>
          <w:rFonts w:ascii="Segoe UI" w:hAnsi="Segoe UI" w:cs="Segoe UI"/>
          <w:color w:val="0F1115"/>
        </w:rPr>
        <w:t>Language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High Text Markup Language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Hyper Transfer Markup Language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Hyper Text Makeup Language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Hyper Text Markup Language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63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MS-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एज़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डायलॉग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खोलने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F12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F11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F10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F12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3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वैध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ई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एड्रेस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name@domain.com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hyperlink r:id="rId9" w:tgtFrame="_blank" w:history="1">
        <w:r>
          <w:rPr>
            <w:rStyle w:val="Hyperlink"/>
            <w:rFonts w:ascii="Segoe UI" w:hAnsi="Segoe UI" w:cs="Segoe UI"/>
            <w:color w:val="3964FE"/>
            <w:u w:val="none"/>
            <w:bdr w:val="single" w:sz="6" w:space="0" w:color="auto" w:frame="1"/>
          </w:rPr>
          <w:t>name.domain.com</w:t>
        </w:r>
      </w:hyperlink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name@domain@com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name#</w:t>
      </w:r>
      <w:hyperlink r:id="rId10" w:tgtFrame="_blank" w:history="1">
        <w:r>
          <w:rPr>
            <w:rStyle w:val="Hyperlink"/>
            <w:rFonts w:ascii="Segoe UI" w:hAnsi="Segoe UI" w:cs="Segoe UI"/>
            <w:color w:val="3964FE"/>
            <w:u w:val="none"/>
            <w:bdr w:val="single" w:sz="6" w:space="0" w:color="auto" w:frame="1"/>
          </w:rPr>
          <w:t>domain.com</w:t>
        </w:r>
      </w:hyperlink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 name@domain.com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3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पॉवरपॉइंट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डिफॉल्ट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एक्सटेंशन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.</w:t>
      </w:r>
      <w:proofErr w:type="gramStart"/>
      <w:r>
        <w:rPr>
          <w:rFonts w:ascii="Segoe UI" w:hAnsi="Segoe UI" w:cs="Segoe UI"/>
          <w:color w:val="0F1115"/>
        </w:rPr>
        <w:t>docx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.xlsx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.pptx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.pdf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.pptx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3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वायरस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वर्</w:t>
      </w:r>
      <w:proofErr w:type="gramStart"/>
      <w:r>
        <w:rPr>
          <w:rFonts w:ascii="Nirmala UI" w:hAnsi="Nirmala UI" w:cs="Nirmala UI"/>
          <w:color w:val="0F1115"/>
        </w:rPr>
        <w:t>म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ट्रोजन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हॉर्स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रैनसमवेयर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उपर्युक्त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3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FTP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File Transfer </w:t>
      </w:r>
      <w:proofErr w:type="gramStart"/>
      <w:r>
        <w:rPr>
          <w:rFonts w:ascii="Segoe UI" w:hAnsi="Segoe UI" w:cs="Segoe UI"/>
          <w:color w:val="0F1115"/>
        </w:rPr>
        <w:t>Protocol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Fast Transfer Protocol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File Transmission Protocol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File Transfer Program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File Transfer Protocol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3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क्लाउड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स्टोरेज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सेवा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Google </w:t>
      </w:r>
      <w:proofErr w:type="gramStart"/>
      <w:r>
        <w:rPr>
          <w:rFonts w:ascii="Segoe UI" w:hAnsi="Segoe UI" w:cs="Segoe UI"/>
          <w:color w:val="0F1115"/>
        </w:rPr>
        <w:t>Drive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Dropbox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OneDrive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उपर्युक्त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4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50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Computer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शब्दावली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इन्फॉर्मेशन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अर्थ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कच्चे</w:t>
      </w:r>
      <w:r>
        <w:rPr>
          <w:rFonts w:ascii="Segoe UI" w:hAnsi="Segoe UI" w:cs="Segoe UI"/>
          <w:color w:val="0F1115"/>
        </w:rPr>
        <w:t xml:space="preserve"> (raw) </w:t>
      </w:r>
      <w:r>
        <w:rPr>
          <w:rFonts w:ascii="Nirmala UI" w:hAnsi="Nirmala UI" w:cs="Nirmala UI"/>
          <w:color w:val="0F1115"/>
        </w:rPr>
        <w:t>डाट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अधिक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उपयोगी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इंटेलीजेबल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अल्फान्यूमेरिक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अधिक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उपयोगी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डाटा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या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इंटेलीजेबल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फॉर्म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41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Nirmala UI" w:hAnsi="Nirmala UI" w:cs="Nirmala UI"/>
          <w:color w:val="0F1115"/>
          <w:sz w:val="33"/>
          <w:szCs w:val="33"/>
        </w:rPr>
        <w:t>भाग</w:t>
      </w:r>
      <w:r>
        <w:rPr>
          <w:rFonts w:ascii="Segoe UI" w:hAnsi="Segoe UI" w:cs="Segoe UI"/>
          <w:color w:val="0F1115"/>
          <w:sz w:val="33"/>
          <w:szCs w:val="33"/>
        </w:rPr>
        <w:t xml:space="preserve"> 2: </w:t>
      </w:r>
      <w:r>
        <w:rPr>
          <w:rFonts w:ascii="Nirmala UI" w:hAnsi="Nirmala UI" w:cs="Nirmala UI"/>
          <w:color w:val="0F1115"/>
          <w:sz w:val="33"/>
          <w:szCs w:val="33"/>
        </w:rPr>
        <w:t>सत्य</w:t>
      </w:r>
      <w:r>
        <w:rPr>
          <w:rFonts w:ascii="Segoe UI" w:hAnsi="Segoe UI" w:cs="Segoe UI"/>
          <w:color w:val="0F1115"/>
          <w:sz w:val="33"/>
          <w:szCs w:val="33"/>
        </w:rPr>
        <w:t>/</w:t>
      </w:r>
      <w:r>
        <w:rPr>
          <w:rFonts w:ascii="Nirmala UI" w:hAnsi="Nirmala UI" w:cs="Nirmala UI"/>
          <w:color w:val="0F1115"/>
          <w:sz w:val="33"/>
          <w:szCs w:val="33"/>
        </w:rPr>
        <w:t>असत्य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Nirmala UI" w:hAnsi="Nirmala UI" w:cs="Nirmala UI"/>
          <w:color w:val="0F1115"/>
          <w:sz w:val="33"/>
          <w:szCs w:val="33"/>
        </w:rPr>
        <w:t>प्रश्न</w:t>
      </w:r>
      <w:r>
        <w:rPr>
          <w:rFonts w:ascii="Segoe UI" w:hAnsi="Segoe UI" w:cs="Segoe UI"/>
          <w:color w:val="0F1115"/>
          <w:sz w:val="33"/>
          <w:szCs w:val="33"/>
        </w:rPr>
        <w:t xml:space="preserve"> (</w:t>
      </w:r>
      <w:r>
        <w:rPr>
          <w:rFonts w:ascii="Nirmala UI" w:hAnsi="Nirmala UI" w:cs="Nirmala UI"/>
          <w:color w:val="0F1115"/>
          <w:sz w:val="33"/>
          <w:szCs w:val="33"/>
        </w:rPr>
        <w:t>प्र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rPr>
          <w:rFonts w:ascii="Nirmala UI" w:hAnsi="Nirmala UI" w:cs="Nirmala UI"/>
          <w:color w:val="0F1115"/>
          <w:sz w:val="33"/>
          <w:szCs w:val="33"/>
        </w:rPr>
        <w:t>क्र</w:t>
      </w:r>
      <w:r>
        <w:rPr>
          <w:rFonts w:ascii="Segoe UI" w:hAnsi="Segoe UI" w:cs="Segoe UI"/>
          <w:color w:val="0F1115"/>
          <w:sz w:val="33"/>
          <w:szCs w:val="33"/>
        </w:rPr>
        <w:t xml:space="preserve">. 51 </w:t>
      </w:r>
      <w:r>
        <w:rPr>
          <w:rFonts w:ascii="Nirmala UI" w:hAnsi="Nirmala UI" w:cs="Nirmala UI"/>
          <w:color w:val="0F1115"/>
          <w:sz w:val="33"/>
          <w:szCs w:val="33"/>
        </w:rPr>
        <w:t>से</w:t>
      </w:r>
      <w:r>
        <w:rPr>
          <w:rFonts w:ascii="Segoe UI" w:hAnsi="Segoe UI" w:cs="Segoe UI"/>
          <w:color w:val="0F1115"/>
          <w:sz w:val="33"/>
          <w:szCs w:val="33"/>
        </w:rPr>
        <w:t xml:space="preserve"> 100)</w:t>
      </w:r>
    </w:p>
    <w:p w:rsidR="006A2028" w:rsidRDefault="006A2028" w:rsidP="006A2028">
      <w:pPr>
        <w:rPr>
          <w:rFonts w:ascii="Segoe UI" w:eastAsiaTheme="majorEastAsia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tbl>
      <w:tblPr>
        <w:tblpPr w:leftFromText="180" w:rightFromText="180" w:vertAnchor="text" w:horzAnchor="margin" w:tblpXSpec="center" w:tblpY="-1113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7704"/>
        <w:gridCol w:w="2899"/>
      </w:tblGrid>
      <w:tr w:rsidR="006A2028" w:rsidTr="005D4C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lastRenderedPageBreak/>
              <w:t>प्र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  <w:r>
              <w:rPr>
                <w:rFonts w:ascii="Nirmala UI" w:hAnsi="Nirmala UI" w:cs="Nirmala UI"/>
                <w:sz w:val="23"/>
                <w:szCs w:val="23"/>
              </w:rPr>
              <w:t>क्र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कथन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उत्तर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सम्पूर्ण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डॉक्यूमेंट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सिलेक्ट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डॉक्यूमेंट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दाईं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तरफ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पॉइंट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जाएँ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और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यह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दाएँ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तौर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निशान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जैसा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डबल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क्लिक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चाहिए।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Courier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फॉन्ट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प्राइमरी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भंडारण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क्षमता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सेकेंडरी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अधिक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फर्मवेयर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सॉफ्टवेयर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हार्डवेयर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जुड़ा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सुपर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पाँचवी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पीढ़ी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निशानी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सामान्यतः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प्रोसेस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ROM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वेब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ब्राउजर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ऐसा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विशेष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इंस्टाल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जिसके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नेटवर्क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जुड़े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संप्रेषित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(communicate)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अच्छा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मतलब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खुद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अच्छा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सी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  <w:r>
              <w:rPr>
                <w:rFonts w:ascii="Nirmala UI" w:hAnsi="Nirmala UI" w:cs="Nirmala UI"/>
                <w:sz w:val="23"/>
                <w:szCs w:val="23"/>
              </w:rPr>
              <w:t>पी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  <w:r>
              <w:rPr>
                <w:rFonts w:ascii="Nirmala UI" w:hAnsi="Nirmala UI" w:cs="Nirmala UI"/>
                <w:sz w:val="23"/>
                <w:szCs w:val="23"/>
              </w:rPr>
              <w:t>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Nirmala UI" w:hAnsi="Nirmala UI" w:cs="Nirmala UI"/>
                <w:sz w:val="23"/>
                <w:szCs w:val="23"/>
              </w:rPr>
              <w:t>और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विशेष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सर्किट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उपलब्ध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जिसे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मदरबोर्ड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MS-</w:t>
            </w:r>
            <w:r>
              <w:rPr>
                <w:rFonts w:ascii="Nirmala UI" w:hAnsi="Nirmala UI" w:cs="Nirmala UI"/>
                <w:sz w:val="23"/>
                <w:szCs w:val="23"/>
              </w:rPr>
              <w:t>विंडोज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ओपन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सोर्स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GNU </w:t>
            </w:r>
            <w:r>
              <w:rPr>
                <w:rFonts w:ascii="Nirmala UI" w:hAnsi="Nirmala UI" w:cs="Nirmala UI"/>
                <w:sz w:val="23"/>
                <w:szCs w:val="23"/>
              </w:rPr>
              <w:t>लाइसेंस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ऑपरेटिंग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सिस्टम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MS-</w:t>
            </w: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ले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आउट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विभिन्न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कॉलम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देख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MS-</w:t>
            </w: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विषम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अलग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अलग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फुटर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क्षेत्र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चार्ट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भाग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आन्तरिक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(Internal) </w:t>
            </w:r>
            <w:r>
              <w:rPr>
                <w:rFonts w:ascii="Nirmala UI" w:hAnsi="Nirmala UI" w:cs="Nirmala UI"/>
                <w:sz w:val="23"/>
                <w:szCs w:val="23"/>
              </w:rPr>
              <w:t>नेटवर्क्स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फायरवाल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अनाधिकृत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(Unauthorized) </w:t>
            </w:r>
            <w:r>
              <w:rPr>
                <w:rFonts w:ascii="Nirmala UI" w:hAnsi="Nirmala UI" w:cs="Nirmala UI"/>
                <w:sz w:val="23"/>
                <w:szCs w:val="23"/>
              </w:rPr>
              <w:t>यूजर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रोकथाम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सम्भव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ऑपरेटिंग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सिस्टम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ऐसा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माध्यम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जिसके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सॉफ्टवेयर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एप्लीकेशन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प्रोग्राम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communicate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अपने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Handout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हेडर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और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फुटर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Handout </w:t>
            </w:r>
            <w:r>
              <w:rPr>
                <w:rFonts w:ascii="Nirmala UI" w:hAnsi="Nirmala UI" w:cs="Nirmala UI"/>
                <w:sz w:val="23"/>
                <w:szCs w:val="23"/>
              </w:rPr>
              <w:t>मास्टर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1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6" w:space="0" w:color="auto" w:frame="1"/>
                </w:rPr>
                <w:t>www.pystechno.com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वेबसाइट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URL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ऑक्टल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नम्बर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8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1-8 </w:t>
            </w:r>
            <w:r>
              <w:rPr>
                <w:rFonts w:ascii="Nirmala UI" w:hAnsi="Nirmala UI" w:cs="Nirmala UI"/>
                <w:sz w:val="23"/>
                <w:szCs w:val="23"/>
              </w:rPr>
              <w:t>तक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नम्बरों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प्रथम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पीढ़ी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वाल्व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(valve) </w:t>
            </w:r>
            <w:r>
              <w:rPr>
                <w:rFonts w:ascii="Nirmala UI" w:hAnsi="Nirmala UI" w:cs="Nirmala UI"/>
                <w:sz w:val="23"/>
                <w:szCs w:val="23"/>
              </w:rPr>
              <w:t>तकनीक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स्लाइड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कैरेक्टरों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पॉइंट्स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मापा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MICR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पूरा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मैग्नेटिक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कैरेक्टर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रीडर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(Magnetic Ink Character Recognition)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LAN, MAN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WAN </w:t>
            </w:r>
            <w:r>
              <w:rPr>
                <w:rFonts w:ascii="Nirmala UI" w:hAnsi="Nirmala UI" w:cs="Nirmala UI"/>
                <w:sz w:val="23"/>
                <w:szCs w:val="23"/>
              </w:rPr>
              <w:t>नेटवर्क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प्रकार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माउस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पॉइंटिंग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.JPG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ऑडियो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एक्सटेंशन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Macintosh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पहला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सफल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GUI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1984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था।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स्क्रीन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पूरे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देखने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GUI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स्क्रॉल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पिछली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7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फाइलों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रिकॉर्ड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रखता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टाइप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एडिट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और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फॉर्मेटिंग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नॉर्मल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नॉन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प्रिंटिंग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कैरेक्टर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; </w:t>
            </w:r>
            <w:r>
              <w:rPr>
                <w:rFonts w:ascii="Nirmala UI" w:hAnsi="Nirmala UI" w:cs="Nirmala UI"/>
                <w:sz w:val="23"/>
                <w:szCs w:val="23"/>
              </w:rPr>
              <w:t>जैसे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स्पेस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एंटर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‘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’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टैब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डॉक्यूमेंट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प्रिंट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प्रिंट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विडियो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कैमरा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मुख्य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उपयोग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इनपुट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विडियो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लेना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जब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कुंजी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दबाते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इंस्ट्रक्शन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प्राप्त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जिसे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कमांड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गलत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स्पेलिंग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वाले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शब्दों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लाल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लहरदार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रेखाओं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(Lines)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दर्शाया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CPU </w:t>
            </w:r>
            <w:r>
              <w:rPr>
                <w:rFonts w:ascii="Nirmala UI" w:hAnsi="Nirmala UI" w:cs="Nirmala UI"/>
                <w:sz w:val="23"/>
                <w:szCs w:val="23"/>
              </w:rPr>
              <w:t>इनपुट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आउटपुट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बदलता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KB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पूरा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किलो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बिट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किलोबाइट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.doc MS-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एक्सटेंशन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RAM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अस्थायी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(Temporary)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ऑडियो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आउटपुट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केवल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संगीत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आउटपुट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16 </w:t>
            </w:r>
            <w:r>
              <w:rPr>
                <w:rFonts w:ascii="Nirmala UI" w:hAnsi="Nirmala UI" w:cs="Nirmala UI"/>
                <w:sz w:val="23"/>
                <w:szCs w:val="23"/>
              </w:rPr>
              <w:t>बिट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CPU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केवल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2 </w:t>
            </w:r>
            <w:r>
              <w:rPr>
                <w:rFonts w:ascii="Nirmala UI" w:hAnsi="Nirmala UI" w:cs="Nirmala UI"/>
                <w:sz w:val="23"/>
                <w:szCs w:val="23"/>
              </w:rPr>
              <w:t>बाइट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प्रोसेस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हार्ड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डिस्क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CD-</w:t>
            </w:r>
            <w:r>
              <w:rPr>
                <w:rFonts w:ascii="Nirmala UI" w:hAnsi="Nirmala UI" w:cs="Nirmala UI"/>
                <w:sz w:val="23"/>
                <w:szCs w:val="23"/>
              </w:rPr>
              <w:t>ड्राइव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स्टोरेज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उदाहरण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इनपुट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वाले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इनपुट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कहलाते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सॉफ्टवेयर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भाग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CD-ROM </w:t>
            </w:r>
            <w:r>
              <w:rPr>
                <w:rFonts w:ascii="Nirmala UI" w:hAnsi="Nirmala UI" w:cs="Nirmala UI"/>
                <w:sz w:val="23"/>
                <w:szCs w:val="23"/>
              </w:rPr>
              <w:t>ड्राइव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डिस्क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पढ़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लेकिन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यह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ऑडियो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CD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चला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एनीमेशन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साउंड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इफेक्ट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एवं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ऑब्जेक्ट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अधिक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एनीमेशन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इफेक्ट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एप्लीकेशन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सर्विस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लेयर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प्रयोक्ता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(User) </w:t>
            </w:r>
            <w:r>
              <w:rPr>
                <w:rFonts w:ascii="Nirmala UI" w:hAnsi="Nirmala UI" w:cs="Nirmala UI"/>
                <w:sz w:val="23"/>
                <w:szCs w:val="23"/>
              </w:rPr>
              <w:t>एप्लीकेशन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इंटरफेस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मदद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माउस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दाएँ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बाएँ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बटन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कार्यों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बदल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पॉइंट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सम्बन्ध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एक्सेसरीज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प्रोग्राम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तरह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तैयार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जिससे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एनीमेशन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यह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स्वतः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लुप्त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जाएगा।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बहुत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लोगों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भेजे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वाले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अनिच्छित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(Unwanted), </w:t>
            </w:r>
            <w:r>
              <w:rPr>
                <w:rFonts w:ascii="Nirmala UI" w:hAnsi="Nirmala UI" w:cs="Nirmala UI"/>
                <w:sz w:val="23"/>
                <w:szCs w:val="23"/>
              </w:rPr>
              <w:t>अयाचित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(Unsolicited) </w:t>
            </w:r>
            <w:r>
              <w:rPr>
                <w:rFonts w:ascii="Nirmala UI" w:hAnsi="Nirmala UI" w:cs="Nirmala UI"/>
                <w:sz w:val="23"/>
                <w:szCs w:val="23"/>
              </w:rPr>
              <w:t>ई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मेल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स्पैम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(spam) </w:t>
            </w:r>
            <w:r>
              <w:rPr>
                <w:rFonts w:ascii="Nirmala UI" w:hAnsi="Nirmala UI" w:cs="Nirmala UI"/>
                <w:sz w:val="23"/>
                <w:szCs w:val="23"/>
              </w:rPr>
              <w:t>कहते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</w:tbl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6A2028" w:rsidRDefault="006A2028" w:rsidP="006A2028">
      <w:r>
        <w:br w:type="page"/>
      </w:r>
    </w:p>
    <w:p w:rsidR="006A2028" w:rsidRDefault="006A2028" w:rsidP="006A2028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Practice Set 3 – Complete Question Bank with Answers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642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1: Multiple Choice Questions (Q. No. 1 to 50)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64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English Version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64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return a bullet to its previous state, you would use: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Tab </w:t>
      </w:r>
      <w:proofErr w:type="gramStart"/>
      <w:r>
        <w:rPr>
          <w:rFonts w:ascii="Segoe UI" w:hAnsi="Segoe UI" w:cs="Segoe UI"/>
          <w:color w:val="0F1115"/>
        </w:rPr>
        <w:t>key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Shift key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Enter key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Shift + Enter key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Shift + Enter key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4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.net domain is used for: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Educational </w:t>
      </w:r>
      <w:proofErr w:type="gramStart"/>
      <w:r>
        <w:rPr>
          <w:rFonts w:ascii="Segoe UI" w:hAnsi="Segoe UI" w:cs="Segoe UI"/>
          <w:color w:val="0F1115"/>
        </w:rPr>
        <w:t>institutions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Internet infrastructure and service providers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International organizations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Internet infrastructure and service providers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4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latest DVD technology uses: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Magneto-</w:t>
      </w:r>
      <w:proofErr w:type="gramStart"/>
      <w:r>
        <w:rPr>
          <w:rFonts w:ascii="Segoe UI" w:hAnsi="Segoe UI" w:cs="Segoe UI"/>
          <w:color w:val="0F1115"/>
        </w:rPr>
        <w:t>optical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Optical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Protein molecules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Protein molecules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4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extension of a web page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.</w:t>
      </w:r>
      <w:proofErr w:type="gramStart"/>
      <w:r>
        <w:rPr>
          <w:rFonts w:ascii="Segoe UI" w:hAnsi="Segoe UI" w:cs="Segoe UI"/>
          <w:color w:val="0F1115"/>
        </w:rPr>
        <w:t>html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.mp3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.mp4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.html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4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Word, a document that has one or more parts can be saved like a web page: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That can be read by a web browser such as Internet </w:t>
      </w:r>
      <w:proofErr w:type="gramStart"/>
      <w:r>
        <w:rPr>
          <w:rFonts w:ascii="Segoe UI" w:hAnsi="Segoe UI" w:cs="Segoe UI"/>
          <w:color w:val="0F1115"/>
        </w:rPr>
        <w:t>Explorer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By saving in HTML format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That helps you send information on the Internet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4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not a common feature of software application?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Menu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Windows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Help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Search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Windows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5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Excel file is called a workbook because: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It contains text and </w:t>
      </w:r>
      <w:proofErr w:type="gramStart"/>
      <w:r>
        <w:rPr>
          <w:rFonts w:ascii="Segoe UI" w:hAnsi="Segoe UI" w:cs="Segoe UI"/>
          <w:color w:val="0F1115"/>
        </w:rPr>
        <w:t>data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It can be modified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It contains many sheets, such as worksheets and chart sheets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(c) It contains many sheets, such as worksheets and chart sheets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5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 both sides of a hard disk, there is a layer of: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Magnetic metallic </w:t>
      </w:r>
      <w:proofErr w:type="gramStart"/>
      <w:r>
        <w:rPr>
          <w:rFonts w:ascii="Segoe UI" w:hAnsi="Segoe UI" w:cs="Segoe UI"/>
          <w:color w:val="0F1115"/>
        </w:rPr>
        <w:t>oxide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Optical metallic oxide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Carbon layer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Magnetic metallic oxide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5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.wav and .mid are types of files that can be added to PowerPoint: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Sound </w:t>
      </w:r>
      <w:proofErr w:type="gramStart"/>
      <w:r>
        <w:rPr>
          <w:rFonts w:ascii="Segoe UI" w:hAnsi="Segoe UI" w:cs="Segoe UI"/>
          <w:color w:val="0F1115"/>
        </w:rPr>
        <w:t>files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Picture files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Image files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Sound files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5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Bluetooth is a type of radio wave information transmission system. Up to what distance does it work effectively?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30 feet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30 yards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30 kilometers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300 kilometers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30 feet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5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first graphics browser for WWW was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Netscape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Veronica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Mosaic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Lynx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Mosaic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5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smallest unit of storage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Bit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Byte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Kilobyte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Megabyte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Bit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5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a computer connected to a network shares resources for use by another computer, it is called: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Server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Mainframe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Client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Server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5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Line Spacing command can be used through which menu?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Format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Edit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View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Tools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Format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5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Word, you can change margins: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Using the </w:t>
      </w:r>
      <w:proofErr w:type="gramStart"/>
      <w:r>
        <w:rPr>
          <w:rFonts w:ascii="Segoe UI" w:hAnsi="Segoe UI" w:cs="Segoe UI"/>
          <w:color w:val="0F1115"/>
        </w:rPr>
        <w:t>ruler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Using Page Setup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Both (a) and (b)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(c) Both (a) and (b)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5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statement about computer programs is valid?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It can be understood by the </w:t>
      </w:r>
      <w:proofErr w:type="gramStart"/>
      <w:r>
        <w:rPr>
          <w:rFonts w:ascii="Segoe UI" w:hAnsi="Segoe UI" w:cs="Segoe UI"/>
          <w:color w:val="0F1115"/>
        </w:rPr>
        <w:t>computer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It can be understood by the programmer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It can be understood by the user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Both (b) and (c)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It can be understood by the programmer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6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full form of CD-ROM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Compactable Read Only Memory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Compact Data Read Only Memory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Compactable Data Read Only Memory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Compact Disk Read Only Memory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Compact Disk Read Only Memory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6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add space at the end of the current paragraph and create a new paragraph, you would press: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 xml:space="preserve"> ESC key once and Enter key </w:t>
      </w:r>
      <w:proofErr w:type="gramStart"/>
      <w:r>
        <w:rPr>
          <w:rFonts w:ascii="Segoe UI" w:hAnsi="Segoe UI" w:cs="Segoe UI"/>
          <w:color w:val="0F1115"/>
        </w:rPr>
        <w:t>once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Enter key twice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Enter key once and Spacebar once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Enter key once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Enter key twice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6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mouse technique is not used in Windows?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Lifting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Dragging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Double-clicking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Clicking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Lifting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6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shortcut Shift + Del in Windows is used to: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Permanently delete the selected item without sending it to the Recycle Bin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Copy the selected item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Rename the selected item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Create a shortcut for the selected item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Permanently delete the selected item without sending it to the Recycle Bin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6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21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a presentation, a desired slide can be selected using: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Shift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Alt + Shift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Alt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Ctrl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6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......... </w:t>
      </w:r>
      <w:proofErr w:type="gramStart"/>
      <w:r>
        <w:rPr>
          <w:rFonts w:ascii="Segoe UI" w:hAnsi="Segoe UI" w:cs="Segoe UI"/>
          <w:color w:val="0F1115"/>
        </w:rPr>
        <w:t>is</w:t>
      </w:r>
      <w:proofErr w:type="gramEnd"/>
      <w:r>
        <w:rPr>
          <w:rFonts w:ascii="Segoe UI" w:hAnsi="Segoe UI" w:cs="Segoe UI"/>
          <w:color w:val="0F1115"/>
        </w:rPr>
        <w:t xml:space="preserve"> used for mapping server names to their IP addresses.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Router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Message Server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DNS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HTTP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DNS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6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RJ connector is used in twisted network cable?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RJ-15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RJ-14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RJ-25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RJ-45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RJ-45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66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Windows logo + L key is used for: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Locking the computer (without using Ctrl + Alt + Del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Shutdown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Restart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Log off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Locking the computer (without using Ctrl + Alt + Del)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6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full form of MODEM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Modulator </w:t>
      </w:r>
      <w:proofErr w:type="gramStart"/>
      <w:r>
        <w:rPr>
          <w:rFonts w:ascii="Segoe UI" w:hAnsi="Segoe UI" w:cs="Segoe UI"/>
          <w:color w:val="0F1115"/>
        </w:rPr>
        <w:t>Demodulator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Modern Demodulator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Modulator Demodulator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Modulator Demodulator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6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not a type of computer network?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LAN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WAN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MAN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TAN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TAN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7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full form of VIRUS?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Vital Information Resource Under Siege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Very Important Resource Under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Vital Information Resource Under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Vital Information Resource </w:t>
      </w:r>
      <w:proofErr w:type="gramStart"/>
      <w:r>
        <w:rPr>
          <w:rStyle w:val="Strong"/>
          <w:rFonts w:ascii="Segoe UI" w:hAnsi="Segoe UI" w:cs="Segoe UI"/>
          <w:color w:val="0F1115"/>
        </w:rPr>
        <w:t>Under</w:t>
      </w:r>
      <w:proofErr w:type="gramEnd"/>
      <w:r>
        <w:rPr>
          <w:rStyle w:val="Strong"/>
          <w:rFonts w:ascii="Segoe UI" w:hAnsi="Segoe UI" w:cs="Segoe UI"/>
          <w:color w:val="0F1115"/>
        </w:rPr>
        <w:t xml:space="preserve"> Siege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7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teach students in a computer class, which software would you use?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Spreadsheet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Database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Word Processing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PowerPoint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PowerPoint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7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29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MS Excel, you can add an image from a template by clicking on the Insert Picture button on which toolbar?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Standard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Formatting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Picture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Picture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7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Before creating a master document, it needs to be changed in: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Normal </w:t>
      </w:r>
      <w:proofErr w:type="gramStart"/>
      <w:r>
        <w:rPr>
          <w:rFonts w:ascii="Segoe UI" w:hAnsi="Segoe UI" w:cs="Segoe UI"/>
          <w:color w:val="0F1115"/>
        </w:rPr>
        <w:t>view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Outline view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Web layout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Print layout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Outline view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7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show the hierarchy of company employees in MS PowerPoint, which layout would you use?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Chart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Table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2 Column Text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Organization Chart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Organization Chart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7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Alignment is found within: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Font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Background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Paragraph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Page Setup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Paragraph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7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represents RAM?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Dynamic RAM (DRAM)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Static RAM (SRAM)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Video RAM (VRAM)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7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34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Software in a computer: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Increases the capability of hardware </w:t>
      </w:r>
      <w:proofErr w:type="gramStart"/>
      <w:r>
        <w:rPr>
          <w:rFonts w:ascii="Segoe UI" w:hAnsi="Segoe UI" w:cs="Segoe UI"/>
          <w:color w:val="0F1115"/>
        </w:rPr>
        <w:t>machines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Increases the speed of the CPU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Both (a) and (b)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None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7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you activate the Spelling and Grammar Checker: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It shows misspelled words in a dialog box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It highlights misspelled words specifically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It allows you to manually correct misspelled words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7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default margin for a new page in Word?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1 </w:t>
      </w:r>
      <w:proofErr w:type="gramStart"/>
      <w:r>
        <w:rPr>
          <w:rFonts w:ascii="Segoe UI" w:hAnsi="Segoe UI" w:cs="Segoe UI"/>
          <w:color w:val="0F1115"/>
        </w:rPr>
        <w:t>inch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1.25 inches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1.5 inches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2 inches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1.25 inches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68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Cell content can also be edited using which key?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F1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F2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F2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8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full form of CAD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Computer Aided </w:t>
      </w:r>
      <w:proofErr w:type="gramStart"/>
      <w:r>
        <w:rPr>
          <w:rFonts w:ascii="Segoe UI" w:hAnsi="Segoe UI" w:cs="Segoe UI"/>
          <w:color w:val="0F1115"/>
        </w:rPr>
        <w:t>Design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Computer Application in Design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Computer Applied Design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Computer Aided Design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8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insert a picture from Clip Art into a Word document, which command would you use?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Insert Picture </w:t>
      </w:r>
      <w:proofErr w:type="gramStart"/>
      <w:r>
        <w:rPr>
          <w:rFonts w:ascii="Segoe UI" w:hAnsi="Segoe UI" w:cs="Segoe UI"/>
          <w:color w:val="0F1115"/>
        </w:rPr>
        <w:t>command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Insert Object command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Add Picture command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Insert File command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Insert Picture command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8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shortcut is used to cut something in Microsoft Word?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</w:t>
      </w:r>
      <w:proofErr w:type="gramStart"/>
      <w:r>
        <w:rPr>
          <w:rFonts w:ascii="Segoe UI" w:hAnsi="Segoe UI" w:cs="Segoe UI"/>
          <w:color w:val="0F1115"/>
        </w:rPr>
        <w:t>C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V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Ctrl + X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8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computer port is used for: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Communicating with other computer </w:t>
      </w:r>
      <w:proofErr w:type="gramStart"/>
      <w:r>
        <w:rPr>
          <w:rFonts w:ascii="Segoe UI" w:hAnsi="Segoe UI" w:cs="Segoe UI"/>
          <w:color w:val="0F1115"/>
        </w:rPr>
        <w:t>peripherals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Downloading files from the web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Communicating with all hard drives together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Connecting computers to each other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Communicating with other computer peripherals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8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you have just formatted text, how would you quickly apply that same formatting to another text?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Use the Formatting toolbar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Use the Reveal Formatting option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Use the Format Painter button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Use the Format Painter button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8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......... </w:t>
      </w:r>
      <w:proofErr w:type="gramStart"/>
      <w:r>
        <w:rPr>
          <w:rFonts w:ascii="Segoe UI" w:hAnsi="Segoe UI" w:cs="Segoe UI"/>
          <w:color w:val="0F1115"/>
        </w:rPr>
        <w:t>is</w:t>
      </w:r>
      <w:proofErr w:type="gramEnd"/>
      <w:r>
        <w:rPr>
          <w:rFonts w:ascii="Segoe UI" w:hAnsi="Segoe UI" w:cs="Segoe UI"/>
          <w:color w:val="0F1115"/>
        </w:rPr>
        <w:t xml:space="preserve"> a pre-designed format with text and various colors.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Template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Slide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Presentation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Template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8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.wav, .aiff, .mp3, .ra are examples of: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Audio </w:t>
      </w:r>
      <w:proofErr w:type="gramStart"/>
      <w:r>
        <w:rPr>
          <w:rFonts w:ascii="Segoe UI" w:hAnsi="Segoe UI" w:cs="Segoe UI"/>
          <w:color w:val="0F1115"/>
        </w:rPr>
        <w:t>files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Video files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Audio and Video files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Image files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(a) Audio files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8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 example of an email address is: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</w:t>
      </w:r>
      <w:hyperlink r:id="rId12" w:tgtFrame="_blank" w:history="1">
        <w:r>
          <w:rPr>
            <w:rStyle w:val="Hyperlink"/>
            <w:rFonts w:ascii="Segoe UI" w:hAnsi="Segoe UI" w:cs="Segoe UI"/>
            <w:color w:val="3964FE"/>
            <w:bdr w:val="single" w:sz="6" w:space="0" w:color="auto" w:frame="1"/>
          </w:rPr>
          <w:t>http://psytecho.com/index.html</w:t>
        </w:r>
      </w:hyperlink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D:\Email\Standard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maruti@gmail.com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hyperlink r:id="rId13" w:tgtFrame="_blank" w:history="1">
        <w:r>
          <w:rPr>
            <w:rStyle w:val="Hyperlink"/>
            <w:rFonts w:ascii="Segoe UI" w:hAnsi="Segoe UI" w:cs="Segoe UI"/>
            <w:color w:val="3964FE"/>
            <w:bdr w:val="single" w:sz="6" w:space="0" w:color="auto" w:frame="1"/>
          </w:rPr>
          <w:t>maruti.org/writer/mailaddress</w:t>
        </w:r>
      </w:hyperlink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 maruti@gmail.com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8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not a communication medium?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Modem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Coaxial cable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Telephone line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Microwave system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Modem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9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satellite-based communication, VSAT stands for: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 xml:space="preserve"> Very Small Aperture </w:t>
      </w:r>
      <w:proofErr w:type="gramStart"/>
      <w:r>
        <w:rPr>
          <w:rFonts w:ascii="Segoe UI" w:hAnsi="Segoe UI" w:cs="Segoe UI"/>
          <w:color w:val="0F1115"/>
        </w:rPr>
        <w:t>Terminal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Varying Size Aperture Terminal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Very Small Analog Terminal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Very Small Aperture Terminal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9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not a tool for analyzing spreadsheet data?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What-if </w:t>
      </w:r>
      <w:proofErr w:type="gramStart"/>
      <w:r>
        <w:rPr>
          <w:rFonts w:ascii="Segoe UI" w:hAnsi="Segoe UI" w:cs="Segoe UI"/>
          <w:color w:val="0F1115"/>
        </w:rPr>
        <w:t>analysis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Mail Merge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Goal Seeking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Sorting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Mail Merge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9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In an MS-Excel worksheet, there </w:t>
      </w:r>
      <w:proofErr w:type="gramStart"/>
      <w:r>
        <w:rPr>
          <w:rFonts w:ascii="Segoe UI" w:hAnsi="Segoe UI" w:cs="Segoe UI"/>
          <w:color w:val="0F1115"/>
        </w:rPr>
        <w:t>are ........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columns</w:t>
      </w:r>
      <w:proofErr w:type="gramEnd"/>
      <w:r>
        <w:rPr>
          <w:rFonts w:ascii="Segoe UI" w:hAnsi="Segoe UI" w:cs="Segoe UI"/>
          <w:color w:val="0F1115"/>
        </w:rPr>
        <w:t>.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128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256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512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256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9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50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Temporary email is stored in: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Inbox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Outbox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Compose Mail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Drafts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Drafts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94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2: True/False Questions (Q. No. 51 to 100)</w:t>
      </w:r>
    </w:p>
    <w:p w:rsidR="006A2028" w:rsidRDefault="006A2028" w:rsidP="006A2028">
      <w:pPr>
        <w:rPr>
          <w:rFonts w:ascii="Segoe UI" w:eastAsiaTheme="majorEastAsia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tbl>
      <w:tblPr>
        <w:tblpPr w:leftFromText="180" w:rightFromText="180" w:vertAnchor="text" w:horzAnchor="margin" w:tblpXSpec="center" w:tblpY="-1113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7027"/>
        <w:gridCol w:w="3433"/>
      </w:tblGrid>
      <w:tr w:rsidR="006A2028" w:rsidTr="005D4C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Q.No.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TELNET provides remote access to files.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ERP is the short name for Enterprise Resource Planning.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tables do not have borders that can be printed.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Multimedia presentations can be both non-linear (interactive) and linear (passive).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first light pen was created around 1952.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style of changing slides is called transition effect.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Word has many AutoCorrect entries. We can use them but cannot change them.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(We can modify AutoCorrect entries)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star topology, any node can directly exchange information with any other node.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(Communication goes through central hub)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 web address starts with http://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Main memory is a part of software.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(Main memory is hardware)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can be written around an image.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 image should be saved in the same folder as the web page.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(Can be in different folders)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 is not necessary to consider file size when adding images.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(File size matters for performance)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 image cannot be a hyperlink.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(Images can be hyperlinks)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name of the current active document in Word is displayed in the title bar.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full form of I.S.P. is Information Source Provider.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(Internet Service Provider)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Microsoft Excel is the first electronic spreadsheet.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(VisiCalc was the first)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blank line is also called a paragraph. It is called an empty paragraph.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capacity of a communication line is represented by bandwidth.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MS-Word, the default line spacing is 12 points.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Excel will generally display January 1200 as a value.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(as a date serial number)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draw objects in a presentation using the Drawing Toolbar.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 add a new worksheet, select Worksheet from the File menu.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(Insert menu)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Dotted lines on a page in a multi-page document are called soft page breaks.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a font, the width of numbers is generally uniform.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Using Ctrl + End in Excel takes you to the last cell containing content in the worksheet.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 rows cannot be added simultaneously in Excel.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(Multiple rows can be added)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add a worksheet to a workbook using the Worksheet command in the Insert menu. The new worksheet will be added after the current worksheet.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Microsoft Excel ignores manual page breaks when you choose the Fit To option in Page Setup.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Hidden slides cannot be displayed during a slide show.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(Hidden slides can be shown if needed)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 affordable technology that uses existing telephone lines to provide high-speed connection is called microwave.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(It is DSL)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capacity of a communication channel is measured in Baud rate.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(Bandwidth or bit rate)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full form of BD is Blue Ray Disc.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standard protocol of the Internet is the IP protocol.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full form of USB is Universal Serial Bus.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</w:tbl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695" style="width:0;height:.75pt" o:hralign="center" o:hrstd="t" o:hr="t" fillcolor="#a0a0a0" stroked="f"/>
        </w:pict>
      </w:r>
    </w:p>
    <w:p w:rsidR="006A2028" w:rsidRDefault="006A2028" w:rsidP="006A2028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 xml:space="preserve">Practice Set 3 – </w:t>
      </w:r>
      <w:r>
        <w:rPr>
          <w:rFonts w:ascii="Nirmala UI" w:hAnsi="Nirmala UI" w:cs="Nirmala UI"/>
          <w:color w:val="0F1115"/>
          <w:sz w:val="36"/>
          <w:szCs w:val="36"/>
        </w:rPr>
        <w:t>प्रश्न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और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उत्तर</w:t>
      </w:r>
      <w:r>
        <w:rPr>
          <w:rFonts w:ascii="Segoe UI" w:hAnsi="Segoe UI" w:cs="Segoe UI"/>
          <w:color w:val="0F1115"/>
          <w:sz w:val="36"/>
          <w:szCs w:val="36"/>
        </w:rPr>
        <w:t xml:space="preserve"> (</w:t>
      </w:r>
      <w:r>
        <w:rPr>
          <w:rFonts w:ascii="Nirmala UI" w:hAnsi="Nirmala UI" w:cs="Nirmala UI"/>
          <w:color w:val="0F1115"/>
          <w:sz w:val="36"/>
          <w:szCs w:val="36"/>
        </w:rPr>
        <w:t>हिंदी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संस्करण</w:t>
      </w:r>
      <w:r>
        <w:rPr>
          <w:rFonts w:ascii="Segoe UI" w:hAnsi="Segoe UI" w:cs="Segoe UI"/>
          <w:color w:val="0F1115"/>
          <w:sz w:val="36"/>
          <w:szCs w:val="36"/>
        </w:rPr>
        <w:t>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696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Nirmala UI" w:hAnsi="Nirmala UI" w:cs="Nirmala UI"/>
          <w:color w:val="0F1115"/>
          <w:sz w:val="33"/>
          <w:szCs w:val="33"/>
        </w:rPr>
        <w:lastRenderedPageBreak/>
        <w:t>भाग</w:t>
      </w:r>
      <w:r>
        <w:rPr>
          <w:rFonts w:ascii="Segoe UI" w:hAnsi="Segoe UI" w:cs="Segoe UI"/>
          <w:color w:val="0F1115"/>
          <w:sz w:val="33"/>
          <w:szCs w:val="33"/>
        </w:rPr>
        <w:t xml:space="preserve"> 1: </w:t>
      </w:r>
      <w:r>
        <w:rPr>
          <w:rFonts w:ascii="Nirmala UI" w:hAnsi="Nirmala UI" w:cs="Nirmala UI"/>
          <w:color w:val="0F1115"/>
          <w:sz w:val="33"/>
          <w:szCs w:val="33"/>
        </w:rPr>
        <w:t>बहुविकल्पीय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Nirmala UI" w:hAnsi="Nirmala UI" w:cs="Nirmala UI"/>
          <w:color w:val="0F1115"/>
          <w:sz w:val="33"/>
          <w:szCs w:val="33"/>
        </w:rPr>
        <w:t>प्रश्न</w:t>
      </w:r>
      <w:r>
        <w:rPr>
          <w:rFonts w:ascii="Segoe UI" w:hAnsi="Segoe UI" w:cs="Segoe UI"/>
          <w:color w:val="0F1115"/>
          <w:sz w:val="33"/>
          <w:szCs w:val="33"/>
        </w:rPr>
        <w:t xml:space="preserve"> (</w:t>
      </w:r>
      <w:r>
        <w:rPr>
          <w:rFonts w:ascii="Nirmala UI" w:hAnsi="Nirmala UI" w:cs="Nirmala UI"/>
          <w:color w:val="0F1115"/>
          <w:sz w:val="33"/>
          <w:szCs w:val="33"/>
        </w:rPr>
        <w:t>प्र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rPr>
          <w:rFonts w:ascii="Nirmala UI" w:hAnsi="Nirmala UI" w:cs="Nirmala UI"/>
          <w:color w:val="0F1115"/>
          <w:sz w:val="33"/>
          <w:szCs w:val="33"/>
        </w:rPr>
        <w:t>क्र</w:t>
      </w:r>
      <w:r>
        <w:rPr>
          <w:rFonts w:ascii="Segoe UI" w:hAnsi="Segoe UI" w:cs="Segoe UI"/>
          <w:color w:val="0F1115"/>
          <w:sz w:val="33"/>
          <w:szCs w:val="33"/>
        </w:rPr>
        <w:t xml:space="preserve">. 1 </w:t>
      </w:r>
      <w:r>
        <w:rPr>
          <w:rFonts w:ascii="Nirmala UI" w:hAnsi="Nirmala UI" w:cs="Nirmala UI"/>
          <w:color w:val="0F1115"/>
          <w:sz w:val="33"/>
          <w:szCs w:val="33"/>
        </w:rPr>
        <w:t>से</w:t>
      </w:r>
      <w:r>
        <w:rPr>
          <w:rFonts w:ascii="Segoe UI" w:hAnsi="Segoe UI" w:cs="Segoe UI"/>
          <w:color w:val="0F1115"/>
          <w:sz w:val="33"/>
          <w:szCs w:val="33"/>
        </w:rPr>
        <w:t xml:space="preserve"> 50)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69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बुलेट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पहले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जैसा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टेब</w:t>
      </w:r>
      <w:r>
        <w:rPr>
          <w:rFonts w:ascii="Segoe UI" w:hAnsi="Segoe UI" w:cs="Segoe UI"/>
          <w:color w:val="0F1115"/>
        </w:rPr>
        <w:t xml:space="preserve"> (TAB)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शिफ्ट</w:t>
      </w:r>
      <w:r>
        <w:rPr>
          <w:rFonts w:ascii="Segoe UI" w:hAnsi="Segoe UI" w:cs="Segoe UI"/>
          <w:color w:val="0F1115"/>
        </w:rPr>
        <w:t xml:space="preserve"> (Shift)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एंटर</w:t>
      </w:r>
      <w:r>
        <w:rPr>
          <w:rFonts w:ascii="Segoe UI" w:hAnsi="Segoe UI" w:cs="Segoe UI"/>
          <w:color w:val="0F1115"/>
        </w:rPr>
        <w:t xml:space="preserve"> (Enter)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शिफ्ट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Nirmala UI" w:hAnsi="Nirmala UI" w:cs="Nirmala UI"/>
          <w:color w:val="0F1115"/>
        </w:rPr>
        <w:t>एंटर</w:t>
      </w:r>
      <w:r>
        <w:rPr>
          <w:rFonts w:ascii="Segoe UI" w:hAnsi="Segoe UI" w:cs="Segoe UI"/>
          <w:color w:val="0F1115"/>
        </w:rPr>
        <w:t xml:space="preserve"> (Shift + Enter)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शिफ्ट</w:t>
      </w:r>
      <w:r>
        <w:rPr>
          <w:rStyle w:val="Strong"/>
          <w:rFonts w:ascii="Segoe UI" w:hAnsi="Segoe UI" w:cs="Segoe UI"/>
          <w:color w:val="0F1115"/>
        </w:rPr>
        <w:t xml:space="preserve"> + </w:t>
      </w:r>
      <w:r>
        <w:rPr>
          <w:rStyle w:val="Strong"/>
          <w:rFonts w:ascii="Nirmala UI" w:hAnsi="Nirmala UI" w:cs="Nirmala UI"/>
          <w:color w:val="0F1115"/>
        </w:rPr>
        <w:t>एंटर</w:t>
      </w:r>
      <w:r>
        <w:rPr>
          <w:rStyle w:val="Strong"/>
          <w:rFonts w:ascii="Segoe UI" w:hAnsi="Segoe UI" w:cs="Segoe UI"/>
          <w:color w:val="0F1115"/>
        </w:rPr>
        <w:t xml:space="preserve"> (Shift + Enter) </w:t>
      </w:r>
      <w:r>
        <w:rPr>
          <w:rStyle w:val="Strong"/>
          <w:rFonts w:ascii="Nirmala UI" w:hAnsi="Nirmala UI" w:cs="Nirmala UI"/>
          <w:color w:val="0F1115"/>
        </w:rPr>
        <w:t>कुंजी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का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9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Net </w:t>
      </w:r>
      <w:r>
        <w:rPr>
          <w:rFonts w:ascii="Nirmala UI" w:hAnsi="Nirmala UI" w:cs="Nirmala UI"/>
          <w:color w:val="0F1115"/>
        </w:rPr>
        <w:t>डोमेन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शिक्षण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संस्थान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</w:t>
      </w:r>
      <w:proofErr w:type="gramStart"/>
      <w:r>
        <w:rPr>
          <w:rFonts w:ascii="Nirmala UI" w:hAnsi="Nirmala UI" w:cs="Nirmala UI"/>
          <w:color w:val="0F1115"/>
        </w:rPr>
        <w:t>ए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आधारभूत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संरचना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सर्विस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प्रोवाइडर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अंतर्राष्ट्रीय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संस्थानों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इंटरनेट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आधारभूत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संरचना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सर्विस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प्रोवाइडर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लिए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69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नवीनतम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डीवीडी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तकनीक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मैग्नेटो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ऑप्टि</w:t>
      </w:r>
      <w:proofErr w:type="gramStart"/>
      <w:r>
        <w:rPr>
          <w:rFonts w:ascii="Nirmala UI" w:hAnsi="Nirmala UI" w:cs="Nirmala UI"/>
          <w:color w:val="0F1115"/>
        </w:rPr>
        <w:t>कल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ऑप्टिकल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प्रोटीन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मॉलिक्यूल्स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प्रोटीन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मॉलिक्यूल्स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0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वेबपेज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एक्सटेंशन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.</w:t>
      </w:r>
      <w:proofErr w:type="gramStart"/>
      <w:r>
        <w:rPr>
          <w:rFonts w:ascii="Segoe UI" w:hAnsi="Segoe UI" w:cs="Segoe UI"/>
          <w:color w:val="0F1115"/>
        </w:rPr>
        <w:t>html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.mp3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.mp4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.html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0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अधिक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भाग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वेब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सुरक्षित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वेब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ब्राउजर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पढ़े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सके</w:t>
      </w:r>
      <w:r>
        <w:rPr>
          <w:rFonts w:ascii="Segoe UI" w:hAnsi="Segoe UI" w:cs="Segoe UI"/>
          <w:color w:val="0F1115"/>
        </w:rPr>
        <w:t xml:space="preserve">; </w:t>
      </w:r>
      <w:r>
        <w:rPr>
          <w:rFonts w:ascii="Nirmala UI" w:hAnsi="Nirmala UI" w:cs="Nirmala UI"/>
          <w:color w:val="0F1115"/>
        </w:rPr>
        <w:t>जैसे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एक्सप्लोरर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 xml:space="preserve"> HTML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सूचना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प्रेषित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मदद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उपर्युक्त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0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एप्लीकेशन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सामान्य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फीचर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मेन्य</w:t>
      </w:r>
      <w:proofErr w:type="gramStart"/>
      <w:r>
        <w:rPr>
          <w:rFonts w:ascii="Nirmala UI" w:hAnsi="Nirmala UI" w:cs="Nirmala UI"/>
          <w:color w:val="0F1115"/>
        </w:rPr>
        <w:t>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विंडोज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हेल्प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सर्च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विंडोज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0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प्रत्येक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वर्कबुक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क्योंकि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सम्मिलित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इसमें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बदलाव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इसमें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बहुत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; </w:t>
      </w:r>
      <w:r>
        <w:rPr>
          <w:rFonts w:ascii="Nirmala UI" w:hAnsi="Nirmala UI" w:cs="Nirmala UI"/>
          <w:color w:val="0F1115"/>
        </w:rPr>
        <w:t>जैसे</w:t>
      </w:r>
      <w:r>
        <w:rPr>
          <w:rFonts w:ascii="Segoe UI" w:hAnsi="Segoe UI" w:cs="Segoe UI"/>
          <w:color w:val="0F1115"/>
        </w:rPr>
        <w:t>—</w:t>
      </w:r>
      <w:r>
        <w:rPr>
          <w:rFonts w:ascii="Nirmala UI" w:hAnsi="Nirmala UI" w:cs="Nirmala UI"/>
          <w:color w:val="0F1115"/>
        </w:rPr>
        <w:t>वर्कशीट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चार्टशीट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इसमें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बहुत</w:t>
      </w:r>
      <w:r>
        <w:rPr>
          <w:rStyle w:val="Strong"/>
          <w:rFonts w:ascii="Segoe UI" w:hAnsi="Segoe UI" w:cs="Segoe UI"/>
          <w:color w:val="0F1115"/>
        </w:rPr>
        <w:t>-</w:t>
      </w:r>
      <w:r>
        <w:rPr>
          <w:rStyle w:val="Strong"/>
          <w:rFonts w:ascii="Nirmala UI" w:hAnsi="Nirmala UI" w:cs="Nirmala UI"/>
          <w:color w:val="0F1115"/>
        </w:rPr>
        <w:t>सी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शीट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होती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हैं</w:t>
      </w:r>
      <w:r>
        <w:rPr>
          <w:rStyle w:val="Strong"/>
          <w:rFonts w:ascii="Segoe UI" w:hAnsi="Segoe UI" w:cs="Segoe UI"/>
          <w:color w:val="0F1115"/>
        </w:rPr>
        <w:t xml:space="preserve">; </w:t>
      </w:r>
      <w:r>
        <w:rPr>
          <w:rStyle w:val="Strong"/>
          <w:rFonts w:ascii="Nirmala UI" w:hAnsi="Nirmala UI" w:cs="Nirmala UI"/>
          <w:color w:val="0F1115"/>
        </w:rPr>
        <w:t>जैसे</w:t>
      </w:r>
      <w:r>
        <w:rPr>
          <w:rStyle w:val="Strong"/>
          <w:rFonts w:ascii="Segoe UI" w:hAnsi="Segoe UI" w:cs="Segoe UI"/>
          <w:color w:val="0F1115"/>
        </w:rPr>
        <w:t>—</w:t>
      </w:r>
      <w:r>
        <w:rPr>
          <w:rStyle w:val="Strong"/>
          <w:rFonts w:ascii="Nirmala UI" w:hAnsi="Nirmala UI" w:cs="Nirmala UI"/>
          <w:color w:val="0F1115"/>
        </w:rPr>
        <w:t>वर्कशीट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चार्टशीट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0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हार्ड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डिस्क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ऊपर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मैग्नेटिक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मेटेलिक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ऑक्सा</w:t>
      </w:r>
      <w:proofErr w:type="gramStart"/>
      <w:r>
        <w:rPr>
          <w:rFonts w:ascii="Nirmala UI" w:hAnsi="Nirmala UI" w:cs="Nirmala UI"/>
          <w:color w:val="0F1115"/>
        </w:rPr>
        <w:t>इड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ऑप्टिकल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मेटेलिक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ऑक्साइड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कार्बन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लेयर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मैग्नेटिक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मेटेलिक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ऑक्साइड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70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.wav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.mid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जिन्हें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साउंड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</w:t>
      </w:r>
      <w:proofErr w:type="gramStart"/>
      <w:r>
        <w:rPr>
          <w:rFonts w:ascii="Nirmala UI" w:hAnsi="Nirmala UI" w:cs="Nirmala UI"/>
          <w:color w:val="0F1115"/>
        </w:rPr>
        <w:t>इल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पिक्चर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इमेज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साउंड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फाइल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0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ब्लूटूथ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रेडियो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वेव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इन्फॉर्मेशन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ट्रांसमिशन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कितनी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अच्छी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30 </w:t>
      </w:r>
      <w:r>
        <w:rPr>
          <w:rFonts w:ascii="Nirmala UI" w:hAnsi="Nirmala UI" w:cs="Nirmala UI"/>
          <w:color w:val="0F1115"/>
        </w:rPr>
        <w:t>फिट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 xml:space="preserve"> 30 </w:t>
      </w:r>
      <w:r>
        <w:rPr>
          <w:rFonts w:ascii="Nirmala UI" w:hAnsi="Nirmala UI" w:cs="Nirmala UI"/>
          <w:color w:val="0F1115"/>
        </w:rPr>
        <w:t>यार्ड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Nirmala UI" w:hAnsi="Nirmala UI" w:cs="Nirmala UI"/>
          <w:color w:val="0F1115"/>
        </w:rPr>
        <w:t>गज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30 </w:t>
      </w:r>
      <w:r>
        <w:rPr>
          <w:rFonts w:ascii="Nirmala UI" w:hAnsi="Nirmala UI" w:cs="Nirmala UI"/>
          <w:color w:val="0F1115"/>
        </w:rPr>
        <w:t>किलोमीटर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 xml:space="preserve"> 300 </w:t>
      </w:r>
      <w:r>
        <w:rPr>
          <w:rFonts w:ascii="Nirmala UI" w:hAnsi="Nirmala UI" w:cs="Nirmala UI"/>
          <w:color w:val="0F1115"/>
        </w:rPr>
        <w:t>किलोमीटर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30 </w:t>
      </w:r>
      <w:r>
        <w:rPr>
          <w:rStyle w:val="Strong"/>
          <w:rFonts w:ascii="Nirmala UI" w:hAnsi="Nirmala UI" w:cs="Nirmala UI"/>
          <w:color w:val="0F1115"/>
        </w:rPr>
        <w:t>फिट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0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WWW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पहले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ग्राफिक्स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ब्राउजर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था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Netscape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Veronica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Mosaic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Lynx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Mosaic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0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स्टोरेज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सबसे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छोटी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इकाई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बि</w:t>
      </w:r>
      <w:proofErr w:type="gramStart"/>
      <w:r>
        <w:rPr>
          <w:rFonts w:ascii="Nirmala UI" w:hAnsi="Nirmala UI" w:cs="Nirmala UI"/>
          <w:color w:val="0F1115"/>
        </w:rPr>
        <w:t>ट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बाइट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किलोबाइट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मेगाबाइट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बिट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0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जब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जुड़ा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हुआ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संसाधनों</w:t>
      </w:r>
      <w:r>
        <w:rPr>
          <w:rFonts w:ascii="Segoe UI" w:hAnsi="Segoe UI" w:cs="Segoe UI"/>
          <w:color w:val="0F1115"/>
        </w:rPr>
        <w:t xml:space="preserve"> (resources)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proofErr w:type="gramStart"/>
      <w:r>
        <w:rPr>
          <w:rFonts w:ascii="Segoe UI" w:hAnsi="Segoe UI" w:cs="Segoe UI"/>
          <w:color w:val="0F1115"/>
        </w:rPr>
        <w:t>, ........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कहलाता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सर्</w:t>
      </w:r>
      <w:proofErr w:type="gramStart"/>
      <w:r>
        <w:rPr>
          <w:rFonts w:ascii="Nirmala UI" w:hAnsi="Nirmala UI" w:cs="Nirmala UI"/>
          <w:color w:val="0F1115"/>
        </w:rPr>
        <w:t>वर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मेनफ्रेम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क्लाइंट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सर्वर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1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स्पेसिंग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</w:t>
      </w:r>
      <w:proofErr w:type="gramStart"/>
      <w:r>
        <w:rPr>
          <w:rFonts w:ascii="Nirmala UI" w:hAnsi="Nirmala UI" w:cs="Nirmala UI"/>
          <w:color w:val="0F1115"/>
        </w:rPr>
        <w:t>ग</w:t>
      </w:r>
      <w:r>
        <w:rPr>
          <w:rFonts w:ascii="Segoe UI" w:hAnsi="Segoe UI" w:cs="Segoe UI"/>
          <w:color w:val="0F1115"/>
        </w:rPr>
        <w:t xml:space="preserve"> ........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फॉर्मे</w:t>
      </w:r>
      <w:proofErr w:type="gramStart"/>
      <w:r>
        <w:rPr>
          <w:rFonts w:ascii="Nirmala UI" w:hAnsi="Nirmala UI" w:cs="Nirmala UI"/>
          <w:color w:val="0F1115"/>
        </w:rPr>
        <w:t>ट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व्यू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टूल्स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फॉर्मेट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1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मार्जिन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परिवर्तन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रूलर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सेटअप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(a)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(b)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(a)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(b) </w:t>
      </w:r>
      <w:r>
        <w:rPr>
          <w:rStyle w:val="Strong"/>
          <w:rFonts w:ascii="Nirmala UI" w:hAnsi="Nirmala UI" w:cs="Nirmala UI"/>
          <w:color w:val="0F1115"/>
        </w:rPr>
        <w:t>दोनों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1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सम्बन्ध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कथन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मान्य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समझा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समझा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प्रयोक्ता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समझा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 xml:space="preserve"> (b)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(c) </w:t>
      </w:r>
      <w:r>
        <w:rPr>
          <w:rFonts w:ascii="Nirmala UI" w:hAnsi="Nirmala UI" w:cs="Nirmala UI"/>
          <w:color w:val="0F1115"/>
        </w:rPr>
        <w:t>दोनों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यह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प्रोग्रामर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द्वारा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समझा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सकता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71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CD-ROM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कॉम्पेक्टेबल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रीड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ऑनली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मैमोर</w:t>
      </w:r>
      <w:proofErr w:type="gramStart"/>
      <w:r>
        <w:rPr>
          <w:rFonts w:ascii="Nirmala UI" w:hAnsi="Nirmala UI" w:cs="Nirmala UI"/>
          <w:color w:val="0F1115"/>
        </w:rPr>
        <w:t>ी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कॉम्पेक्ट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रीड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ऑनली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मैमोरी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कॉम्पेक्टेबल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रीड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ऑनली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मैमोरी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कॉम्पेक्ट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डिस्क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रीड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ऑनली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मैमोरी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कॉम्पेक्ट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डिस्क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रीड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ऑनली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मैमोरी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1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वर्तमान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अंत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दबाएँगे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ESC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</w:t>
      </w:r>
      <w:proofErr w:type="gramStart"/>
      <w:r>
        <w:rPr>
          <w:rFonts w:ascii="Nirmala UI" w:hAnsi="Nirmala UI" w:cs="Nirmala UI"/>
          <w:color w:val="0F1115"/>
        </w:rPr>
        <w:t>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स्पेसबार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एंटर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कुंजी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बार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1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विंडो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माउस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तकनीक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लिफ्टिं</w:t>
      </w:r>
      <w:proofErr w:type="gramStart"/>
      <w:r>
        <w:rPr>
          <w:rFonts w:ascii="Nirmala UI" w:hAnsi="Nirmala UI" w:cs="Nirmala UI"/>
          <w:color w:val="0F1115"/>
        </w:rPr>
        <w:t>ग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ड्रैगिंग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डबल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क्लिकिंग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क्लिकिंग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लिफ्टिंग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1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विंडोज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Shift + Del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आइटम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पक्के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तौर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बिना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रिसाइकल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बिन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भेज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चुने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आईटम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चुने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आईटम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चुने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आईटम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सिलेक्ट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किए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आइटम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पक्के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तौर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डिलीट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लिए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बिना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रिसाइकल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बिन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भेजे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1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वांछित</w:t>
      </w:r>
      <w:r>
        <w:rPr>
          <w:rFonts w:ascii="Segoe UI" w:hAnsi="Segoe UI" w:cs="Segoe UI"/>
          <w:color w:val="0F1115"/>
        </w:rPr>
        <w:t xml:space="preserve"> (Desired)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Shift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Alt + Shift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Alt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Ctrl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1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.........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सर्वर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आई</w:t>
      </w:r>
      <w:r>
        <w:rPr>
          <w:rFonts w:ascii="Segoe UI" w:hAnsi="Segoe UI" w:cs="Segoe UI"/>
          <w:color w:val="0F1115"/>
        </w:rPr>
        <w:t>.</w:t>
      </w:r>
      <w:r>
        <w:rPr>
          <w:rFonts w:ascii="Nirmala UI" w:hAnsi="Nirmala UI" w:cs="Nirmala UI"/>
          <w:color w:val="0F1115"/>
        </w:rPr>
        <w:t>पी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Nirmala UI" w:hAnsi="Nirmala UI" w:cs="Nirmala UI"/>
          <w:color w:val="0F1115"/>
        </w:rPr>
        <w:t>एड्रेस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मैपिंग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रा</w:t>
      </w:r>
      <w:proofErr w:type="gramStart"/>
      <w:r>
        <w:rPr>
          <w:rFonts w:ascii="Nirmala UI" w:hAnsi="Nirmala UI" w:cs="Nirmala UI"/>
          <w:color w:val="0F1115"/>
        </w:rPr>
        <w:t>उटर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मैसेज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सर्वर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DNS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HTTP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DNS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1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Twisted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RJ-</w:t>
      </w:r>
      <w:r>
        <w:rPr>
          <w:rFonts w:ascii="Nirmala UI" w:hAnsi="Nirmala UI" w:cs="Nirmala UI"/>
          <w:color w:val="0F1115"/>
        </w:rPr>
        <w:t>कनेक्टर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RJ-15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RJ-14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RJ-25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RJ-45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RJ-45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2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Window logo + L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Nirmala UI" w:hAnsi="Nirmala UI" w:cs="Nirmala UI"/>
          <w:color w:val="0F1115"/>
        </w:rPr>
        <w:t>बिना</w:t>
      </w:r>
      <w:r>
        <w:rPr>
          <w:rFonts w:ascii="Segoe UI" w:hAnsi="Segoe UI" w:cs="Segoe UI"/>
          <w:color w:val="0F1115"/>
        </w:rPr>
        <w:t xml:space="preserve"> Ctrl + Alt + Del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Shutdown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Restart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Log off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कम्प्यूटर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लॉक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लिए</w:t>
      </w:r>
      <w:r>
        <w:rPr>
          <w:rStyle w:val="Strong"/>
          <w:rFonts w:ascii="Segoe UI" w:hAnsi="Segoe UI" w:cs="Segoe UI"/>
          <w:color w:val="0F1115"/>
        </w:rPr>
        <w:t xml:space="preserve"> (</w:t>
      </w:r>
      <w:r>
        <w:rPr>
          <w:rStyle w:val="Strong"/>
          <w:rFonts w:ascii="Nirmala UI" w:hAnsi="Nirmala UI" w:cs="Nirmala UI"/>
          <w:color w:val="0F1115"/>
        </w:rPr>
        <w:t>बिना</w:t>
      </w:r>
      <w:r>
        <w:rPr>
          <w:rStyle w:val="Strong"/>
          <w:rFonts w:ascii="Segoe UI" w:hAnsi="Segoe UI" w:cs="Segoe UI"/>
          <w:color w:val="0F1115"/>
        </w:rPr>
        <w:t xml:space="preserve"> Ctrl + Alt + Del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प्रयोग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>)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72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MODEM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Modulator Demodulator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Modern Demodulator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Modulator Demodulator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Modulator Demodulator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2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LAN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WAN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MAN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TAN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TAN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2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VIRUS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Vital Information Resource Under Siege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Very Important Resource Under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Vital Information Resource Under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Vital Information Resource </w:t>
      </w:r>
      <w:proofErr w:type="gramStart"/>
      <w:r>
        <w:rPr>
          <w:rStyle w:val="Strong"/>
          <w:rFonts w:ascii="Segoe UI" w:hAnsi="Segoe UI" w:cs="Segoe UI"/>
          <w:color w:val="0F1115"/>
        </w:rPr>
        <w:t>Under</w:t>
      </w:r>
      <w:proofErr w:type="gramEnd"/>
      <w:r>
        <w:rPr>
          <w:rStyle w:val="Strong"/>
          <w:rFonts w:ascii="Segoe UI" w:hAnsi="Segoe UI" w:cs="Segoe UI"/>
          <w:color w:val="0F1115"/>
        </w:rPr>
        <w:t xml:space="preserve"> Siege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2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कक्षा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विद्यार्थियों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पढ़ाने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स्प्रेडशी</w:t>
      </w:r>
      <w:proofErr w:type="gramStart"/>
      <w:r>
        <w:rPr>
          <w:rFonts w:ascii="Nirmala UI" w:hAnsi="Nirmala UI" w:cs="Nirmala UI"/>
          <w:color w:val="0F1115"/>
        </w:rPr>
        <w:t>ट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डाटाबेस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प्रोसेसिंग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पॉवर</w:t>
      </w:r>
      <w:r>
        <w:rPr>
          <w:rStyle w:val="Strong"/>
          <w:rFonts w:ascii="Segoe UI" w:hAnsi="Segoe UI" w:cs="Segoe UI"/>
          <w:color w:val="0F1115"/>
        </w:rPr>
        <w:t>-</w:t>
      </w:r>
      <w:r>
        <w:rPr>
          <w:rStyle w:val="Strong"/>
          <w:rFonts w:ascii="Nirmala UI" w:hAnsi="Nirmala UI" w:cs="Nirmala UI"/>
          <w:color w:val="0F1115"/>
        </w:rPr>
        <w:t>पॉइंट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2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MS 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</w:t>
      </w:r>
      <w:proofErr w:type="gramStart"/>
      <w:r>
        <w:rPr>
          <w:rFonts w:ascii="Nirmala UI" w:hAnsi="Nirmala UI" w:cs="Nirmala UI"/>
          <w:color w:val="0F1115"/>
        </w:rPr>
        <w:t>े</w:t>
      </w:r>
      <w:r>
        <w:rPr>
          <w:rFonts w:ascii="Segoe UI" w:hAnsi="Segoe UI" w:cs="Segoe UI"/>
          <w:color w:val="0F1115"/>
        </w:rPr>
        <w:t xml:space="preserve"> ........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इन्सर्ट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पिक्चर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टेम्पलेट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इमेज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हैं।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स्टैण्डर्</w:t>
      </w:r>
      <w:proofErr w:type="gramStart"/>
      <w:r>
        <w:rPr>
          <w:rFonts w:ascii="Nirmala UI" w:hAnsi="Nirmala UI" w:cs="Nirmala UI"/>
          <w:color w:val="0F1115"/>
        </w:rPr>
        <w:t>ड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पिक्चर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पिक्चर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2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मास्टर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पहले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पड़ता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नॉर्मल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आउट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वेब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आउट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आउट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आउट</w:t>
      </w:r>
      <w:r>
        <w:rPr>
          <w:rStyle w:val="Strong"/>
          <w:rFonts w:ascii="Segoe UI" w:hAnsi="Segoe UI" w:cs="Segoe UI"/>
          <w:color w:val="0F1115"/>
        </w:rPr>
        <w:t>-</w:t>
      </w:r>
      <w:r>
        <w:rPr>
          <w:rStyle w:val="Strong"/>
          <w:rFonts w:ascii="Nirmala UI" w:hAnsi="Nirmala UI" w:cs="Nirmala UI"/>
          <w:color w:val="0F1115"/>
        </w:rPr>
        <w:t>लाइन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व्यू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2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कम्पनी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कर्मचारियों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श्रेणी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दर्शाने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MS </w:t>
      </w: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आउट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चार्</w:t>
      </w:r>
      <w:proofErr w:type="gramStart"/>
      <w:r>
        <w:rPr>
          <w:rFonts w:ascii="Nirmala UI" w:hAnsi="Nirmala UI" w:cs="Nirmala UI"/>
          <w:color w:val="0F1115"/>
        </w:rPr>
        <w:t>ट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टेबल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2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आर्गनाइजेशन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चार्ट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आर्गनाइजेशन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चार्ट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2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Alignment </w:t>
      </w:r>
      <w:r>
        <w:rPr>
          <w:rFonts w:ascii="Nirmala UI" w:hAnsi="Nirmala UI" w:cs="Nirmala UI"/>
          <w:color w:val="0F1115"/>
        </w:rPr>
        <w:t>किसके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अन्दर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पाया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फॉन्ट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बैकग्राउंड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सेटअप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lastRenderedPageBreak/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पैराग्राफ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2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RAM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दर्शाता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डायनामिक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रैम</w:t>
      </w:r>
      <w:r>
        <w:rPr>
          <w:rFonts w:ascii="Segoe UI" w:hAnsi="Segoe UI" w:cs="Segoe UI"/>
          <w:color w:val="0F1115"/>
        </w:rPr>
        <w:t xml:space="preserve"> (DRAM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स्टेटिक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रैम</w:t>
      </w:r>
      <w:r>
        <w:rPr>
          <w:rFonts w:ascii="Segoe UI" w:hAnsi="Segoe UI" w:cs="Segoe UI"/>
          <w:color w:val="0F1115"/>
        </w:rPr>
        <w:t xml:space="preserve"> (SRAM)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वीडियो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रैम</w:t>
      </w:r>
      <w:r>
        <w:rPr>
          <w:rFonts w:ascii="Segoe UI" w:hAnsi="Segoe UI" w:cs="Segoe UI"/>
          <w:color w:val="0F1115"/>
        </w:rPr>
        <w:t xml:space="preserve"> (VRAM)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उपर्युक्त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3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हार्डवेयर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मशीन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क्षमता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बढ़ाता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 xml:space="preserve"> CPU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गति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बढ़ाता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(a)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(b)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उपर्युक्त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कोई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3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जब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स्पेलिंग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ग्रामर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चेकर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एक्टिवेट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तो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गलत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शब्दों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डायलॉग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दर्शाता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गलत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शब्दों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विशिष्ट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रूप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दर्शाता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गलत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शब्दों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मैन्युअली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सही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अनुमति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प्रदान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उपर्युक्त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3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डिफॉल्ट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मार्जिन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कितना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1 </w:t>
      </w:r>
      <w:r>
        <w:rPr>
          <w:rFonts w:ascii="Nirmala UI" w:hAnsi="Nirmala UI" w:cs="Nirmala UI"/>
          <w:color w:val="0F1115"/>
        </w:rPr>
        <w:t>इं</w:t>
      </w:r>
      <w:proofErr w:type="gramStart"/>
      <w:r>
        <w:rPr>
          <w:rFonts w:ascii="Nirmala UI" w:hAnsi="Nirmala UI" w:cs="Nirmala UI"/>
          <w:color w:val="0F1115"/>
        </w:rPr>
        <w:t>च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 xml:space="preserve"> 1.25 </w:t>
      </w:r>
      <w:r>
        <w:rPr>
          <w:rFonts w:ascii="Nirmala UI" w:hAnsi="Nirmala UI" w:cs="Nirmala UI"/>
          <w:color w:val="0F1115"/>
        </w:rPr>
        <w:t>इंच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1.5 </w:t>
      </w:r>
      <w:r>
        <w:rPr>
          <w:rFonts w:ascii="Nirmala UI" w:hAnsi="Nirmala UI" w:cs="Nirmala UI"/>
          <w:color w:val="0F1115"/>
        </w:rPr>
        <w:t>इंच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 xml:space="preserve"> 2 </w:t>
      </w:r>
      <w:r>
        <w:rPr>
          <w:rFonts w:ascii="Nirmala UI" w:hAnsi="Nirmala UI" w:cs="Nirmala UI"/>
          <w:color w:val="0F1115"/>
        </w:rPr>
        <w:t>इंच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1.25 </w:t>
      </w:r>
      <w:r>
        <w:rPr>
          <w:rStyle w:val="Strong"/>
          <w:rFonts w:ascii="Nirmala UI" w:hAnsi="Nirmala UI" w:cs="Nirmala UI"/>
          <w:color w:val="0F1115"/>
        </w:rPr>
        <w:t>इंच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3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सैल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कंटेंट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F1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F2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(b) F2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3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CAD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डिजा</w:t>
      </w:r>
      <w:proofErr w:type="gramStart"/>
      <w:r>
        <w:rPr>
          <w:rFonts w:ascii="Nirmala UI" w:hAnsi="Nirmala UI" w:cs="Nirmala UI"/>
          <w:color w:val="0F1115"/>
        </w:rPr>
        <w:t>इन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एप्लीकेशन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डिजाइन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एप्लाइड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डिजाइन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कम्प्यूटर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एडेड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डिजाइन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3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क्लिप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पिक्चर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इन्सर्ट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पिक्चर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</w:t>
      </w:r>
      <w:proofErr w:type="gramStart"/>
      <w:r>
        <w:rPr>
          <w:rFonts w:ascii="Nirmala UI" w:hAnsi="Nirmala UI" w:cs="Nirmala UI"/>
          <w:color w:val="0F1115"/>
        </w:rPr>
        <w:t>ड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इन्सर्ट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ऑब्जेक्ट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पिक्चर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इन्सर्ट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इन्सर्ट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पिक्चर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कमांड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3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माइक्रोसॉफ्ट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चीज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</w:t>
      </w:r>
      <w:proofErr w:type="gramStart"/>
      <w:r>
        <w:rPr>
          <w:rFonts w:ascii="Segoe UI" w:hAnsi="Segoe UI" w:cs="Segoe UI"/>
          <w:color w:val="0F1115"/>
        </w:rPr>
        <w:t>C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V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(b) Ctrl + X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737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41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पोर्ट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अन्य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पेरिफेरल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कम्यूनिकेट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</w:t>
      </w:r>
      <w:proofErr w:type="gramStart"/>
      <w:r>
        <w:rPr>
          <w:rFonts w:ascii="Nirmala UI" w:hAnsi="Nirmala UI" w:cs="Nirmala UI"/>
          <w:color w:val="0F1115"/>
        </w:rPr>
        <w:t>ए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फाइलों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वेब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डाउनलोड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हार्ड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ड्राइव्स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कम्यूनिकेट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अन्य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कम्प्यूटर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पेरिफेरल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साथ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कम्यूनिकेट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लिए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38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42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यदि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तीव्रता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कैसे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कार्य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 xml:space="preserve"> Reveal </w:t>
      </w: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फॉर्मेट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पेंटर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बटन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प्रयोग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करेंगे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39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43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.........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विभिन्न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रंगों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पहले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तैयार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टेम्पले</w:t>
      </w:r>
      <w:proofErr w:type="gramStart"/>
      <w:r>
        <w:rPr>
          <w:rFonts w:ascii="Nirmala UI" w:hAnsi="Nirmala UI" w:cs="Nirmala UI"/>
          <w:color w:val="0F1115"/>
        </w:rPr>
        <w:t>ट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टेम्पलेट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40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44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.wav, .aiff, .mp3, .ra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उदाहरण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ऑडिय</w:t>
      </w:r>
      <w:proofErr w:type="gramStart"/>
      <w:r>
        <w:rPr>
          <w:rFonts w:ascii="Nirmala UI" w:hAnsi="Nirmala UI" w:cs="Nirmala UI"/>
          <w:color w:val="0F1115"/>
        </w:rPr>
        <w:t>ो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वीडियो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ऑडियो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वीडियो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इमेज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ऑडियो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41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45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ई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एड्रेस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उदाहरण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</w:t>
      </w:r>
      <w:hyperlink r:id="rId14" w:tgtFrame="_blank" w:history="1">
        <w:r>
          <w:rPr>
            <w:rStyle w:val="Hyperlink"/>
            <w:rFonts w:ascii="Segoe UI" w:hAnsi="Segoe UI" w:cs="Segoe UI"/>
            <w:color w:val="3964FE"/>
            <w:bdr w:val="single" w:sz="6" w:space="0" w:color="auto" w:frame="1"/>
          </w:rPr>
          <w:t>http://psytecho.com/index.html</w:t>
        </w:r>
      </w:hyperlink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D:\Email\Standard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maruti@gmail.com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hyperlink r:id="rId15" w:tgtFrame="_blank" w:history="1">
        <w:r>
          <w:rPr>
            <w:rStyle w:val="Hyperlink"/>
            <w:rFonts w:ascii="Segoe UI" w:hAnsi="Segoe UI" w:cs="Segoe UI"/>
            <w:color w:val="3964FE"/>
            <w:bdr w:val="single" w:sz="6" w:space="0" w:color="auto" w:frame="1"/>
          </w:rPr>
          <w:t>maruti.org/writer/mailaddress</w:t>
        </w:r>
      </w:hyperlink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 maruti@gmail.com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42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46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संचार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माध्यम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मॉडे</w:t>
      </w:r>
      <w:proofErr w:type="gramStart"/>
      <w:r>
        <w:rPr>
          <w:rFonts w:ascii="Nirmala UI" w:hAnsi="Nirmala UI" w:cs="Nirmala UI"/>
          <w:color w:val="0F1115"/>
        </w:rPr>
        <w:t>म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कोएक्सियल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केबल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टेलीफोन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माइक्रोवेव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मॉडेम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43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47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सेटेलाइट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आधारित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कम्यूनिकेशन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VSAT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वेरी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स्मॉल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एपरेचर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टर्मि</w:t>
      </w:r>
      <w:proofErr w:type="gramStart"/>
      <w:r>
        <w:rPr>
          <w:rFonts w:ascii="Nirmala UI" w:hAnsi="Nirmala UI" w:cs="Nirmala UI"/>
          <w:color w:val="0F1115"/>
        </w:rPr>
        <w:t>नल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वेरिंग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एपरेचर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टर्मिनल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वेरी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स्मॉल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एनालॉग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टर्मिनल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वेरी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स्मॉल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एपरेचर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टर्मिनल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44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48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स्प्रेडशीट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एनालाइज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व्हाट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इफ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एनालिसिस</w:t>
      </w:r>
      <w:r>
        <w:rPr>
          <w:rFonts w:ascii="Segoe UI" w:hAnsi="Segoe UI" w:cs="Segoe UI"/>
          <w:color w:val="0F1115"/>
        </w:rPr>
        <w:t xml:space="preserve"> (what-if analysis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मर्ज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गोल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सीकिंग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सॉर्टिंग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मेल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मर्ज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2745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49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MS-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वर्कशीट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</w:t>
      </w:r>
      <w:proofErr w:type="gramStart"/>
      <w:r>
        <w:rPr>
          <w:rFonts w:ascii="Nirmala UI" w:hAnsi="Nirmala UI" w:cs="Nirmala UI"/>
          <w:color w:val="0F1115"/>
        </w:rPr>
        <w:t>ं</w:t>
      </w:r>
      <w:r>
        <w:rPr>
          <w:rFonts w:ascii="Segoe UI" w:hAnsi="Segoe UI" w:cs="Segoe UI"/>
          <w:color w:val="0F1115"/>
        </w:rPr>
        <w:t xml:space="preserve"> ........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हैं।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128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256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512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(b) 256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46" style="width:0;height:.75pt" o:hralign="center" o:hrstd="t" o:hr="t" fillcolor="#a0a0a0" stroked="f"/>
        </w:pict>
      </w:r>
    </w:p>
    <w:p w:rsidR="006A2028" w:rsidRDefault="006A2028" w:rsidP="006A202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50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टेम्परेरी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ई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सुरक्षित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आउटबॉक्स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कम्पोज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ड्राफ्ट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</w:p>
    <w:p w:rsidR="006A2028" w:rsidRDefault="006A2028" w:rsidP="006A202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ड्राफ्ट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</w:p>
    <w:p w:rsidR="006A2028" w:rsidRDefault="006A2028" w:rsidP="006A202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2747" style="width:0;height:.75pt" o:hralign="center" o:hrstd="t" o:hr="t" fillcolor="#a0a0a0" stroked="f"/>
        </w:pict>
      </w:r>
    </w:p>
    <w:p w:rsidR="006A2028" w:rsidRDefault="006A2028" w:rsidP="006A202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Nirmala UI" w:hAnsi="Nirmala UI" w:cs="Nirmala UI"/>
          <w:color w:val="0F1115"/>
          <w:sz w:val="33"/>
          <w:szCs w:val="33"/>
        </w:rPr>
        <w:t>भाग</w:t>
      </w:r>
      <w:r>
        <w:rPr>
          <w:rFonts w:ascii="Segoe UI" w:hAnsi="Segoe UI" w:cs="Segoe UI"/>
          <w:color w:val="0F1115"/>
          <w:sz w:val="33"/>
          <w:szCs w:val="33"/>
        </w:rPr>
        <w:t xml:space="preserve"> 2: </w:t>
      </w:r>
      <w:r>
        <w:rPr>
          <w:rFonts w:ascii="Nirmala UI" w:hAnsi="Nirmala UI" w:cs="Nirmala UI"/>
          <w:color w:val="0F1115"/>
          <w:sz w:val="33"/>
          <w:szCs w:val="33"/>
        </w:rPr>
        <w:t>सत्य</w:t>
      </w:r>
      <w:r>
        <w:rPr>
          <w:rFonts w:ascii="Segoe UI" w:hAnsi="Segoe UI" w:cs="Segoe UI"/>
          <w:color w:val="0F1115"/>
          <w:sz w:val="33"/>
          <w:szCs w:val="33"/>
        </w:rPr>
        <w:t>/</w:t>
      </w:r>
      <w:r>
        <w:rPr>
          <w:rFonts w:ascii="Nirmala UI" w:hAnsi="Nirmala UI" w:cs="Nirmala UI"/>
          <w:color w:val="0F1115"/>
          <w:sz w:val="33"/>
          <w:szCs w:val="33"/>
        </w:rPr>
        <w:t>असत्य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Nirmala UI" w:hAnsi="Nirmala UI" w:cs="Nirmala UI"/>
          <w:color w:val="0F1115"/>
          <w:sz w:val="33"/>
          <w:szCs w:val="33"/>
        </w:rPr>
        <w:t>प्रश्न</w:t>
      </w:r>
      <w:r>
        <w:rPr>
          <w:rFonts w:ascii="Segoe UI" w:hAnsi="Segoe UI" w:cs="Segoe UI"/>
          <w:color w:val="0F1115"/>
          <w:sz w:val="33"/>
          <w:szCs w:val="33"/>
        </w:rPr>
        <w:t xml:space="preserve"> (</w:t>
      </w:r>
      <w:r>
        <w:rPr>
          <w:rFonts w:ascii="Nirmala UI" w:hAnsi="Nirmala UI" w:cs="Nirmala UI"/>
          <w:color w:val="0F1115"/>
          <w:sz w:val="33"/>
          <w:szCs w:val="33"/>
        </w:rPr>
        <w:t>प्र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rPr>
          <w:rFonts w:ascii="Nirmala UI" w:hAnsi="Nirmala UI" w:cs="Nirmala UI"/>
          <w:color w:val="0F1115"/>
          <w:sz w:val="33"/>
          <w:szCs w:val="33"/>
        </w:rPr>
        <w:t>क्र</w:t>
      </w:r>
      <w:r>
        <w:rPr>
          <w:rFonts w:ascii="Segoe UI" w:hAnsi="Segoe UI" w:cs="Segoe UI"/>
          <w:color w:val="0F1115"/>
          <w:sz w:val="33"/>
          <w:szCs w:val="33"/>
        </w:rPr>
        <w:t xml:space="preserve">. 51 </w:t>
      </w:r>
      <w:r>
        <w:rPr>
          <w:rFonts w:ascii="Nirmala UI" w:hAnsi="Nirmala UI" w:cs="Nirmala UI"/>
          <w:color w:val="0F1115"/>
          <w:sz w:val="33"/>
          <w:szCs w:val="33"/>
        </w:rPr>
        <w:t>से</w:t>
      </w:r>
      <w:r>
        <w:rPr>
          <w:rFonts w:ascii="Segoe UI" w:hAnsi="Segoe UI" w:cs="Segoe UI"/>
          <w:color w:val="0F1115"/>
          <w:sz w:val="33"/>
          <w:szCs w:val="33"/>
        </w:rPr>
        <w:t xml:space="preserve"> 100)</w:t>
      </w:r>
    </w:p>
    <w:p w:rsidR="006A2028" w:rsidRDefault="006A2028" w:rsidP="006A2028">
      <w:pPr>
        <w:rPr>
          <w:rFonts w:ascii="Segoe UI" w:eastAsiaTheme="majorEastAsia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tbl>
      <w:tblPr>
        <w:tblpPr w:leftFromText="180" w:rightFromText="180" w:vertAnchor="text" w:horzAnchor="margin" w:tblpXSpec="center" w:tblpY="-1113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9689"/>
        <w:gridCol w:w="914"/>
      </w:tblGrid>
      <w:tr w:rsidR="006A2028" w:rsidTr="005D4C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lastRenderedPageBreak/>
              <w:t>प्र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  <w:r>
              <w:rPr>
                <w:rFonts w:ascii="Nirmala UI" w:hAnsi="Nirmala UI" w:cs="Nirmala UI"/>
                <w:sz w:val="23"/>
                <w:szCs w:val="23"/>
              </w:rPr>
              <w:t>क्र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कथन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उत्तर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TELNET </w:t>
            </w:r>
            <w:r>
              <w:rPr>
                <w:rFonts w:ascii="Nirmala UI" w:hAnsi="Nirmala UI" w:cs="Nirmala UI"/>
                <w:sz w:val="23"/>
                <w:szCs w:val="23"/>
              </w:rPr>
              <w:t>आपको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फाइलों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रिमोट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ERP, </w:t>
            </w:r>
            <w:r>
              <w:rPr>
                <w:rFonts w:ascii="Nirmala UI" w:hAnsi="Nirmala UI" w:cs="Nirmala UI"/>
                <w:sz w:val="23"/>
                <w:szCs w:val="23"/>
              </w:rPr>
              <w:t>एंटरप्राइज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रिसोर्स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प्लानिंग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शॉर्ट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नये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टेबल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ऐसे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बॉर्डर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जिन्हें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प्रिंट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सके।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मल्टीमीडिया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प्रेजेंटेशन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नॉन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लिनियर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(Interactive)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लिनियर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(Passive) </w:t>
            </w:r>
            <w:r>
              <w:rPr>
                <w:rFonts w:ascii="Nirmala UI" w:hAnsi="Nirmala UI" w:cs="Nirmala UI"/>
                <w:sz w:val="23"/>
                <w:szCs w:val="23"/>
              </w:rPr>
              <w:t>दोनों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तरह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पहला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लाइट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पेन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लगभग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1952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आस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पास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बनाया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था।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बदलती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हुई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स्लाइड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स्टाइल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ट्रांज़िशन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इफेक्ट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बहुत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ऑटो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करेक्ट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प्रविधियाँ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(Enteries)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उनका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किन्तु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उनमें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बदलाव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स्टार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टोपोलॉजी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नोड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नोड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डायरेक्ट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सूचनाओं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आदान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प्रत्येक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वेब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एड्रेस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http://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प्रारम्भ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मैमोरी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सॉफ्टवेयर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भाग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इमेज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चारों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तरफ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लिखा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इमेज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वेब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तरह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फोल्डर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सुरक्षित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चाहिए।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इमेज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आकार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ध्यान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रखना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आवश्यक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इमेज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हाइपरलिंक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वर्तमान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चालित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(current active) </w:t>
            </w:r>
            <w:r>
              <w:rPr>
                <w:rFonts w:ascii="Nirmala UI" w:hAnsi="Nirmala UI" w:cs="Nirmala UI"/>
                <w:sz w:val="23"/>
                <w:szCs w:val="23"/>
              </w:rPr>
              <w:t>डॉक्यूमेंट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टाइटल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दिखाया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I.S.P.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पूरा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Information Source Provider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माइक्रोसॉफ्ट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पहला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इलेक्ट्रॉनिक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खाली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रेखा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पैराग्राफ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कहलाती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खाली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पैराग्राफ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कम्युनिकेशन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लाइन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क्षमता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Bandwidth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दर्शाया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MS-Word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नये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लाइन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बीच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दूरी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12 </w:t>
            </w:r>
            <w:r>
              <w:rPr>
                <w:rFonts w:ascii="Nirmala UI" w:hAnsi="Nirmala UI" w:cs="Nirmala UI"/>
                <w:sz w:val="23"/>
                <w:szCs w:val="23"/>
              </w:rPr>
              <w:t>पॉइन्ट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एक्सेल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सामान्यतः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January 1200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वैल्यू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रूप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दर्शाएगा।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डिजाइनिंग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टूलबार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प्रस्तुतीकरण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ऑब्जेक्ट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ड्रा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नयी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सिलेक्ट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करेंगे।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अनेक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डॉक्यूमेंट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उपस्थित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डॉट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(.) </w:t>
            </w:r>
            <w:r>
              <w:rPr>
                <w:rFonts w:ascii="Nirmala UI" w:hAnsi="Nirmala UI" w:cs="Nirmala UI"/>
                <w:sz w:val="23"/>
                <w:szCs w:val="23"/>
              </w:rPr>
              <w:t>वाली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रेखा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सॉफ्ट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ब्रेक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फॉन्ट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सामान्यतः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अंकों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चौड़ाई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Ctrl + End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last cell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रखे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contents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पहुँचा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एक्सेल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अनेक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इंसर्ट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कमांड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वर्कबुक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नयी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वर्तमान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आगे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आएगी।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माइक्रोसॉफ्ट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मैनुअल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ब्रेक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देता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सेटअप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फिट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ऑप्शन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चुनते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यदि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जरूरत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स्लाइड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शो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दौरान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छिपी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हुई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स्लाइड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दिखायी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वहनयोग्य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(affordable) </w:t>
            </w:r>
            <w:r>
              <w:rPr>
                <w:rFonts w:ascii="Nirmala UI" w:hAnsi="Nirmala UI" w:cs="Nirmala UI"/>
                <w:sz w:val="23"/>
                <w:szCs w:val="23"/>
              </w:rPr>
              <w:t>तकनीक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पहले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उपलब्ध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टेलीफोन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लाइन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तीव्र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गति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कनेक्शन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वह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माइक्रोवेव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कहलाती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कम्यूनिकेशन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चैनल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क्षमता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Baud rate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मापा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BD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पूरा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ब्लू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डिस्क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इंटरनेट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स्टैण्डर्ड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प्रोटोकॉल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IP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प्रोटोकॉल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6A2028" w:rsidTr="005D4C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USB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पूरा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यूनिवर्सल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सीरियल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A2028" w:rsidRDefault="006A2028" w:rsidP="005D4C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</w:tbl>
    <w:p w:rsidR="006A2028" w:rsidRDefault="006A2028" w:rsidP="001D58B9">
      <w:pPr>
        <w:shd w:val="clear" w:color="auto" w:fill="FFFFFF"/>
        <w:spacing w:before="480" w:after="240" w:line="510" w:lineRule="atLeast"/>
        <w:outlineLvl w:val="0"/>
        <w:rPr>
          <w:rFonts w:ascii="Segoe UI" w:eastAsiaTheme="majorEastAsia" w:hAnsi="Segoe UI" w:cs="Segoe UI"/>
          <w:color w:val="0F1115"/>
          <w:sz w:val="33"/>
          <w:szCs w:val="33"/>
        </w:rPr>
      </w:pPr>
    </w:p>
    <w:p w:rsidR="006A2028" w:rsidRDefault="006A2028" w:rsidP="006A2028">
      <w:r>
        <w:br w:type="page"/>
      </w:r>
    </w:p>
    <w:p w:rsidR="006A2028" w:rsidRDefault="006A2028" w:rsidP="001D58B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</w:p>
    <w:p w:rsidR="001D58B9" w:rsidRPr="001D58B9" w:rsidRDefault="001D58B9" w:rsidP="001D58B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1D58B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CCC Practice Set 5 - Complete Question Bank with Answers (English Version)</w:t>
      </w:r>
    </w:p>
    <w:p w:rsidR="001D58B9" w:rsidRPr="001D58B9" w:rsidRDefault="001D58B9" w:rsidP="001D58B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1: Multiple Choice Questions (Q. No. 1 to 50)</w: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 would you typically use a border in Word?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To highlight an important </w:t>
      </w:r>
      <w:proofErr w:type="gramStart"/>
      <w:r>
        <w:rPr>
          <w:rFonts w:ascii="Segoe UI" w:hAnsi="Segoe UI" w:cs="Segoe UI"/>
          <w:color w:val="0F1115"/>
        </w:rPr>
        <w:t>paragraph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To draw lines above, below, left, and right of a paragraph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To show different types of style boxes in a paragraph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6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Sparkle text, blinking background, etc. are known as: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Font </w:t>
      </w:r>
      <w:proofErr w:type="gramStart"/>
      <w:r>
        <w:rPr>
          <w:rFonts w:ascii="Segoe UI" w:hAnsi="Segoe UI" w:cs="Segoe UI"/>
          <w:color w:val="0F1115"/>
        </w:rPr>
        <w:t>Style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Font Effects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Word Art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Text Effects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Text Effects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7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3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are the advantages of fiber optic?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It is cheap to install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It is easier to install compared to twisted wire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No interference is generated in 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It can be directly connected to the machine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It can be directly connected to the machine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8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Pentium 1 to 4 processors belong to which generation?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First </w:t>
      </w:r>
      <w:proofErr w:type="gramStart"/>
      <w:r>
        <w:rPr>
          <w:rFonts w:ascii="Segoe UI" w:hAnsi="Segoe UI" w:cs="Segoe UI"/>
          <w:color w:val="0F1115"/>
        </w:rPr>
        <w:t>Generation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Second Generation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Third Generation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Fourth Generation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Fourth Generation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9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5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which of the following can margins be used?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Header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Footer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Both (a) and (b)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Both (a) and (b)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030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did the Internet start in India?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August 15, 1995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August 9, 1995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August 8, 1995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August 7, 1996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August 15, 1995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1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7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Superscript, Subscript, Engrave, Emboss, and Outline are known as: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Font </w:t>
      </w:r>
      <w:proofErr w:type="gramStart"/>
      <w:r>
        <w:rPr>
          <w:rFonts w:ascii="Segoe UI" w:hAnsi="Segoe UI" w:cs="Segoe UI"/>
          <w:color w:val="0F1115"/>
        </w:rPr>
        <w:t>Style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Font Effects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Word Art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Text Effects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Font Effects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2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8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which menu is the Spelling command found?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Tools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Windows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Edit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Tools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3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9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command can be used to close an MS-Word file?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Quit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Close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Exit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New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Close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4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Page Break is used to: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Add a new page at the beginning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Add a new page at the end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Add a page that cannot be deleted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Add a blank new page above the document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Add a new page at the end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5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11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many MB are there in 1 GB?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1000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1024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1050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1100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1024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6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12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Windows, each drive is separated by some space, each drive is displayed with different names, and at the end of each name there is a mark: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A colon (:)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An asterisk (*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An exclamation point (!)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 semicolon (;)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A colon (:)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7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13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basic unit of a worksheet where you enter data in Excel is called: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Tab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Cell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Range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(b) Cell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8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14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key combination can be used to open the History bar in Internet Explorer?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F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I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Ctrl + H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9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15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 graphic presentation software?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MS-</w:t>
      </w:r>
      <w:proofErr w:type="gramStart"/>
      <w:r>
        <w:rPr>
          <w:rFonts w:ascii="Segoe UI" w:hAnsi="Segoe UI" w:cs="Segoe UI"/>
          <w:color w:val="0F1115"/>
        </w:rPr>
        <w:t>Windows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MS-PowerPoint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MS-Excel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MS-Word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MS-PowerPoint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0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do you use to switch between open programs in Windows?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Alt + Tab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Tab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Shift + Tab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Shift + Alt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Alt + Tab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1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17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Formatting toolbar options apply to: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Only selected </w:t>
      </w:r>
      <w:proofErr w:type="gramStart"/>
      <w:r>
        <w:rPr>
          <w:rFonts w:ascii="Segoe UI" w:hAnsi="Segoe UI" w:cs="Segoe UI"/>
          <w:color w:val="0F1115"/>
        </w:rPr>
        <w:t>paragraphs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Only selected characters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Both (a) and (b)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Both (a) and (b)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2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18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modem that is inside the system unit is called: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External </w:t>
      </w:r>
      <w:proofErr w:type="gramStart"/>
      <w:r>
        <w:rPr>
          <w:rFonts w:ascii="Segoe UI" w:hAnsi="Segoe UI" w:cs="Segoe UI"/>
          <w:color w:val="0F1115"/>
        </w:rPr>
        <w:t>Modem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Internal Modem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Wireless Modem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Wi-Fi Modem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Internal Modem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3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19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can you delete a column?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Select the column heading to be deleted and click the Delete button on the Standard Toolbar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Select the column heading to be deleted and choose Delete Insert from the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Select the row heading to be deleted, then choose Edit &gt; Delete from the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None of the above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4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delete rows and columns in an Excel worksheet: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From the Delete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By selecting rows and columns and using the Delete button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From the Data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None of these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5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21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which view of PowerPoint can you see each slide as a thumbnail, which helps in rearranging slides?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Slide Sorter </w:t>
      </w:r>
      <w:proofErr w:type="gramStart"/>
      <w:r>
        <w:rPr>
          <w:rFonts w:ascii="Segoe UI" w:hAnsi="Segoe UI" w:cs="Segoe UI"/>
          <w:color w:val="0F1115"/>
        </w:rPr>
        <w:t>View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Slide Master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Slide Design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Slide Show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Slide Sorter View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6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22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Status Bar shows which types of keys?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Num </w:t>
      </w:r>
      <w:proofErr w:type="gramStart"/>
      <w:r>
        <w:rPr>
          <w:rFonts w:ascii="Segoe UI" w:hAnsi="Segoe UI" w:cs="Segoe UI"/>
          <w:color w:val="0F1115"/>
        </w:rPr>
        <w:t>Lock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Caps Lock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Scroll Lock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these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these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7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23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shortcut key to save a document in MS-Word is: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C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V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P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Ctrl + S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8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24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full form of ISP?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Internet Service </w:t>
      </w:r>
      <w:proofErr w:type="gramStart"/>
      <w:r>
        <w:rPr>
          <w:rFonts w:ascii="Segoe UI" w:hAnsi="Segoe UI" w:cs="Segoe UI"/>
          <w:color w:val="0F1115"/>
        </w:rPr>
        <w:t>Provider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International Service Provider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Inter Service Provider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Internet Service Provider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9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25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an application software?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Windows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Linux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Tally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Unix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Tally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0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an Internet service?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E-</w:t>
      </w:r>
      <w:proofErr w:type="gramStart"/>
      <w:r>
        <w:rPr>
          <w:rFonts w:ascii="Segoe UI" w:hAnsi="Segoe UI" w:cs="Segoe UI"/>
          <w:color w:val="0F1115"/>
        </w:rPr>
        <w:t>mail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Chat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Video Conferencing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these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these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051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27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Choose the incorrect country domain name from the following: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.in (India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.uk (United Kingdom)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.au (Australia)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.ca (Korea)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.ca (Korea)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(.ca belongs to Canada; Korea's domain is .kr)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2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28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AutoComplete feature in Excel?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It automatically adds required words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It automatically completes the entry of text that may already be available in the column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It automatically completes the entry of text and numbers if they are already available in the column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It automatically completes the entry of text available in the worksheet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It automatically completes the entry of text that may already be available in the column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3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29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options appear in the Add Effect dropdown menu of the Custom Animation task pane?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Entrance, Emphasis, and Exit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Entrance, Exit, Emphasis, and Motion Paths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Entrance, Emotion, and Emphasis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Entrance and Exit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Entrance, Exit, Emphasis, and Motion Paths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4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will you do to ensure that your presentation can run on another computer?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Bring your own </w:t>
      </w:r>
      <w:proofErr w:type="gramStart"/>
      <w:r>
        <w:rPr>
          <w:rFonts w:ascii="Segoe UI" w:hAnsi="Segoe UI" w:cs="Segoe UI"/>
          <w:color w:val="0F1115"/>
        </w:rPr>
        <w:t>fonts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Keep PowerPoint setup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Keep PowerPoint Viewer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Keep PowerPoint Viewer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5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31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which menu is the Split Cells command present in Word?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Table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Format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Insert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Tools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Table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6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32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Status Bar shows which types of keys?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Num </w:t>
      </w:r>
      <w:proofErr w:type="gramStart"/>
      <w:r>
        <w:rPr>
          <w:rFonts w:ascii="Segoe UI" w:hAnsi="Segoe UI" w:cs="Segoe UI"/>
          <w:color w:val="0F1115"/>
        </w:rPr>
        <w:t>Lock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Caps Lock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Scroll Lock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these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these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7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33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process of storing a large file in small fragments on a disk is called: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Clustered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Fragmented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Scattered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Formatted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Fragmented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8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34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key combination is used to insert the current date in a cell?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</w:t>
      </w:r>
      <w:proofErr w:type="gramStart"/>
      <w:r>
        <w:rPr>
          <w:rFonts w:ascii="Segoe UI" w:hAnsi="Segoe UI" w:cs="Segoe UI"/>
          <w:color w:val="0F1115"/>
        </w:rPr>
        <w:t>+ ;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Alt + ;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Shift + ;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Shift + Ctrl + ;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Ctrl </w:t>
      </w:r>
      <w:proofErr w:type="gramStart"/>
      <w:r>
        <w:rPr>
          <w:rStyle w:val="Strong"/>
          <w:rFonts w:ascii="Segoe UI" w:hAnsi="Segoe UI" w:cs="Segoe UI"/>
          <w:color w:val="0F1115"/>
        </w:rPr>
        <w:t>+ ;</w:t>
      </w:r>
      <w:proofErr w:type="gramEnd"/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059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35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which view of PowerPoint can you see each slide as a thumbnail, which helps in rearranging slides?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Slide Sorter </w:t>
      </w:r>
      <w:proofErr w:type="gramStart"/>
      <w:r>
        <w:rPr>
          <w:rFonts w:ascii="Segoe UI" w:hAnsi="Segoe UI" w:cs="Segoe UI"/>
          <w:color w:val="0F1115"/>
        </w:rPr>
        <w:t>View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Slide Master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Slide Design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Slide Show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Slide Sorter View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0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bars is not available in MS-Word?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Toolbar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Formula Bar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Menu Bar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these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Formula Bar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1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37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a computer on a network shares resources with other users, it is called: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Server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Client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Mainframe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Mini Computer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Server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2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38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word length of a 32-bit microprocessor is equal to: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2 bytes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32 bytes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4 bytes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8 bytes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4 bytes</w:t>
      </w:r>
      <w:r>
        <w:rPr>
          <w:rFonts w:ascii="Segoe UI" w:hAnsi="Segoe UI" w:cs="Segoe UI"/>
          <w:color w:val="0F1115"/>
        </w:rPr>
        <w:t> *(32 bits ÷ 8 = 4 bytes)*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3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39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type of medium is Infrared?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Wireless communication </w:t>
      </w:r>
      <w:proofErr w:type="gramStart"/>
      <w:r>
        <w:rPr>
          <w:rFonts w:ascii="Segoe UI" w:hAnsi="Segoe UI" w:cs="Segoe UI"/>
          <w:color w:val="0F1115"/>
        </w:rPr>
        <w:t>medium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Wired communication medium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Optical fiber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Coaxial cable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Wireless communication medium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4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will you select an entire column?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Select Edit &gt; Select &gt; Column from the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Select the column heading letter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Hold the Shift key and click anywhere in the column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Hold the Ctrl key and click anywhere in the column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Select the column heading letter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5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41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Status Bar shows different types of keys: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Num Lock key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Scroll Lock key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Caps Lock key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these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these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6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42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computer terminology, topology refers to: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The arrangement of computer </w:t>
      </w:r>
      <w:proofErr w:type="gramStart"/>
      <w:r>
        <w:rPr>
          <w:rFonts w:ascii="Segoe UI" w:hAnsi="Segoe UI" w:cs="Segoe UI"/>
          <w:color w:val="0F1115"/>
        </w:rPr>
        <w:t>networks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The speed of computer networks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The capacity of computer networks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The volume flow in computer networks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The arrangement of computer networks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067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43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key combination is used for subscript in Word?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</w:t>
      </w:r>
      <w:proofErr w:type="gramStart"/>
      <w:r>
        <w:rPr>
          <w:rFonts w:ascii="Segoe UI" w:hAnsi="Segoe UI" w:cs="Segoe UI"/>
          <w:color w:val="0F1115"/>
        </w:rPr>
        <w:t>=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Shift + =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Alt + =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Alt + Shift + =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Ctrl + =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8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44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install a program from the network, which option will you choose from Network Places?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My </w:t>
      </w:r>
      <w:proofErr w:type="gramStart"/>
      <w:r>
        <w:rPr>
          <w:rFonts w:ascii="Segoe UI" w:hAnsi="Segoe UI" w:cs="Segoe UI"/>
          <w:color w:val="0F1115"/>
        </w:rPr>
        <w:t>Network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Entire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Internet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My Network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9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45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LILO stands for: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List </w:t>
      </w:r>
      <w:proofErr w:type="gramStart"/>
      <w:r>
        <w:rPr>
          <w:rFonts w:ascii="Segoe UI" w:hAnsi="Segoe UI" w:cs="Segoe UI"/>
          <w:color w:val="0F1115"/>
        </w:rPr>
        <w:t>Leader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Logical Loader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Linux Loader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Linux Loader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0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Action buttons can be added to a slide using the Action Buttons command in: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View </w:t>
      </w:r>
      <w:proofErr w:type="gramStart"/>
      <w:r>
        <w:rPr>
          <w:rFonts w:ascii="Segoe UI" w:hAnsi="Segoe UI" w:cs="Segoe UI"/>
          <w:color w:val="0F1115"/>
        </w:rPr>
        <w:t>menu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Insert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Slide Show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Slide Show menu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1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47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statements is not true?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In Word tables, you can use formulas for common calculations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Simple calculations in tables include addition, subtraction, multiplication, and division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The formula = SUM(above) means to sum all the numbers in cells above the current cell in a Word table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Word cannot perform simple calculations; you need to use Excel for this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Word cannot perform simple calculations; you need to use Excel for this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2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48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Word feature that automatically manages the spacing between characters of a word so that the word appears well-spaced is called: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Spacing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Scaling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Kerning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Positioning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Kerning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3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49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statements about viruses is correct?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It is a software </w:t>
      </w:r>
      <w:proofErr w:type="gramStart"/>
      <w:r>
        <w:rPr>
          <w:rFonts w:ascii="Segoe UI" w:hAnsi="Segoe UI" w:cs="Segoe UI"/>
          <w:color w:val="0F1115"/>
        </w:rPr>
        <w:t>program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It is a self-replicating program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It affects the integrity of the operating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1D58B9" w:rsidRDefault="001D58B9" w:rsidP="001D58B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4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50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ISP stands for Internet Service Provider. Which of the following is not an ISP?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BSNL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Airtel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Jio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(d) None of these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(BSNL, Airtel, and Jio are all ISPs)</w:t>
      </w:r>
    </w:p>
    <w:p w:rsidR="001D58B9" w:rsidRDefault="001D58B9" w:rsidP="001D58B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2: True/False Questions (Q. No. 51 to 100)</w:t>
      </w:r>
    </w:p>
    <w:p w:rsidR="001D58B9" w:rsidRDefault="001D58B9">
      <w:pPr>
        <w:rPr>
          <w:rFonts w:ascii="Segoe UI" w:eastAsiaTheme="majorEastAsia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tbl>
      <w:tblPr>
        <w:tblpPr w:leftFromText="180" w:rightFromText="180" w:vertAnchor="text" w:horzAnchor="margin" w:tblpXSpec="center" w:tblpY="-1113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5979"/>
        <w:gridCol w:w="4481"/>
      </w:tblGrid>
      <w:tr w:rsidR="001D58B9" w:rsidTr="001D58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Q.No.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 performing Undo in MS-Word, you cannot use Redo to bring it back.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(Redo (Ctrl+Y) can be used to reverse the Undo action)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Cache memory is slower than RAM.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(Cache memory is faster than RAM)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Ctrl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+ ;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is used to insert the current time in Excel.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(Ctrl + ; inserts the current date; Ctrl + Shift + ; inserts the current time)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instructions on IRC are in English.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IBM-1602, IBM-7094, CDS-3600, RCA-501, UNIVAC-1107 etc. are second generation computers.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Smiley is a group of printable characters or a special small image that displays human facial expressions and various emotions.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close the spell checker at any time by using the Close button.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(The spell checker is typically closed using Cancel or Esc)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Word, you can use Header and Footer through the View menu.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motherboard is the main circuit of the computer to which memory, CPU, and other essential parts are connected.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Cache memory increases the speed of memory transfer, which also increases processing speed.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Laser printers use thermal process technology.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(Laser printers use electrophotographic process)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can be secured in such a way that others cannot make changes to 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It is not possible to work on MS Windows without a mouse.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(You can work using keyboard shortcuts)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 the Internet, IP addresses are used to send data packets to routers.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Storing data for immediate access is also known as computer's main memory.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pen drive is a type of flash memory that has a USB connector.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Internet connection is not required for cloud computing.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(Internet connection is essential for cloud computing)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POP3 protocol is used to send emails.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(SMTP is used to send emails; POP3 is used to receive)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Freeze Panes is used to hide columns.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(Freeze Panes keeps rows/columns visible while scrolling)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Boolean logic (AND, OR, NOT) is used to broaden searches.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(Boolean logic is used to refine or narrow searches)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type of user interface is UI, which itself is the operating system.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(UI (User Interface) is part of the OS, not the OS itself)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limit for SMS is 180 characters.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(SMS limit is 160 characters)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Slide transition effects in PowerPoint apply to all slides simultaneously.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(Transitions are applied individually; "Apply to All" is needed for uniform effect)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original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</w:tbl>
    <w:p w:rsidR="001D58B9" w:rsidRDefault="001D58B9" w:rsidP="001D58B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1D58B9" w:rsidRDefault="001D58B9">
      <w:r>
        <w:br w:type="page"/>
      </w:r>
    </w:p>
    <w:p w:rsidR="001D58B9" w:rsidRPr="00A0029A" w:rsidRDefault="001D58B9" w:rsidP="00A0029A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CCC Practice Set 5 - Complete Question Bank with Answers</w:t>
      </w:r>
      <w:r w:rsidR="00996AE2">
        <w:rPr>
          <w:rFonts w:ascii="Segoe UI" w:hAnsi="Segoe UI" w:cs="Segoe UI"/>
          <w:color w:val="0F1115"/>
          <w:sz w:val="36"/>
          <w:szCs w:val="36"/>
        </w:rPr>
        <w:t xml:space="preserve"> </w:t>
      </w:r>
      <w:proofErr w:type="gramStart"/>
      <w:r w:rsidR="00996AE2">
        <w:rPr>
          <w:rFonts w:ascii="Segoe UI" w:hAnsi="Segoe UI" w:cs="Segoe UI"/>
          <w:color w:val="0F1115"/>
          <w:sz w:val="36"/>
          <w:szCs w:val="36"/>
        </w:rPr>
        <w:t>In</w:t>
      </w:r>
      <w:proofErr w:type="gramEnd"/>
      <w:r w:rsidR="00996AE2">
        <w:rPr>
          <w:rFonts w:ascii="Segoe UI" w:hAnsi="Segoe UI" w:cs="Segoe UI"/>
          <w:color w:val="0F1115"/>
          <w:sz w:val="36"/>
          <w:szCs w:val="36"/>
        </w:rPr>
        <w:t xml:space="preserve"> Hindi</w:t>
      </w:r>
    </w:p>
    <w:p w:rsidR="001D58B9" w:rsidRPr="00A0029A" w:rsidRDefault="001D58B9" w:rsidP="00A0029A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1: Multiple Choice Questions (Q. No. 1 to 50)</w: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सामान्यतः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बॉर्डर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कहाँ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जहाँ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किसी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महत्त्वपूर्ण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दर्शाना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ो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ऊपर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नीचे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तथा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दाएँ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बाएँ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दर्शाने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उपयुक्त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44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Sparkle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, blinking background </w:t>
      </w:r>
      <w:r>
        <w:rPr>
          <w:rFonts w:ascii="Nirmala UI" w:hAnsi="Nirmala UI" w:cs="Nirmala UI"/>
          <w:color w:val="0F1115"/>
        </w:rPr>
        <w:t>आदि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फॉण्ट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स्टा</w:t>
      </w:r>
      <w:proofErr w:type="gramStart"/>
      <w:r>
        <w:rPr>
          <w:rFonts w:ascii="Nirmala UI" w:hAnsi="Nirmala UI" w:cs="Nirmala UI"/>
          <w:color w:val="0F1115"/>
        </w:rPr>
        <w:t>इल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फॉण्ट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इफेक्ट्स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आर्ट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इफेक्ट्स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टैक्स्ट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इफेक्ट्स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45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फाइबर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ऑप्टिक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फायदे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Nirmala UI" w:hAnsi="Nirmala UI" w:cs="Nirmala UI"/>
          <w:color w:val="0F1115"/>
        </w:rPr>
        <w:t>लाभ</w:t>
      </w:r>
      <w:r>
        <w:rPr>
          <w:rFonts w:ascii="Segoe UI" w:hAnsi="Segoe UI" w:cs="Segoe UI"/>
          <w:color w:val="0F1115"/>
        </w:rPr>
        <w:t xml:space="preserve">) </w:t>
      </w:r>
      <w:r>
        <w:rPr>
          <w:rFonts w:ascii="Nirmala UI" w:hAnsi="Nirmala UI" w:cs="Nirmala UI"/>
          <w:color w:val="0F1115"/>
        </w:rPr>
        <w:t>हैं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लगाना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सस्ता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मुड़े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तारो</w:t>
      </w:r>
      <w:r>
        <w:rPr>
          <w:rFonts w:ascii="Segoe UI" w:hAnsi="Segoe UI" w:cs="Segoe UI"/>
          <w:color w:val="0F1115"/>
        </w:rPr>
        <w:t xml:space="preserve"> (Twisted wire)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बजाय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लगाना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सुविधाजनक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Nirmala UI" w:hAnsi="Nirmala UI" w:cs="Nirmala UI"/>
          <w:color w:val="0F1115"/>
        </w:rPr>
        <w:t>आसान</w:t>
      </w:r>
      <w:r>
        <w:rPr>
          <w:rFonts w:ascii="Segoe UI" w:hAnsi="Segoe UI" w:cs="Segoe UI"/>
          <w:color w:val="0F1115"/>
        </w:rPr>
        <w:t xml:space="preserve">)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इसमें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बाधा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उत्पन्न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मशीन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सीधे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मशीन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सीधे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जोड़ा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सकता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46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पेन्टियम</w:t>
      </w:r>
      <w:r>
        <w:rPr>
          <w:rFonts w:ascii="Segoe UI" w:hAnsi="Segoe UI" w:cs="Segoe UI"/>
          <w:color w:val="0F1115"/>
        </w:rPr>
        <w:t xml:space="preserve"> 1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4 </w:t>
      </w:r>
      <w:r>
        <w:rPr>
          <w:rFonts w:ascii="Nirmala UI" w:hAnsi="Nirmala UI" w:cs="Nirmala UI"/>
          <w:color w:val="0F1115"/>
        </w:rPr>
        <w:t>प्रोसेसर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प्रथम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द्वितीय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तृतीय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चतुर्थ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चतुर्थ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पीढ़ी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47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5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मार्जिन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हे</w:t>
      </w:r>
      <w:proofErr w:type="gramStart"/>
      <w:r>
        <w:rPr>
          <w:rFonts w:ascii="Nirmala UI" w:hAnsi="Nirmala UI" w:cs="Nirmala UI"/>
          <w:color w:val="0F1115"/>
        </w:rPr>
        <w:t>डर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फूटर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(a) </w:t>
      </w:r>
      <w:r>
        <w:rPr>
          <w:rFonts w:ascii="Nirmala UI" w:hAnsi="Nirmala UI" w:cs="Nirmala UI"/>
          <w:color w:val="0F1115"/>
        </w:rPr>
        <w:t>तथा</w:t>
      </w:r>
      <w:r>
        <w:rPr>
          <w:rFonts w:ascii="Segoe UI" w:hAnsi="Segoe UI" w:cs="Segoe UI"/>
          <w:color w:val="0F1115"/>
        </w:rPr>
        <w:t xml:space="preserve"> (b)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(c) (a) </w:t>
      </w:r>
      <w:r>
        <w:rPr>
          <w:rStyle w:val="Strong"/>
          <w:rFonts w:ascii="Nirmala UI" w:hAnsi="Nirmala UI" w:cs="Nirmala UI"/>
          <w:color w:val="0F1115"/>
        </w:rPr>
        <w:t>तथा</w:t>
      </w:r>
      <w:r>
        <w:rPr>
          <w:rStyle w:val="Strong"/>
          <w:rFonts w:ascii="Segoe UI" w:hAnsi="Segoe UI" w:cs="Segoe UI"/>
          <w:color w:val="0F1115"/>
        </w:rPr>
        <w:t xml:space="preserve"> (b) </w:t>
      </w:r>
      <w:r>
        <w:rPr>
          <w:rStyle w:val="Strong"/>
          <w:rFonts w:ascii="Nirmala UI" w:hAnsi="Nirmala UI" w:cs="Nirmala UI"/>
          <w:color w:val="0F1115"/>
        </w:rPr>
        <w:t>दोनों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48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भारत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शुरुआत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थी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15 </w:t>
      </w:r>
      <w:r>
        <w:rPr>
          <w:rFonts w:ascii="Nirmala UI" w:hAnsi="Nirmala UI" w:cs="Nirmala UI"/>
          <w:color w:val="0F1115"/>
        </w:rPr>
        <w:t>अगस्त</w:t>
      </w:r>
      <w:r>
        <w:rPr>
          <w:rFonts w:ascii="Segoe UI" w:hAnsi="Segoe UI" w:cs="Segoe UI"/>
          <w:color w:val="0F1115"/>
        </w:rPr>
        <w:t>, 1995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 xml:space="preserve"> 9 </w:t>
      </w:r>
      <w:r>
        <w:rPr>
          <w:rFonts w:ascii="Nirmala UI" w:hAnsi="Nirmala UI" w:cs="Nirmala UI"/>
          <w:color w:val="0F1115"/>
        </w:rPr>
        <w:t>अगस्त</w:t>
      </w:r>
      <w:r>
        <w:rPr>
          <w:rFonts w:ascii="Segoe UI" w:hAnsi="Segoe UI" w:cs="Segoe UI"/>
          <w:color w:val="0F1115"/>
        </w:rPr>
        <w:t>, 1995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8 </w:t>
      </w:r>
      <w:r>
        <w:rPr>
          <w:rFonts w:ascii="Nirmala UI" w:hAnsi="Nirmala UI" w:cs="Nirmala UI"/>
          <w:color w:val="0F1115"/>
        </w:rPr>
        <w:t>अगस्त</w:t>
      </w:r>
      <w:r>
        <w:rPr>
          <w:rFonts w:ascii="Segoe UI" w:hAnsi="Segoe UI" w:cs="Segoe UI"/>
          <w:color w:val="0F1115"/>
        </w:rPr>
        <w:t>, 1995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 xml:space="preserve"> 7 </w:t>
      </w:r>
      <w:r>
        <w:rPr>
          <w:rFonts w:ascii="Nirmala UI" w:hAnsi="Nirmala UI" w:cs="Nirmala UI"/>
          <w:color w:val="0F1115"/>
        </w:rPr>
        <w:t>अगस्त</w:t>
      </w:r>
      <w:r>
        <w:rPr>
          <w:rFonts w:ascii="Segoe UI" w:hAnsi="Segoe UI" w:cs="Segoe UI"/>
          <w:color w:val="0F1115"/>
        </w:rPr>
        <w:t>, 1996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15 </w:t>
      </w:r>
      <w:r>
        <w:rPr>
          <w:rStyle w:val="Strong"/>
          <w:rFonts w:ascii="Nirmala UI" w:hAnsi="Nirmala UI" w:cs="Nirmala UI"/>
          <w:color w:val="0F1115"/>
        </w:rPr>
        <w:t>अगस्त</w:t>
      </w:r>
      <w:r>
        <w:rPr>
          <w:rStyle w:val="Strong"/>
          <w:rFonts w:ascii="Segoe UI" w:hAnsi="Segoe UI" w:cs="Segoe UI"/>
          <w:color w:val="0F1115"/>
        </w:rPr>
        <w:t>, 1995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149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7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सुपर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स्क्रिप्ट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सब्सक्रिप्ट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एनग्रेव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एमबॉस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आउटलाइन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फॉण्ट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स्टा</w:t>
      </w:r>
      <w:proofErr w:type="gramStart"/>
      <w:r>
        <w:rPr>
          <w:rFonts w:ascii="Nirmala UI" w:hAnsi="Nirmala UI" w:cs="Nirmala UI"/>
          <w:color w:val="0F1115"/>
        </w:rPr>
        <w:t>इल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फॉण्ट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इफेक्ट्स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आर्ट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इफेक्ट्स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(b) </w:t>
      </w:r>
      <w:r>
        <w:rPr>
          <w:rStyle w:val="Strong"/>
          <w:rFonts w:ascii="Nirmala UI" w:hAnsi="Nirmala UI" w:cs="Nirmala UI"/>
          <w:color w:val="0F1115"/>
        </w:rPr>
        <w:t>फॉण्ट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इफेक्ट्स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50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8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स्पेलिंग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पायी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टूल्</w:t>
      </w:r>
      <w:proofErr w:type="gramStart"/>
      <w:r>
        <w:rPr>
          <w:rFonts w:ascii="Nirmala UI" w:hAnsi="Nirmala UI" w:cs="Nirmala UI"/>
          <w:color w:val="0F1115"/>
        </w:rPr>
        <w:t>स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विंडोज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</w:t>
      </w:r>
      <w:r>
        <w:rPr>
          <w:rStyle w:val="Strong"/>
          <w:rFonts w:ascii="Nirmala UI" w:hAnsi="Nirmala UI" w:cs="Nirmala UI"/>
          <w:color w:val="0F1115"/>
        </w:rPr>
        <w:t>टूल्स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51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9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आदेश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MS-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बंद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क्वि</w:t>
      </w:r>
      <w:proofErr w:type="gramStart"/>
      <w:r>
        <w:rPr>
          <w:rFonts w:ascii="Nirmala UI" w:hAnsi="Nirmala UI" w:cs="Nirmala UI"/>
          <w:color w:val="0F1115"/>
        </w:rPr>
        <w:t>ट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क्लोज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एक्सिट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न्यू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(b) </w:t>
      </w:r>
      <w:r>
        <w:rPr>
          <w:rStyle w:val="Strong"/>
          <w:rFonts w:ascii="Nirmala UI" w:hAnsi="Nirmala UI" w:cs="Nirmala UI"/>
          <w:color w:val="0F1115"/>
        </w:rPr>
        <w:t>क्लोज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52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ब्रेक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शुरू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</w:t>
      </w:r>
      <w:proofErr w:type="gramStart"/>
      <w:r>
        <w:rPr>
          <w:rFonts w:ascii="Nirmala UI" w:hAnsi="Nirmala UI" w:cs="Nirmala UI"/>
          <w:color w:val="0F1115"/>
        </w:rPr>
        <w:t>ए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अंत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ऐसा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ऊपर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खाली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(b) </w:t>
      </w:r>
      <w:r>
        <w:rPr>
          <w:rStyle w:val="Strong"/>
          <w:rFonts w:ascii="Nirmala UI" w:hAnsi="Nirmala UI" w:cs="Nirmala UI"/>
          <w:color w:val="0F1115"/>
        </w:rPr>
        <w:t>अंत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नये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पेज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जोड़ने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लिए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53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11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1 GB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कितने</w:t>
      </w:r>
      <w:r>
        <w:rPr>
          <w:rFonts w:ascii="Segoe UI" w:hAnsi="Segoe UI" w:cs="Segoe UI"/>
          <w:color w:val="0F1115"/>
        </w:rPr>
        <w:t xml:space="preserve"> MB </w:t>
      </w:r>
      <w:r>
        <w:rPr>
          <w:rFonts w:ascii="Nirmala UI" w:hAnsi="Nirmala UI" w:cs="Nirmala UI"/>
          <w:color w:val="0F1115"/>
        </w:rPr>
        <w:t>होते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1000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1024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1050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1100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1024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54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12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विंडोज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प्रत्येक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ड्राइव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बीच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कुछ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अन्तर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तथा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प्रत्येक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ड्राइव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प्रदर्शित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प्रत्येक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अंत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निशान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कॉलन</w:t>
      </w:r>
      <w:r>
        <w:rPr>
          <w:rFonts w:ascii="Segoe UI" w:hAnsi="Segoe UI" w:cs="Segoe UI"/>
          <w:color w:val="0F1115"/>
        </w:rPr>
        <w:t xml:space="preserve"> (:)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एस्टरसिक</w:t>
      </w:r>
      <w:r>
        <w:rPr>
          <w:rFonts w:ascii="Segoe UI" w:hAnsi="Segoe UI" w:cs="Segoe UI"/>
          <w:color w:val="0F1115"/>
        </w:rPr>
        <w:t xml:space="preserve"> (*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एक्सक्लेमेशन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पॉईंट</w:t>
      </w:r>
      <w:r>
        <w:rPr>
          <w:rFonts w:ascii="Segoe UI" w:hAnsi="Segoe UI" w:cs="Segoe UI"/>
          <w:color w:val="0F1115"/>
        </w:rPr>
        <w:t xml:space="preserve"> (!)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सेमीकॉलन</w:t>
      </w:r>
      <w:r>
        <w:rPr>
          <w:rFonts w:ascii="Segoe UI" w:hAnsi="Segoe UI" w:cs="Segoe UI"/>
          <w:color w:val="0F1115"/>
        </w:rPr>
        <w:t xml:space="preserve"> (;)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</w:t>
      </w:r>
      <w:r>
        <w:rPr>
          <w:rStyle w:val="Strong"/>
          <w:rFonts w:ascii="Nirmala UI" w:hAnsi="Nirmala UI" w:cs="Nirmala UI"/>
          <w:color w:val="0F1115"/>
        </w:rPr>
        <w:t>एक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कॉलन</w:t>
      </w:r>
      <w:r>
        <w:rPr>
          <w:rStyle w:val="Strong"/>
          <w:rFonts w:ascii="Segoe UI" w:hAnsi="Segoe UI" w:cs="Segoe UI"/>
          <w:color w:val="0F1115"/>
        </w:rPr>
        <w:t xml:space="preserve"> (:)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55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13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वर्कशीट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मूल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यूनिट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प्रविष्ट</w:t>
      </w:r>
      <w:r>
        <w:rPr>
          <w:rFonts w:ascii="Segoe UI" w:hAnsi="Segoe UI" w:cs="Segoe UI"/>
          <w:color w:val="0F1115"/>
        </w:rPr>
        <w:t xml:space="preserve"> (Enter)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कहलाती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टे</w:t>
      </w:r>
      <w:proofErr w:type="gramStart"/>
      <w:r>
        <w:rPr>
          <w:rFonts w:ascii="Nirmala UI" w:hAnsi="Nirmala UI" w:cs="Nirmala UI"/>
          <w:color w:val="0F1115"/>
        </w:rPr>
        <w:t>ब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सेल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रेंज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(b) </w:t>
      </w:r>
      <w:r>
        <w:rPr>
          <w:rStyle w:val="Strong"/>
          <w:rFonts w:ascii="Nirmala UI" w:hAnsi="Nirmala UI" w:cs="Nirmala UI"/>
          <w:color w:val="0F1115"/>
        </w:rPr>
        <w:t>सेल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56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14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दबाकर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एक्सप्लोरर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हिस्ट्री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खोला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F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I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Ctrl + H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57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15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ग्राफिक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MS-</w:t>
      </w:r>
      <w:r>
        <w:rPr>
          <w:rFonts w:ascii="Nirmala UI" w:hAnsi="Nirmala UI" w:cs="Nirmala UI"/>
          <w:color w:val="0F1115"/>
        </w:rPr>
        <w:t>विंडो</w:t>
      </w:r>
      <w:proofErr w:type="gramStart"/>
      <w:r>
        <w:rPr>
          <w:rFonts w:ascii="Nirmala UI" w:hAnsi="Nirmala UI" w:cs="Nirmala UI"/>
          <w:color w:val="0F1115"/>
        </w:rPr>
        <w:t>ज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MS-</w:t>
      </w:r>
      <w:r>
        <w:rPr>
          <w:rFonts w:ascii="Nirmala UI" w:hAnsi="Nirmala UI" w:cs="Nirmala UI"/>
          <w:color w:val="0F1115"/>
        </w:rPr>
        <w:t>पावर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पॉईंट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MS-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MS-</w:t>
      </w:r>
      <w:r>
        <w:rPr>
          <w:rFonts w:ascii="Nirmala UI" w:hAnsi="Nirmala UI" w:cs="Nirmala UI"/>
          <w:color w:val="0F1115"/>
        </w:rPr>
        <w:t>वर्ड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MS-</w:t>
      </w:r>
      <w:r>
        <w:rPr>
          <w:rStyle w:val="Strong"/>
          <w:rFonts w:ascii="Nirmala UI" w:hAnsi="Nirmala UI" w:cs="Nirmala UI"/>
          <w:color w:val="0F1115"/>
        </w:rPr>
        <w:t>पावर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पॉईंट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58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विंडोज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खुले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बीच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अदला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बदली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Alt + Tab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Tab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Shift + Tab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Shift + Alt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Alt + Tab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59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17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विकल्प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लागू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केवल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केवल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कैरेक्टर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(a)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(b)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(c) (a)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(b) </w:t>
      </w:r>
      <w:r>
        <w:rPr>
          <w:rStyle w:val="Strong"/>
          <w:rFonts w:ascii="Nirmala UI" w:hAnsi="Nirmala UI" w:cs="Nirmala UI"/>
          <w:color w:val="0F1115"/>
        </w:rPr>
        <w:t>दोनों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60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18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मॉडेम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यूनिट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अन्दर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कहलाता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एक्सटर्नल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मॉडे</w:t>
      </w:r>
      <w:proofErr w:type="gramStart"/>
      <w:r>
        <w:rPr>
          <w:rFonts w:ascii="Nirmala UI" w:hAnsi="Nirmala UI" w:cs="Nirmala UI"/>
          <w:color w:val="0F1115"/>
        </w:rPr>
        <w:t>म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इंटरनल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मॉडेम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वायरलेस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मॉडेम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वाई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फाई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मॉडेम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(b) </w:t>
      </w:r>
      <w:r>
        <w:rPr>
          <w:rStyle w:val="Strong"/>
          <w:rFonts w:ascii="Nirmala UI" w:hAnsi="Nirmala UI" w:cs="Nirmala UI"/>
          <w:color w:val="0F1115"/>
        </w:rPr>
        <w:t>इंटरनल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मॉडेम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61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19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कैसे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उसकी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हेडिंग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स्टैण्डर्ड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उसकी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हेडिंग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चुनकर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हेडिंग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फिर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t xml:space="preserve"> &gt;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चुनकर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उपर्युक्त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कोई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62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Excel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वर्कशीट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एवं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एवं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इनमें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कोई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63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21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पावर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प्रत्येक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Thumbnail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रूप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देख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पुनः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व्यवस्थित</w:t>
      </w:r>
      <w:r>
        <w:rPr>
          <w:rFonts w:ascii="Segoe UI" w:hAnsi="Segoe UI" w:cs="Segoe UI"/>
          <w:color w:val="0F1115"/>
        </w:rPr>
        <w:t xml:space="preserve"> (rearranging)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सहायक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सॉर्टर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</w:t>
      </w:r>
      <w:proofErr w:type="gramStart"/>
      <w:r>
        <w:rPr>
          <w:rFonts w:ascii="Nirmala UI" w:hAnsi="Nirmala UI" w:cs="Nirmala UI"/>
          <w:color w:val="0F1115"/>
        </w:rPr>
        <w:t>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मास्टर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डिजाइन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शो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</w:t>
      </w:r>
      <w:r>
        <w:rPr>
          <w:rStyle w:val="Strong"/>
          <w:rFonts w:ascii="Nirmala UI" w:hAnsi="Nirmala UI" w:cs="Nirmala UI"/>
          <w:color w:val="0F1115"/>
        </w:rPr>
        <w:t>स्लाइड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सॉर्टर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व्यू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64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22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स्टेटस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कुंजियाँ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दिखाता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</w:t>
      </w:r>
      <w:proofErr w:type="gramStart"/>
      <w:r>
        <w:rPr>
          <w:rFonts w:ascii="Nirmala UI" w:hAnsi="Nirmala UI" w:cs="Nirmala UI"/>
          <w:color w:val="0F1115"/>
        </w:rPr>
        <w:t>क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कैप्स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स्कॉल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ये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65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23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MS-Word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दस्तावेज़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C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V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P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Ctrl + S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66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24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ISP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Internet Service Provider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International Service Provider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Inter Service Provider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Internet Service Provider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67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25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एप्लीकेशन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Windows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Linux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Tally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Unix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Tally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68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सेवा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E-</w:t>
      </w:r>
      <w:proofErr w:type="gramStart"/>
      <w:r>
        <w:rPr>
          <w:rFonts w:ascii="Segoe UI" w:hAnsi="Segoe UI" w:cs="Segoe UI"/>
          <w:color w:val="0F1115"/>
        </w:rPr>
        <w:t>mail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चैट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वीडियो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कॉन्फ्रेंसिंग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69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27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देश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गलत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डोमेन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चुनें।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.in (</w:t>
      </w:r>
      <w:r>
        <w:rPr>
          <w:rFonts w:ascii="Nirmala UI" w:hAnsi="Nirmala UI" w:cs="Nirmala UI"/>
          <w:color w:val="0F1115"/>
        </w:rPr>
        <w:t>भारत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.uk (</w:t>
      </w:r>
      <w:r>
        <w:rPr>
          <w:rFonts w:ascii="Nirmala UI" w:hAnsi="Nirmala UI" w:cs="Nirmala UI"/>
          <w:color w:val="0F1115"/>
        </w:rPr>
        <w:t>यूनाइटेड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किंगडम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.au (</w:t>
      </w:r>
      <w:r>
        <w:rPr>
          <w:rFonts w:ascii="Nirmala UI" w:hAnsi="Nirmala UI" w:cs="Nirmala UI"/>
          <w:color w:val="0F1115"/>
        </w:rPr>
        <w:t>ऑस्ट्रेलिया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.ca (</w:t>
      </w:r>
      <w:r>
        <w:rPr>
          <w:rFonts w:ascii="Nirmala UI" w:hAnsi="Nirmala UI" w:cs="Nirmala UI"/>
          <w:color w:val="0F1115"/>
        </w:rPr>
        <w:t>कोरिया</w:t>
      </w:r>
      <w:r>
        <w:rPr>
          <w:rFonts w:ascii="Segoe UI" w:hAnsi="Segoe UI" w:cs="Segoe UI"/>
          <w:color w:val="0F1115"/>
        </w:rPr>
        <w:t>)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.ca (</w:t>
      </w:r>
      <w:r>
        <w:rPr>
          <w:rStyle w:val="Strong"/>
          <w:rFonts w:ascii="Nirmala UI" w:hAnsi="Nirmala UI" w:cs="Nirmala UI"/>
          <w:color w:val="0F1115"/>
        </w:rPr>
        <w:t>कोरिया</w:t>
      </w:r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 xml:space="preserve">(.ca </w:t>
      </w:r>
      <w:r>
        <w:rPr>
          <w:rStyle w:val="Emphasis"/>
          <w:rFonts w:ascii="Nirmala UI" w:hAnsi="Nirmala UI" w:cs="Nirmala UI"/>
          <w:color w:val="0F1115"/>
        </w:rPr>
        <w:t>कनाडा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का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डोमेन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है</w:t>
      </w:r>
      <w:r>
        <w:rPr>
          <w:rStyle w:val="Emphasis"/>
          <w:rFonts w:ascii="Segoe UI" w:hAnsi="Segoe UI" w:cs="Segoe UI"/>
          <w:color w:val="0F1115"/>
        </w:rPr>
        <w:t xml:space="preserve">; </w:t>
      </w:r>
      <w:r>
        <w:rPr>
          <w:rStyle w:val="Emphasis"/>
          <w:rFonts w:ascii="Nirmala UI" w:hAnsi="Nirmala UI" w:cs="Nirmala UI"/>
          <w:color w:val="0F1115"/>
        </w:rPr>
        <w:t>कोरिया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का</w:t>
      </w:r>
      <w:r>
        <w:rPr>
          <w:rStyle w:val="Emphasis"/>
          <w:rFonts w:ascii="Segoe UI" w:hAnsi="Segoe UI" w:cs="Segoe UI"/>
          <w:color w:val="0F1115"/>
        </w:rPr>
        <w:t xml:space="preserve"> .kr </w:t>
      </w:r>
      <w:r>
        <w:rPr>
          <w:rStyle w:val="Emphasis"/>
          <w:rFonts w:ascii="Nirmala UI" w:hAnsi="Nirmala UI" w:cs="Nirmala UI"/>
          <w:color w:val="0F1115"/>
        </w:rPr>
        <w:t>है</w:t>
      </w:r>
      <w:r>
        <w:rPr>
          <w:rStyle w:val="Emphasis"/>
          <w:rFonts w:ascii="Segoe UI" w:hAnsi="Segoe UI" w:cs="Segoe UI"/>
          <w:color w:val="0F1115"/>
        </w:rPr>
        <w:t>)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70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28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ऑटो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कम्पलीट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जरूरत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शब्दों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अपने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एंट्री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स्वयं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पहले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नम्बर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एंट्री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स्वयं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यदि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पहले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वर्कशीट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एंट्री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स्वयं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(b) </w:t>
      </w:r>
      <w:r>
        <w:rPr>
          <w:rStyle w:val="Strong"/>
          <w:rFonts w:ascii="Nirmala UI" w:hAnsi="Nirmala UI" w:cs="Nirmala UI"/>
          <w:color w:val="0F1115"/>
        </w:rPr>
        <w:t>यह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पूरे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टैक्स्ट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एंट्री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स्वयं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लेता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कॉलम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पहले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उपलब्ध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सकती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71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29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एनिमेशन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टास्क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पेनल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ड्रॉप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डाउन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Add Effect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दिखाई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एंटरेंस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एम्पैक्सिस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एक्सिस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एंटरेंस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एक्सिस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एम्पैक्सिस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मोशन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पाथ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एंटरेंस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इमोशन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एम्पैक्सिस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एंटरेंस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एक्सिस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(b) </w:t>
      </w:r>
      <w:r>
        <w:rPr>
          <w:rStyle w:val="Strong"/>
          <w:rFonts w:ascii="Nirmala UI" w:hAnsi="Nirmala UI" w:cs="Nirmala UI"/>
          <w:color w:val="0F1115"/>
        </w:rPr>
        <w:t>एंटरेंस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एक्सिस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एम्पैक्सिस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मोशन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पाथ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72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आपकी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सके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निश्चित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स्वयं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फॉन्ट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लाएँग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पावर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सेटअप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रखेंगे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पावर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व्यूअर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रखेंगे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(c) </w:t>
      </w:r>
      <w:r>
        <w:rPr>
          <w:rStyle w:val="Strong"/>
          <w:rFonts w:ascii="Nirmala UI" w:hAnsi="Nirmala UI" w:cs="Nirmala UI"/>
          <w:color w:val="0F1115"/>
        </w:rPr>
        <w:t>पावर</w:t>
      </w:r>
      <w:r>
        <w:rPr>
          <w:rStyle w:val="Strong"/>
          <w:rFonts w:ascii="Segoe UI" w:hAnsi="Segoe UI" w:cs="Segoe UI"/>
          <w:color w:val="0F1115"/>
        </w:rPr>
        <w:t>-</w:t>
      </w:r>
      <w:r>
        <w:rPr>
          <w:rStyle w:val="Strong"/>
          <w:rFonts w:ascii="Nirmala UI" w:hAnsi="Nirmala UI" w:cs="Nirmala UI"/>
          <w:color w:val="0F1115"/>
        </w:rPr>
        <w:t>पॉइंट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व्यूअर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रखेंगे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73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31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स्प्लिट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उपस्थित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टे</w:t>
      </w:r>
      <w:proofErr w:type="gramStart"/>
      <w:r>
        <w:rPr>
          <w:rFonts w:ascii="Nirmala UI" w:hAnsi="Nirmala UI" w:cs="Nirmala UI"/>
          <w:color w:val="0F1115"/>
        </w:rPr>
        <w:t>बल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टूल्स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</w:t>
      </w:r>
      <w:r>
        <w:rPr>
          <w:rStyle w:val="Strong"/>
          <w:rFonts w:ascii="Nirmala UI" w:hAnsi="Nirmala UI" w:cs="Nirmala UI"/>
          <w:color w:val="0F1115"/>
        </w:rPr>
        <w:t>टेबल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74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32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स्टेटस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कुंजियाँ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दिखाता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</w:t>
      </w:r>
      <w:proofErr w:type="gramStart"/>
      <w:r>
        <w:rPr>
          <w:rFonts w:ascii="Nirmala UI" w:hAnsi="Nirmala UI" w:cs="Nirmala UI"/>
          <w:color w:val="0F1115"/>
        </w:rPr>
        <w:t>क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कैप्स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स्कॉल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ये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75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33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बड़ी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डिस्क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छोटे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छोटे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टुकड़ों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रखने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प्रक्रिया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कहलाती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क्लस्टर्ड</w:t>
      </w:r>
      <w:r>
        <w:rPr>
          <w:rFonts w:ascii="Segoe UI" w:hAnsi="Segoe UI" w:cs="Segoe UI"/>
          <w:color w:val="0F1115"/>
        </w:rPr>
        <w:t xml:space="preserve"> (Clustered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फ्रैग्मेंटेड</w:t>
      </w:r>
      <w:r>
        <w:rPr>
          <w:rFonts w:ascii="Segoe UI" w:hAnsi="Segoe UI" w:cs="Segoe UI"/>
          <w:color w:val="0F1115"/>
        </w:rPr>
        <w:t xml:space="preserve"> (Fragmented)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स्कैटर्ड</w:t>
      </w:r>
      <w:r>
        <w:rPr>
          <w:rFonts w:ascii="Segoe UI" w:hAnsi="Segoe UI" w:cs="Segoe UI"/>
          <w:color w:val="0F1115"/>
        </w:rPr>
        <w:t xml:space="preserve"> (Scattered)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फॉर्मेटेड</w:t>
      </w:r>
      <w:r>
        <w:rPr>
          <w:rFonts w:ascii="Segoe UI" w:hAnsi="Segoe UI" w:cs="Segoe UI"/>
          <w:color w:val="0F1115"/>
        </w:rPr>
        <w:t xml:space="preserve"> (Formatted)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(b) </w:t>
      </w:r>
      <w:r>
        <w:rPr>
          <w:rStyle w:val="Strong"/>
          <w:rFonts w:ascii="Nirmala UI" w:hAnsi="Nirmala UI" w:cs="Nirmala UI"/>
          <w:color w:val="0F1115"/>
        </w:rPr>
        <w:t>फ्रैग्मेंटेड</w:t>
      </w:r>
      <w:r>
        <w:rPr>
          <w:rStyle w:val="Strong"/>
          <w:rFonts w:ascii="Segoe UI" w:hAnsi="Segoe UI" w:cs="Segoe UI"/>
          <w:color w:val="0F1115"/>
        </w:rPr>
        <w:t xml:space="preserve"> (Fragmented)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76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34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वर्तमान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दिनांक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जाएगी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</w:t>
      </w:r>
      <w:proofErr w:type="gramStart"/>
      <w:r>
        <w:rPr>
          <w:rFonts w:ascii="Segoe UI" w:hAnsi="Segoe UI" w:cs="Segoe UI"/>
          <w:color w:val="0F1115"/>
        </w:rPr>
        <w:t>+ ;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Alt + ;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Shift + ;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Shift + Ctrl + ;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Ctrl </w:t>
      </w:r>
      <w:proofErr w:type="gramStart"/>
      <w:r>
        <w:rPr>
          <w:rStyle w:val="Strong"/>
          <w:rFonts w:ascii="Segoe UI" w:hAnsi="Segoe UI" w:cs="Segoe UI"/>
          <w:color w:val="0F1115"/>
        </w:rPr>
        <w:t>+ ;</w:t>
      </w:r>
      <w:proofErr w:type="gramEnd"/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77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35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पावर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पॉइंट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प्रत्येक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Thumbnail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रूप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देख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पुनः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व्यवस्थित</w:t>
      </w:r>
      <w:r>
        <w:rPr>
          <w:rFonts w:ascii="Segoe UI" w:hAnsi="Segoe UI" w:cs="Segoe UI"/>
          <w:color w:val="0F1115"/>
        </w:rPr>
        <w:t xml:space="preserve"> (rearranging)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सहायक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सॉर्टर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</w:t>
      </w:r>
      <w:proofErr w:type="gramStart"/>
      <w:r>
        <w:rPr>
          <w:rFonts w:ascii="Nirmala UI" w:hAnsi="Nirmala UI" w:cs="Nirmala UI"/>
          <w:color w:val="0F1115"/>
        </w:rPr>
        <w:t>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मास्टर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डिजाइन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शो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</w:t>
      </w:r>
      <w:r>
        <w:rPr>
          <w:rStyle w:val="Strong"/>
          <w:rFonts w:ascii="Nirmala UI" w:hAnsi="Nirmala UI" w:cs="Nirmala UI"/>
          <w:color w:val="0F1115"/>
        </w:rPr>
        <w:t>स्लाइड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सॉर्टर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व्यू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78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t xml:space="preserve"> MS-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टूल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</w:t>
      </w:r>
      <w:proofErr w:type="gramStart"/>
      <w:r>
        <w:rPr>
          <w:rFonts w:ascii="Nirmala UI" w:hAnsi="Nirmala UI" w:cs="Nirmala UI"/>
          <w:color w:val="0F1115"/>
        </w:rPr>
        <w:t>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फॉर्मूला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(b) </w:t>
      </w:r>
      <w:r>
        <w:rPr>
          <w:rStyle w:val="Strong"/>
          <w:rFonts w:ascii="Nirmala UI" w:hAnsi="Nirmala UI" w:cs="Nirmala UI"/>
          <w:color w:val="0F1115"/>
        </w:rPr>
        <w:t>फॉर्मूला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बार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79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37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यदि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यूजर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संसाधन</w:t>
      </w:r>
      <w:r>
        <w:rPr>
          <w:rFonts w:ascii="Segoe UI" w:hAnsi="Segoe UI" w:cs="Segoe UI"/>
          <w:color w:val="0F1115"/>
        </w:rPr>
        <w:t xml:space="preserve"> (resources) </w:t>
      </w:r>
      <w:r>
        <w:rPr>
          <w:rFonts w:ascii="Nirmala UI" w:hAnsi="Nirmala UI" w:cs="Nirmala UI"/>
          <w:color w:val="0F1115"/>
        </w:rPr>
        <w:t>शेयर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तो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कहेंगे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सर्</w:t>
      </w:r>
      <w:proofErr w:type="gramStart"/>
      <w:r>
        <w:rPr>
          <w:rFonts w:ascii="Nirmala UI" w:hAnsi="Nirmala UI" w:cs="Nirmala UI"/>
          <w:color w:val="0F1115"/>
        </w:rPr>
        <w:t>वर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क्लाइंट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मेनफ्रेम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मिनी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</w:t>
      </w:r>
      <w:r>
        <w:rPr>
          <w:rStyle w:val="Strong"/>
          <w:rFonts w:ascii="Nirmala UI" w:hAnsi="Nirmala UI" w:cs="Nirmala UI"/>
          <w:color w:val="0F1115"/>
        </w:rPr>
        <w:t>सर्वर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80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38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32 </w:t>
      </w:r>
      <w:r>
        <w:rPr>
          <w:rFonts w:ascii="Nirmala UI" w:hAnsi="Nirmala UI" w:cs="Nirmala UI"/>
          <w:color w:val="0F1115"/>
        </w:rPr>
        <w:t>बिट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माइक्रोप्रोसेसर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शब्द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लम्बाई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बराबर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2 </w:t>
      </w:r>
      <w:r>
        <w:rPr>
          <w:rFonts w:ascii="Nirmala UI" w:hAnsi="Nirmala UI" w:cs="Nirmala UI"/>
          <w:color w:val="0F1115"/>
        </w:rPr>
        <w:t>बा</w:t>
      </w:r>
      <w:proofErr w:type="gramStart"/>
      <w:r>
        <w:rPr>
          <w:rFonts w:ascii="Nirmala UI" w:hAnsi="Nirmala UI" w:cs="Nirmala UI"/>
          <w:color w:val="0F1115"/>
        </w:rPr>
        <w:t>इट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 xml:space="preserve"> 32 </w:t>
      </w:r>
      <w:r>
        <w:rPr>
          <w:rFonts w:ascii="Nirmala UI" w:hAnsi="Nirmala UI" w:cs="Nirmala UI"/>
          <w:color w:val="0F1115"/>
        </w:rPr>
        <w:t>बाइट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4 </w:t>
      </w:r>
      <w:r>
        <w:rPr>
          <w:rFonts w:ascii="Nirmala UI" w:hAnsi="Nirmala UI" w:cs="Nirmala UI"/>
          <w:color w:val="0F1115"/>
        </w:rPr>
        <w:t>बाइट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 xml:space="preserve"> 8 </w:t>
      </w:r>
      <w:r>
        <w:rPr>
          <w:rFonts w:ascii="Nirmala UI" w:hAnsi="Nirmala UI" w:cs="Nirmala UI"/>
          <w:color w:val="0F1115"/>
        </w:rPr>
        <w:t>बाइट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(c) 4 </w:t>
      </w:r>
      <w:r>
        <w:rPr>
          <w:rStyle w:val="Strong"/>
          <w:rFonts w:ascii="Nirmala UI" w:hAnsi="Nirmala UI" w:cs="Nirmala UI"/>
          <w:color w:val="0F1115"/>
        </w:rPr>
        <w:t>बाइट</w:t>
      </w:r>
      <w:r>
        <w:rPr>
          <w:rFonts w:ascii="Segoe UI" w:hAnsi="Segoe UI" w:cs="Segoe UI"/>
          <w:color w:val="0F1115"/>
        </w:rPr>
        <w:t xml:space="preserve"> *(32 </w:t>
      </w:r>
      <w:r>
        <w:rPr>
          <w:rFonts w:ascii="Nirmala UI" w:hAnsi="Nirmala UI" w:cs="Nirmala UI"/>
          <w:color w:val="0F1115"/>
        </w:rPr>
        <w:t>बिट</w:t>
      </w:r>
      <w:r>
        <w:rPr>
          <w:rFonts w:ascii="Segoe UI" w:hAnsi="Segoe UI" w:cs="Segoe UI"/>
          <w:color w:val="0F1115"/>
        </w:rPr>
        <w:t xml:space="preserve"> = 4 </w:t>
      </w:r>
      <w:r>
        <w:rPr>
          <w:rFonts w:ascii="Nirmala UI" w:hAnsi="Nirmala UI" w:cs="Nirmala UI"/>
          <w:color w:val="0F1115"/>
        </w:rPr>
        <w:t>बाइट</w:t>
      </w:r>
      <w:r>
        <w:rPr>
          <w:rFonts w:ascii="Segoe UI" w:hAnsi="Segoe UI" w:cs="Segoe UI"/>
          <w:color w:val="0F1115"/>
        </w:rPr>
        <w:t>)*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81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39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इन्फ्रारेड</w:t>
      </w:r>
      <w:r>
        <w:rPr>
          <w:rFonts w:ascii="Segoe UI" w:hAnsi="Segoe UI" w:cs="Segoe UI"/>
          <w:color w:val="0F1115"/>
        </w:rPr>
        <w:t xml:space="preserve"> (infrared)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माध्यम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वायरलेस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कम्युनिकेशन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माध्</w:t>
      </w:r>
      <w:proofErr w:type="gramStart"/>
      <w:r>
        <w:rPr>
          <w:rFonts w:ascii="Nirmala UI" w:hAnsi="Nirmala UI" w:cs="Nirmala UI"/>
          <w:color w:val="0F1115"/>
        </w:rPr>
        <w:t>यम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वायर्ड</w:t>
      </w:r>
      <w:r>
        <w:rPr>
          <w:rFonts w:ascii="Segoe UI" w:hAnsi="Segoe UI" w:cs="Segoe UI"/>
          <w:color w:val="0F1115"/>
        </w:rPr>
        <w:t xml:space="preserve"> (wired) </w:t>
      </w:r>
      <w:r>
        <w:rPr>
          <w:rFonts w:ascii="Nirmala UI" w:hAnsi="Nirmala UI" w:cs="Nirmala UI"/>
          <w:color w:val="0F1115"/>
        </w:rPr>
        <w:t>कम्युनिकेशन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माध्यम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ऑप्टिकल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फाइबर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एक्सियल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केबल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</w:t>
      </w:r>
      <w:r>
        <w:rPr>
          <w:rStyle w:val="Strong"/>
          <w:rFonts w:ascii="Nirmala UI" w:hAnsi="Nirmala UI" w:cs="Nirmala UI"/>
          <w:color w:val="0F1115"/>
        </w:rPr>
        <w:t>वायरलेस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कम्युनिकेशन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माध्यम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82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कैसे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t xml:space="preserve"> &gt;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&gt;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</w:t>
      </w:r>
      <w:proofErr w:type="gramStart"/>
      <w:r>
        <w:rPr>
          <w:rFonts w:ascii="Nirmala UI" w:hAnsi="Nirmala UI" w:cs="Nirmala UI"/>
          <w:color w:val="0F1115"/>
        </w:rPr>
        <w:t>लम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हेडिंग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शिफ्ट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दबाकर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 xml:space="preserve"> Ctrl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दबाकर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कॉलम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(b) </w:t>
      </w:r>
      <w:r>
        <w:rPr>
          <w:rStyle w:val="Strong"/>
          <w:rFonts w:ascii="Nirmala UI" w:hAnsi="Nirmala UI" w:cs="Nirmala UI"/>
          <w:color w:val="0F1115"/>
        </w:rPr>
        <w:t>कॉलम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हेडिंग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लेटर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सिलेक्ट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करके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83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41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स्टेटस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कुंजियाँ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दिखाता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नम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</w:t>
      </w:r>
      <w:proofErr w:type="gramStart"/>
      <w:r>
        <w:rPr>
          <w:rFonts w:ascii="Nirmala UI" w:hAnsi="Nirmala UI" w:cs="Nirmala UI"/>
          <w:color w:val="0F1115"/>
        </w:rPr>
        <w:t>ी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स्कॉल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कैप्स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ये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84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42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भाषा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टोपोलॉजी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तात्पर्य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व्यवस्थित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गति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क्षमता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प्रसार</w:t>
      </w:r>
      <w:r>
        <w:rPr>
          <w:rFonts w:ascii="Segoe UI" w:hAnsi="Segoe UI" w:cs="Segoe UI"/>
          <w:color w:val="0F1115"/>
        </w:rPr>
        <w:t xml:space="preserve"> (Volume Flow) </w:t>
      </w:r>
      <w:r>
        <w:rPr>
          <w:rFonts w:ascii="Nirmala UI" w:hAnsi="Nirmala UI" w:cs="Nirmala UI"/>
          <w:color w:val="0F1115"/>
        </w:rPr>
        <w:t>से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(a) </w:t>
      </w:r>
      <w:r>
        <w:rPr>
          <w:rStyle w:val="Strong"/>
          <w:rFonts w:ascii="Nirmala UI" w:hAnsi="Nirmala UI" w:cs="Nirmala UI"/>
          <w:color w:val="0F1115"/>
        </w:rPr>
        <w:t>कम्प्यूटर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नेटवर्क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व्यवस्थित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85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43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सबस्क्रिप्ट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कुंजियों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मिश्रण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</w:t>
      </w:r>
      <w:proofErr w:type="gramStart"/>
      <w:r>
        <w:rPr>
          <w:rFonts w:ascii="Segoe UI" w:hAnsi="Segoe UI" w:cs="Segoe UI"/>
          <w:color w:val="0F1115"/>
        </w:rPr>
        <w:t>=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Shift + =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Alt + =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Alt + Shift + =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Ctrl + =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86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44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इंस्टॉल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प्लेस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विकल्प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चुनाव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My </w:t>
      </w:r>
      <w:proofErr w:type="gramStart"/>
      <w:r>
        <w:rPr>
          <w:rFonts w:ascii="Segoe UI" w:hAnsi="Segoe UI" w:cs="Segoe UI"/>
          <w:color w:val="0F1115"/>
        </w:rPr>
        <w:t>Network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Entire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Internet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My Network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87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45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LILO </w:t>
      </w:r>
      <w:r>
        <w:rPr>
          <w:rFonts w:ascii="Nirmala UI" w:hAnsi="Nirmala UI" w:cs="Nirmala UI"/>
          <w:color w:val="0F1115"/>
        </w:rPr>
        <w:t>कहा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लिस्ट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ली</w:t>
      </w:r>
      <w:proofErr w:type="gramStart"/>
      <w:r>
        <w:rPr>
          <w:rFonts w:ascii="Nirmala UI" w:hAnsi="Nirmala UI" w:cs="Nirmala UI"/>
          <w:color w:val="0F1115"/>
        </w:rPr>
        <w:t>डर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लॉजिकल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लोडर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लाइनेक्स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लोडर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(c) </w:t>
      </w:r>
      <w:r>
        <w:rPr>
          <w:rStyle w:val="Strong"/>
          <w:rFonts w:ascii="Nirmala UI" w:hAnsi="Nirmala UI" w:cs="Nirmala UI"/>
          <w:color w:val="0F1115"/>
        </w:rPr>
        <w:t>लाइनेक्स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लोडर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88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46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proofErr w:type="gramStart"/>
      <w:r>
        <w:rPr>
          <w:rFonts w:ascii="Segoe UI" w:hAnsi="Segoe UI" w:cs="Segoe UI"/>
          <w:color w:val="0F1115"/>
        </w:rPr>
        <w:t>, ...........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द्वारा।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</w:t>
      </w:r>
      <w:proofErr w:type="gramStart"/>
      <w:r>
        <w:rPr>
          <w:rFonts w:ascii="Nirmala UI" w:hAnsi="Nirmala UI" w:cs="Nirmala UI"/>
          <w:color w:val="0F1115"/>
        </w:rPr>
        <w:t>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(c) </w:t>
      </w:r>
      <w:r>
        <w:rPr>
          <w:rStyle w:val="Strong"/>
          <w:rFonts w:ascii="Nirmala UI" w:hAnsi="Nirmala UI" w:cs="Nirmala UI"/>
          <w:color w:val="0F1115"/>
        </w:rPr>
        <w:t>स्लाइड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शो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मेन्यू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89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47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कथन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सत्य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सामान्य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गणनाओं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फॉर्मूला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साधारण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गणनाएँ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जोड़ना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घटाना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गुणा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भाग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= SUM (above) </w:t>
      </w:r>
      <w:r>
        <w:rPr>
          <w:rFonts w:ascii="Nirmala UI" w:hAnsi="Nirmala UI" w:cs="Nirmala UI"/>
          <w:color w:val="0F1115"/>
        </w:rPr>
        <w:t>फॉर्मूला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मतलब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वर्तमान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ऊपर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अंक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साधारण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गणनाएँ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होगा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वर्ड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साधारण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गणनाएँ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सकता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इसके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लिए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आपको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एक्सेल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प्रयोग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करना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होगा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90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48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शब्द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अक्षरों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बीच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जगह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स्वतः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प्रबंधित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शब्द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अच्छी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जगह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दिखाई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स्पेसिंग</w:t>
      </w:r>
      <w:r>
        <w:rPr>
          <w:rFonts w:ascii="Segoe UI" w:hAnsi="Segoe UI" w:cs="Segoe UI"/>
          <w:color w:val="0F1115"/>
        </w:rPr>
        <w:t xml:space="preserve"> (spacing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स्केलिंग</w:t>
      </w:r>
      <w:r>
        <w:rPr>
          <w:rFonts w:ascii="Segoe UI" w:hAnsi="Segoe UI" w:cs="Segoe UI"/>
          <w:color w:val="0F1115"/>
        </w:rPr>
        <w:t xml:space="preserve"> (Scaling)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कर्निंग</w:t>
      </w:r>
      <w:r>
        <w:rPr>
          <w:rFonts w:ascii="Segoe UI" w:hAnsi="Segoe UI" w:cs="Segoe UI"/>
          <w:color w:val="0F1115"/>
        </w:rPr>
        <w:t xml:space="preserve"> (kerning)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पॉजिशनिंग</w:t>
      </w:r>
      <w:r>
        <w:rPr>
          <w:rFonts w:ascii="Segoe UI" w:hAnsi="Segoe UI" w:cs="Segoe UI"/>
          <w:color w:val="0F1115"/>
        </w:rPr>
        <w:t xml:space="preserve"> (positioning)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(c) </w:t>
      </w:r>
      <w:r>
        <w:rPr>
          <w:rStyle w:val="Strong"/>
          <w:rFonts w:ascii="Nirmala UI" w:hAnsi="Nirmala UI" w:cs="Nirmala UI"/>
          <w:color w:val="0F1115"/>
        </w:rPr>
        <w:t>कर्निंग</w:t>
      </w:r>
      <w:r>
        <w:rPr>
          <w:rStyle w:val="Strong"/>
          <w:rFonts w:ascii="Segoe UI" w:hAnsi="Segoe UI" w:cs="Segoe UI"/>
          <w:color w:val="0F1115"/>
        </w:rPr>
        <w:t xml:space="preserve"> (kerning)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91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49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वायरस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सम्बन्ध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सही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अपने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ऑपरेटिंग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सत्यनिष्ठा</w:t>
      </w:r>
      <w:r>
        <w:rPr>
          <w:rFonts w:ascii="Segoe UI" w:hAnsi="Segoe UI" w:cs="Segoe UI"/>
          <w:color w:val="0F1115"/>
        </w:rPr>
        <w:t xml:space="preserve"> (Integrity)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प्रभावित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उपर्युक्त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92" style="width:0;height:.75pt" o:hralign="center" o:hrstd="t" o:hr="t" fillcolor="#a0a0a0" stroked="f"/>
        </w:pict>
      </w:r>
    </w:p>
    <w:p w:rsidR="001D58B9" w:rsidRDefault="001D58B9" w:rsidP="001D58B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50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ISP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सेवा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प्रदाता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ISP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BSNL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Airtel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Jio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1D58B9" w:rsidRDefault="001D58B9" w:rsidP="001D58B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Correct Answer: (d) </w:t>
      </w:r>
      <w:r>
        <w:rPr>
          <w:rStyle w:val="Strong"/>
          <w:rFonts w:ascii="Nirmala UI" w:hAnsi="Nirmala UI" w:cs="Nirmala UI"/>
          <w:color w:val="0F1115"/>
        </w:rPr>
        <w:t>इनमें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कोई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 xml:space="preserve">(BSNL, Airtel, Jio </w:t>
      </w:r>
      <w:r>
        <w:rPr>
          <w:rStyle w:val="Emphasis"/>
          <w:rFonts w:ascii="Nirmala UI" w:hAnsi="Nirmala UI" w:cs="Nirmala UI"/>
          <w:color w:val="0F1115"/>
        </w:rPr>
        <w:t>सभी</w:t>
      </w:r>
      <w:r>
        <w:rPr>
          <w:rStyle w:val="Emphasis"/>
          <w:rFonts w:ascii="Segoe UI" w:hAnsi="Segoe UI" w:cs="Segoe UI"/>
          <w:color w:val="0F1115"/>
        </w:rPr>
        <w:t xml:space="preserve"> ISP </w:t>
      </w:r>
      <w:r>
        <w:rPr>
          <w:rStyle w:val="Emphasis"/>
          <w:rFonts w:ascii="Nirmala UI" w:hAnsi="Nirmala UI" w:cs="Nirmala UI"/>
          <w:color w:val="0F1115"/>
        </w:rPr>
        <w:t>हैं</w:t>
      </w:r>
      <w:r>
        <w:rPr>
          <w:rStyle w:val="Emphasis"/>
          <w:rFonts w:ascii="Segoe UI" w:hAnsi="Segoe UI" w:cs="Segoe UI"/>
          <w:color w:val="0F1115"/>
        </w:rPr>
        <w:t>)</w:t>
      </w:r>
    </w:p>
    <w:p w:rsidR="001D58B9" w:rsidRDefault="001D58B9" w:rsidP="001D58B9">
      <w:pPr>
        <w:spacing w:before="480" w:after="480"/>
        <w:rPr>
          <w:rFonts w:ascii="Times New Roman" w:hAnsi="Times New Roman" w:cs="Times New Roman"/>
        </w:rPr>
      </w:pPr>
      <w:r>
        <w:pict>
          <v:rect id="_x0000_i1193" style="width:0;height:.75pt" o:hralign="center" o:hrstd="t" o:hr="t" fillcolor="#a0a0a0" stroked="f"/>
        </w:pict>
      </w:r>
    </w:p>
    <w:p w:rsidR="001D58B9" w:rsidRDefault="001D58B9" w:rsidP="001D58B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2: True/False Questions (Q. No. 51 to 100)</w:t>
      </w:r>
    </w:p>
    <w:p w:rsidR="001D58B9" w:rsidRDefault="001D58B9">
      <w:pPr>
        <w:rPr>
          <w:rFonts w:ascii="Segoe UI" w:eastAsiaTheme="majorEastAsia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tbl>
      <w:tblPr>
        <w:tblpPr w:leftFromText="180" w:rightFromText="180" w:vertAnchor="text" w:horzAnchor="margin" w:tblpXSpec="center" w:tblpY="-1113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7357"/>
        <w:gridCol w:w="3103"/>
      </w:tblGrid>
      <w:tr w:rsidR="001D58B9" w:rsidTr="001D58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Q.No.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MS-Word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Undo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बाद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फिर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लाने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Redo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सकता।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कैश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RAM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तुलना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धीमी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Excel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वर्तमान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डालने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Ctrl + ;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(Ctrl + Shift + ;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समय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IRC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निर्देश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अंग्रेजी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IBM-1602, IBM-7094, CDS-3600, RCA-501, UNIVAC-1107 </w:t>
            </w:r>
            <w:r>
              <w:rPr>
                <w:rFonts w:ascii="Nirmala UI" w:hAnsi="Nirmala UI" w:cs="Nirmala UI"/>
                <w:sz w:val="23"/>
                <w:szCs w:val="23"/>
              </w:rPr>
              <w:t>आदि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द्वितीय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पीढ़ी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Smiley </w:t>
            </w:r>
            <w:r>
              <w:rPr>
                <w:rFonts w:ascii="Nirmala UI" w:hAnsi="Nirmala UI" w:cs="Nirmala UI"/>
                <w:sz w:val="23"/>
                <w:szCs w:val="23"/>
              </w:rPr>
              <w:t>विशेष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प्रकार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छोटी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इमेज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मानव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चेहरे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भावों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विभिन्न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भावनाओं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प्रदर्शित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क्लोज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बटन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स्पेलिंग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चेकर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बंद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हेडर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फुटर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मदरबोर्ड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सर्किट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जिससे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सी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  <w:r>
              <w:rPr>
                <w:rFonts w:ascii="Nirmala UI" w:hAnsi="Nirmala UI" w:cs="Nirmala UI"/>
                <w:sz w:val="23"/>
                <w:szCs w:val="23"/>
              </w:rPr>
              <w:t>पी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  <w:r>
              <w:rPr>
                <w:rFonts w:ascii="Nirmala UI" w:hAnsi="Nirmala UI" w:cs="Nirmala UI"/>
                <w:sz w:val="23"/>
                <w:szCs w:val="23"/>
              </w:rPr>
              <w:t>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जरूरी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भाग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जुड़े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कैश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ट्रांसफर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गति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बढ़ा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देती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जिससे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प्रोसेसिंग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गति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बढ़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लेजर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प्रिंटर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थर्मल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(Thermal)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प्रक्रिया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तकनीक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किन्हीं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आंकड़ों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तरह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सुरक्षित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जिससे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इसमें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बदलाव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सके।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MS </w:t>
            </w:r>
            <w:r>
              <w:rPr>
                <w:rFonts w:ascii="Nirmala UI" w:hAnsi="Nirmala UI" w:cs="Nirmala UI"/>
                <w:sz w:val="23"/>
                <w:szCs w:val="23"/>
              </w:rPr>
              <w:t>विंडोज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माउस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बिना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कार्य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पाना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सम्भव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इंटरनेट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Routers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पैकेट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भेजने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IP </w:t>
            </w:r>
            <w:r>
              <w:rPr>
                <w:rFonts w:ascii="Nirmala UI" w:hAnsi="Nirmala UI" w:cs="Nirmala UI"/>
                <w:sz w:val="23"/>
                <w:szCs w:val="23"/>
              </w:rPr>
              <w:t>एड्रेस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तुरन्त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स्टोर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रूप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पेन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ड्राइव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प्रकार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फ्लैश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मेमोरी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जिसमें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USB </w:t>
            </w:r>
            <w:r>
              <w:rPr>
                <w:rFonts w:ascii="Nirmala UI" w:hAnsi="Nirmala UI" w:cs="Nirmala UI"/>
                <w:sz w:val="23"/>
                <w:szCs w:val="23"/>
              </w:rPr>
              <w:t>कनेक्टर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क्लाउड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कंप्यूटिंग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इंटरनेट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कनेक्शन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आवश्यकता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ईमेल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भेजने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POP3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प्रोटोकॉल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(SMTP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फ्रीज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पैन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(Freeze Panes)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कॉलम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हाइड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(Hide)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बूलियन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लॉजिक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(AND, OR, NOT)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सर्च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व्यापक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बनाने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यूजर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इंटरफेस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प्रकार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UI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ऑपरेटिंग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सिस्टम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SMS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सीमा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180 </w:t>
            </w:r>
            <w:r>
              <w:rPr>
                <w:rFonts w:ascii="Nirmala UI" w:hAnsi="Nirmala UI" w:cs="Nirmala UI"/>
                <w:sz w:val="23"/>
                <w:szCs w:val="23"/>
              </w:rPr>
              <w:t>कैरेक्टर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(160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कैरेक्टर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Emphasis"/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पावरपॉइंट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स्लाइड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ट्रांज़िशन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इफेक्ट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स्लाइडों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लागू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1D58B9" w:rsidTr="001D58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(Statement not fully visible in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58B9" w:rsidRDefault="001D58B9" w:rsidP="001D5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</w:tbl>
    <w:p w:rsidR="001D58B9" w:rsidRDefault="001D58B9" w:rsidP="001D58B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77039B" w:rsidRDefault="0077039B">
      <w:r>
        <w:br w:type="page"/>
      </w:r>
    </w:p>
    <w:p w:rsidR="0077039B" w:rsidRDefault="0077039B" w:rsidP="0077039B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Part 1: Practice Set 4 – Multiple Choice Questions (Q. No. 1 to 50)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248" style="width:0;height:.75pt" o:hralign="center" o:hrstd="t" o:hr="t" fillcolor="#a0a0a0" stroked="f"/>
        </w:pict>
      </w:r>
    </w:p>
    <w:p w:rsidR="0077039B" w:rsidRDefault="0077039B" w:rsidP="0077039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English Version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249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device that provides power to the computer when needed, manages voltage, and helps during power cuts is called: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PSU (Power Supply Unit)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USP (Universal Surge Protector)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UPPS (Universal Power Protection and Supply)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UPS (Uninterruptible Power Supply)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UPS (Uninterruptible Power Supply)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50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protocol is a set of rules that governs a sequence of events: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Between </w:t>
      </w:r>
      <w:proofErr w:type="gramStart"/>
      <w:r>
        <w:rPr>
          <w:rFonts w:ascii="Segoe UI" w:hAnsi="Segoe UI" w:cs="Segoe UI"/>
          <w:color w:val="0F1115"/>
        </w:rPr>
        <w:t>peers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Between interfaces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Between modems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Between peers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251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 </w:t>
      </w:r>
      <w:r>
        <w:rPr>
          <w:rStyle w:val="Strong"/>
          <w:rFonts w:ascii="Segoe UI" w:hAnsi="Segoe UI" w:cs="Segoe UI"/>
          <w:color w:val="0F1115"/>
        </w:rPr>
        <w:t>not</w:t>
      </w:r>
      <w:r>
        <w:rPr>
          <w:rFonts w:ascii="Segoe UI" w:hAnsi="Segoe UI" w:cs="Segoe UI"/>
          <w:color w:val="0F1115"/>
        </w:rPr>
        <w:t> a valid data type in Excel?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Number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Character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Label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Date/Time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Character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52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shortcut key for Hyperlink is: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Alt + Del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B + 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X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Ctrl + K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53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5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arithmetic operator for multiplication is represented by which symbol?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^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*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/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×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**Correct Answer: (b) ***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54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6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......... </w:t>
      </w:r>
      <w:proofErr w:type="gramStart"/>
      <w:r>
        <w:rPr>
          <w:rFonts w:ascii="Segoe UI" w:hAnsi="Segoe UI" w:cs="Segoe UI"/>
          <w:color w:val="0F1115"/>
        </w:rPr>
        <w:t>is</w:t>
      </w:r>
      <w:proofErr w:type="gramEnd"/>
      <w:r>
        <w:rPr>
          <w:rFonts w:ascii="Segoe UI" w:hAnsi="Segoe UI" w:cs="Segoe UI"/>
          <w:color w:val="0F1115"/>
        </w:rPr>
        <w:t xml:space="preserve"> a group of many different networks.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A </w:t>
      </w:r>
      <w:proofErr w:type="gramStart"/>
      <w:r>
        <w:rPr>
          <w:rFonts w:ascii="Segoe UI" w:hAnsi="Segoe UI" w:cs="Segoe UI"/>
          <w:color w:val="0F1115"/>
        </w:rPr>
        <w:t>WAN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Internet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 LAN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Internet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55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7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print the first 5 pages of a document, which print command would you use?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Print </w:t>
      </w:r>
      <w:proofErr w:type="gramStart"/>
      <w:r>
        <w:rPr>
          <w:rFonts w:ascii="Segoe UI" w:hAnsi="Segoe UI" w:cs="Segoe UI"/>
          <w:color w:val="0F1115"/>
        </w:rPr>
        <w:t>Preview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Page Setup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Print All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From...to...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From...to...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56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8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One advantage of dial-up Internet access is: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It uses broadband </w:t>
      </w:r>
      <w:proofErr w:type="gramStart"/>
      <w:r>
        <w:rPr>
          <w:rFonts w:ascii="Segoe UI" w:hAnsi="Segoe UI" w:cs="Segoe UI"/>
          <w:color w:val="0F1115"/>
        </w:rPr>
        <w:t>technology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It uses a router for security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The modem speed is very high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It uses an already available telephone line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It uses an already available telephone line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57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9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you click the Undo button: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It will delete new text and restore old text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It will add new text and delete old text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It will delete old text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It will delete new text and restore old text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58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10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process of copying software programs from secondary storage media to the hard disk is called: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Configuration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Download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Upload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Installation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(d) Installation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59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11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Using borders in Excel, you can: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Draw lines above, below, and on both sides of a </w:t>
      </w:r>
      <w:proofErr w:type="gramStart"/>
      <w:r>
        <w:rPr>
          <w:rFonts w:ascii="Segoe UI" w:hAnsi="Segoe UI" w:cs="Segoe UI"/>
          <w:color w:val="0F1115"/>
        </w:rPr>
        <w:t>cell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Draw lines on one side or all four sides of one or multiple cells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Both (a) and (b)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Both (a) and (b)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60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12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capacity of a high-density (1.44 MB) floppy disk is: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1.40 </w:t>
      </w:r>
      <w:proofErr w:type="gramStart"/>
      <w:r>
        <w:rPr>
          <w:rFonts w:ascii="Segoe UI" w:hAnsi="Segoe UI" w:cs="Segoe UI"/>
          <w:color w:val="0F1115"/>
        </w:rPr>
        <w:t>MB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1.44 GB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1.40 GB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1.44 MB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1.44 MB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61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13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slowest memory is: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 xml:space="preserve"> Hard </w:t>
      </w:r>
      <w:proofErr w:type="gramStart"/>
      <w:r>
        <w:rPr>
          <w:rFonts w:ascii="Segoe UI" w:hAnsi="Segoe UI" w:cs="Segoe UI"/>
          <w:color w:val="0F1115"/>
        </w:rPr>
        <w:t>Disk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DVD-ROM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Cache Memory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Static RAM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Hard Disk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62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14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Internet Service Providers are available: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Local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Regional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National and International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63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15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which menu would you find the Letter Wizard command?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Format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Tools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Insert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Table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Tools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64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16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storage area used for email is called: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Folder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Mailbox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Directory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Mailbox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65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17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change line spacing in MS-Word, the first step is: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Open the Format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Click the Line Spacing button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Select the paragraph you want to change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Open the Paragraph menu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Select the paragraph you want to change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66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18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shortcut key for Reboot?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Alt + Del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B + 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C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R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Ctrl + Alt + Del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267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19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not an output device?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Plotter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Printer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Monitor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Touch Screen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Touch Screen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(Touch Screen is primarily an input device)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68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20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first page of a website is called: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Home </w:t>
      </w:r>
      <w:proofErr w:type="gramStart"/>
      <w:r>
        <w:rPr>
          <w:rFonts w:ascii="Segoe UI" w:hAnsi="Segoe UI" w:cs="Segoe UI"/>
          <w:color w:val="0F1115"/>
        </w:rPr>
        <w:t>Page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Web Page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First Page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Main Page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Home Page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69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21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formula in Excel always begins with: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*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=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+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/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=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70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22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function of the NUM Lock key?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Locks the </w:t>
      </w:r>
      <w:proofErr w:type="gramStart"/>
      <w:r>
        <w:rPr>
          <w:rFonts w:ascii="Segoe UI" w:hAnsi="Segoe UI" w:cs="Segoe UI"/>
          <w:color w:val="0F1115"/>
        </w:rPr>
        <w:t>keyboard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Activates the numeric keypad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Locks the mouse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Activates the alphabet keys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Activates the numeric keypad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71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23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memory is non-volatile?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RAM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Cache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Register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ROM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72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24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term G2C in e-governance stands for: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Government to Citizen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Government to Customer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Government to Company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Government to Employee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Government to Citizen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73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25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main provision of the Information Technology (IT) Act, 2000?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Finalizing contracts through electronic media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Granting legal recognition to digital signatures and documents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Hacking an office with a computer system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Granting legal recognition to digital signatures and documents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74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26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new slide can be added to a presentation using: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Right-clicking on the slide panel and choosing New Slide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Choosing New Slide from the Insert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Clicking the Slide button on the toolbar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(d) All of the above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75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27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copy formatting from one part of a worksheet to another, you would use: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Edit &gt; Copy Format and Edit &gt; Paste Format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Copy and Apply Formatting dialog box under Format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Excel does not have this feature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Format Painter button on the Standard Toolbar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Format Painter button on the Standard Toolbar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76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28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LAN provides the facility of: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Local Area </w:t>
      </w:r>
      <w:proofErr w:type="gramStart"/>
      <w:r>
        <w:rPr>
          <w:rFonts w:ascii="Segoe UI" w:hAnsi="Segoe UI" w:cs="Segoe UI"/>
          <w:color w:val="0F1115"/>
        </w:rPr>
        <w:t>Network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Wide Area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Peer-to-Peer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Client-Server Network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Peer-to-Peer Network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77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29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 </w:t>
      </w:r>
      <w:r>
        <w:rPr>
          <w:rStyle w:val="Strong"/>
          <w:rFonts w:ascii="Segoe UI" w:hAnsi="Segoe UI" w:cs="Segoe UI"/>
          <w:color w:val="0F1115"/>
        </w:rPr>
        <w:t>not</w:t>
      </w:r>
      <w:r>
        <w:rPr>
          <w:rFonts w:ascii="Segoe UI" w:hAnsi="Segoe UI" w:cs="Segoe UI"/>
          <w:color w:val="0F1115"/>
        </w:rPr>
        <w:t> part of a slide's design?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 xml:space="preserve"> Design </w:t>
      </w:r>
      <w:proofErr w:type="gramStart"/>
      <w:r>
        <w:rPr>
          <w:rFonts w:ascii="Segoe UI" w:hAnsi="Segoe UI" w:cs="Segoe UI"/>
          <w:color w:val="0F1115"/>
        </w:rPr>
        <w:t>Template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Color Scheme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Animation Scheme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Slide Layout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Animation Scheme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78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30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function of a computer's disk drive is to: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Rotate the disk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Read the disk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Load data from the disk into memory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Both (b) and (c)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Both (b) and (c)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79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31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function in Excel: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Is a ready-made </w:t>
      </w:r>
      <w:proofErr w:type="gramStart"/>
      <w:r>
        <w:rPr>
          <w:rFonts w:ascii="Segoe UI" w:hAnsi="Segoe UI" w:cs="Segoe UI"/>
          <w:color w:val="0F1115"/>
        </w:rPr>
        <w:t>formula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Is used for simple and complex calculations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Begins with an equals sign (=)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All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All of the above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80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32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Using borders in Excel, you can: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Draw lines above, below, and on both sides of a </w:t>
      </w:r>
      <w:proofErr w:type="gramStart"/>
      <w:r>
        <w:rPr>
          <w:rFonts w:ascii="Segoe UI" w:hAnsi="Segoe UI" w:cs="Segoe UI"/>
          <w:color w:val="0F1115"/>
        </w:rPr>
        <w:t>cell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Draw one or more lines on one side or all four sides of a cell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Both (a) and (b)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Both (a) and (b)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81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33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copy formatting from one part of a worksheet and apply it to another part: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Edit &gt; Copy Format and Edit &gt; Paste Format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Copy and Apply Formatting dialog box under Format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This feature is not available in Excel; it must be done manually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Using the Format Painter button on the Standard Toolbar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Using the Format Painter button on the Standard Toolbar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82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34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 can use other data sources with your master document: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Where some fields may be similar to the master document and some may not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Where the fields in the data source are identical to the master document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Where the fields in the data source are different from those in the master document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(a) Where some fields may be similar to the master document and some may not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83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35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would you insert a row?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Right-click on the heading where you want to insert the row and choose Insert from the shortcut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Select the heading where you want to insert the row and choose Edit &gt; Row from the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Click the Insert Row button on the Standard Toolbar after selecting the heading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Right-click on the heading where you want to insert the row and choose Insert from the shortcut menu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84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36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memory is used for both reading and writing?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RAM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Both (a) and (b)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RAM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85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37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print a specific area in Excel: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</w:t>
      </w:r>
      <w:proofErr w:type="gramStart"/>
      <w:r>
        <w:rPr>
          <w:rStyle w:val="Strong"/>
          <w:rFonts w:ascii="Segoe UI" w:hAnsi="Segoe UI" w:cs="Segoe UI"/>
          <w:color w:val="0F1115"/>
        </w:rPr>
        <w:t>a</w:t>
      </w:r>
      <w:proofErr w:type="gramEnd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Set the Print Area from the File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Set the Print Area from the Page Setup dialog box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Both (a) and (b)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Both (a) and (b)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86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38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rename a file or folder, which key is used?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F1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F2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these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F2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87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39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 high-speed internet connection technology?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ISDN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Microwave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Cable Modem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DSL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DSL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288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40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full form of the internet connection technology ISDN?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Integrated Services Digital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International Services Digital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Integrated Subscriber Digital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International Subscriber Digital Network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Integrated Services Digital Network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89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41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knowledge processing concept belongs to which generation?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First </w:t>
      </w:r>
      <w:proofErr w:type="gramStart"/>
      <w:r>
        <w:rPr>
          <w:rFonts w:ascii="Segoe UI" w:hAnsi="Segoe UI" w:cs="Segoe UI"/>
          <w:color w:val="0F1115"/>
        </w:rPr>
        <w:t>Generation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Second Generation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Third Generation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Fourth Generation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Third Generation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90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42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Voiceband is: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Used for users to download </w:t>
      </w:r>
      <w:proofErr w:type="gramStart"/>
      <w:r>
        <w:rPr>
          <w:rFonts w:ascii="Segoe UI" w:hAnsi="Segoe UI" w:cs="Segoe UI"/>
          <w:color w:val="0F1115"/>
        </w:rPr>
        <w:t>messages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Used for standard telephone communication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Used to connect special leased lines to mini computers and mainframes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Provides a high-speed communication channel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Used for standard telephone communication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91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43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 </w:t>
      </w:r>
      <w:r>
        <w:rPr>
          <w:rStyle w:val="Strong"/>
          <w:rFonts w:ascii="Segoe UI" w:hAnsi="Segoe UI" w:cs="Segoe UI"/>
          <w:color w:val="0F1115"/>
        </w:rPr>
        <w:t>not</w:t>
      </w:r>
      <w:r>
        <w:rPr>
          <w:rFonts w:ascii="Segoe UI" w:hAnsi="Segoe UI" w:cs="Segoe UI"/>
          <w:color w:val="0F1115"/>
        </w:rPr>
        <w:t> a horizontal alignment option in the Format Cells dialog box?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Left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Right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Filled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Middle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(d) Middle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(Middle is a vertical alignment option)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92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44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full form of P.C. is: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Private Computer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Personal Computer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Professional Computer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Personal Calculator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Personal Computer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93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Question 45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best way to duplicate a slide is: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Use Ctrl + A and paste in another slide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Use Ctrl + C and paste in another slide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Choose Duplicate Slide from the Insert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Do everything again on a new slide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(e)</w:t>
      </w:r>
      <w:r>
        <w:rPr>
          <w:rFonts w:ascii="Segoe UI" w:hAnsi="Segoe UI" w:cs="Segoe UI"/>
          <w:color w:val="0F1115"/>
        </w:rPr>
        <w:t> None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Choose Duplicate Slide from the Insert menu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94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46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best way to duplicate a slide is: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Use Ctrl + A and paste in another slide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Choose Duplicate Slide from the Insert menu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Do everything again on a new slide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(b) Choose Duplicate Slide from the Insert menu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95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47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generation of computers used microprocessors?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First </w:t>
      </w:r>
      <w:proofErr w:type="gramStart"/>
      <w:r>
        <w:rPr>
          <w:rFonts w:ascii="Segoe UI" w:hAnsi="Segoe UI" w:cs="Segoe UI"/>
          <w:color w:val="0F1115"/>
        </w:rPr>
        <w:t>Generation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Second Generation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Third Generation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Fourth Generation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Correct Answer: (d) Fourth Generation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96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48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of the following is an input device?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Plotter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Printer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Scanner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Monitor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Scanner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97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49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create a formula in Excel, you would: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Type = so Excel knows you want to create a formula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Enter a formula using input values and mathematical operators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Both (a) and (b)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Choose New command from the File menu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(c) Both (a) and (b)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298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Question 50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can a slide show be repeated continuously?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Loop continuously until 'Esc'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Repeat continuously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Loop </w:t>
      </w:r>
      <w:proofErr w:type="gramStart"/>
      <w:r>
        <w:rPr>
          <w:rFonts w:ascii="Segoe UI" w:hAnsi="Segoe UI" w:cs="Segoe UI"/>
          <w:color w:val="0F1115"/>
        </w:rPr>
        <w:t>more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None of the above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Correct Answer: (a) Loop continuously until 'Esc'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</w:p>
    <w:p w:rsidR="001C7F0E" w:rsidRDefault="0077039B" w:rsidP="0077039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Part 2: True/False Questions (Q. No. 51 to 90)</w:t>
      </w:r>
    </w:p>
    <w:p w:rsidR="001C7F0E" w:rsidRDefault="001C7F0E">
      <w:pPr>
        <w:rPr>
          <w:rFonts w:ascii="Segoe UI" w:eastAsiaTheme="majorEastAsia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tbl>
      <w:tblPr>
        <w:tblpPr w:leftFromText="180" w:rightFromText="180" w:vertAnchor="text" w:horzAnchor="margin" w:tblpXSpec="center" w:tblpY="-1113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7716"/>
        <w:gridCol w:w="2744"/>
      </w:tblGrid>
      <w:tr w:rsidR="001C7F0E" w:rsidTr="001C7F0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Q.No.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Answer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Microcomputer has a CPU on a single chip.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Instructions given to a program do not represent any instruction of the computer.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computer literate person can understand the basics of a computer.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Internet is alone a very large network.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(It is a network of networks)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Internet is a collection of many files.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(It is a network of networks, not just files)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create a nested list in your document.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Smart terminals have built-in processing capability.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Exchange of text-based information online by Internet users is called chat.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transfer is faster in LAN compared to WAN.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Ring topology provides equal access to all computers.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messaging facility is only available within a company.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computer's CD-ROM device can read data from a disc but cannot play an audio CD.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is used only for exchanging messages within a company.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Margins are uniform throughout a document.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(Can vary for different sections)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Bold and Italic are available for all fonts.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primary function of I/O peripherals is to facilitate computer-to-computer data transmission.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Dot matrix printing technology is available in serial and line printers.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PowerPoint has buttons on the Standard Toolbar for frequently used tasks like save, spell check, and print.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presentation typically consists of only one slide.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icon of a program available on the desktop is called a shortcut.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Headers and footers are visible in Word's Normal view.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(Visible in Print Layout view)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server is an object that works according to client commands and can send messages to other objects.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AutoFormat command is used to check formatting and automatically create styles in a document.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Banks use MICR technology to process large numbers of cheques.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DNS connects IP addresses and domain names.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VDU is used as both input and output device.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(VDU is primarily output)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Animation effects are found on the Standard Toolbar.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Hybrid computer is a mixture of digital and analog computers.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Insert Function dialog box helps you add worksheet functions when creating a formula.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 scale a sheet up to 500% while printing.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(Typically up to 400%)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 add a header and footer in a worksheet, you need to select Header &amp; Footer option from the File menu.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MS-Word, Ctrl + I makes selected text Indigo and Ctrl + B makes it blue.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(Ctrl+I = Italic, Ctrl+B = Bold)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 Landscape orientation, A4 paper width is 10.83 inches and height is 7.5 inches.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(A4 Landscape: width 11.69", height 8.27")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modern computers use the binary number system.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main difference between a supercomputer and a mainframe is that supercomputers are designed for specific tasks as fast as possible, while mainframes are designed for many tasks at normal speed.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Windows menu allows you to work between two documents.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cannot create Word tables from a database or worksheet, nor change existing paragraph text.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False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Protecting data from unauthorized use and destruction falls under security issues.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Unsolicited commercial email is called spam.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  <w:tr w:rsidR="001C7F0E" w:rsidTr="001C7F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Effective communication is always two-way.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7F0E" w:rsidRDefault="001C7F0E" w:rsidP="001C7F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True</w:t>
            </w:r>
          </w:p>
        </w:tc>
      </w:tr>
    </w:tbl>
    <w:p w:rsidR="0077039B" w:rsidRDefault="0077039B" w:rsidP="0077039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300" style="width:0;height:.75pt" o:hralign="center" o:hrstd="t" o:hr="t" fillcolor="#a0a0a0" stroked="f"/>
        </w:pict>
      </w:r>
    </w:p>
    <w:p w:rsidR="0077039B" w:rsidRDefault="0077039B" w:rsidP="0077039B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 xml:space="preserve">Practice Set 4 – </w:t>
      </w:r>
      <w:r>
        <w:rPr>
          <w:rFonts w:ascii="Nirmala UI" w:hAnsi="Nirmala UI" w:cs="Nirmala UI"/>
          <w:color w:val="0F1115"/>
          <w:sz w:val="36"/>
          <w:szCs w:val="36"/>
        </w:rPr>
        <w:t>प्रश्न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और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उत्तर</w:t>
      </w:r>
      <w:r>
        <w:rPr>
          <w:rFonts w:ascii="Segoe UI" w:hAnsi="Segoe UI" w:cs="Segoe UI"/>
          <w:color w:val="0F1115"/>
          <w:sz w:val="36"/>
          <w:szCs w:val="36"/>
        </w:rPr>
        <w:t xml:space="preserve"> (</w:t>
      </w:r>
      <w:r>
        <w:rPr>
          <w:rFonts w:ascii="Nirmala UI" w:hAnsi="Nirmala UI" w:cs="Nirmala UI"/>
          <w:color w:val="0F1115"/>
          <w:sz w:val="36"/>
          <w:szCs w:val="36"/>
        </w:rPr>
        <w:t>हिंदी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Nirmala UI" w:hAnsi="Nirmala UI" w:cs="Nirmala UI"/>
          <w:color w:val="0F1115"/>
          <w:sz w:val="36"/>
          <w:szCs w:val="36"/>
        </w:rPr>
        <w:t>संस्करण</w:t>
      </w:r>
      <w:r>
        <w:rPr>
          <w:rFonts w:ascii="Segoe UI" w:hAnsi="Segoe UI" w:cs="Segoe UI"/>
          <w:color w:val="0F1115"/>
          <w:sz w:val="36"/>
          <w:szCs w:val="36"/>
        </w:rPr>
        <w:t>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301" style="width:0;height:.75pt" o:hralign="center" o:hrstd="t" o:hr="t" fillcolor="#a0a0a0" stroked="f"/>
        </w:pict>
      </w:r>
    </w:p>
    <w:p w:rsidR="0077039B" w:rsidRDefault="0077039B" w:rsidP="0077039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Nirmala UI" w:hAnsi="Nirmala UI" w:cs="Nirmala UI"/>
          <w:color w:val="0F1115"/>
          <w:sz w:val="33"/>
          <w:szCs w:val="33"/>
        </w:rPr>
        <w:t>भाग</w:t>
      </w:r>
      <w:r>
        <w:rPr>
          <w:rFonts w:ascii="Segoe UI" w:hAnsi="Segoe UI" w:cs="Segoe UI"/>
          <w:color w:val="0F1115"/>
          <w:sz w:val="33"/>
          <w:szCs w:val="33"/>
        </w:rPr>
        <w:t xml:space="preserve"> 1: </w:t>
      </w:r>
      <w:r>
        <w:rPr>
          <w:rFonts w:ascii="Nirmala UI" w:hAnsi="Nirmala UI" w:cs="Nirmala UI"/>
          <w:color w:val="0F1115"/>
          <w:sz w:val="33"/>
          <w:szCs w:val="33"/>
        </w:rPr>
        <w:t>बहुविकल्पीय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Nirmala UI" w:hAnsi="Nirmala UI" w:cs="Nirmala UI"/>
          <w:color w:val="0F1115"/>
          <w:sz w:val="33"/>
          <w:szCs w:val="33"/>
        </w:rPr>
        <w:t>प्रश्न</w:t>
      </w:r>
      <w:r>
        <w:rPr>
          <w:rFonts w:ascii="Segoe UI" w:hAnsi="Segoe UI" w:cs="Segoe UI"/>
          <w:color w:val="0F1115"/>
          <w:sz w:val="33"/>
          <w:szCs w:val="33"/>
        </w:rPr>
        <w:t xml:space="preserve"> (</w:t>
      </w:r>
      <w:r>
        <w:rPr>
          <w:rFonts w:ascii="Nirmala UI" w:hAnsi="Nirmala UI" w:cs="Nirmala UI"/>
          <w:color w:val="0F1115"/>
          <w:sz w:val="33"/>
          <w:szCs w:val="33"/>
        </w:rPr>
        <w:t>प्र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rPr>
          <w:rFonts w:ascii="Nirmala UI" w:hAnsi="Nirmala UI" w:cs="Nirmala UI"/>
          <w:color w:val="0F1115"/>
          <w:sz w:val="33"/>
          <w:szCs w:val="33"/>
        </w:rPr>
        <w:t>क्र</w:t>
      </w:r>
      <w:r>
        <w:rPr>
          <w:rFonts w:ascii="Segoe UI" w:hAnsi="Segoe UI" w:cs="Segoe UI"/>
          <w:color w:val="0F1115"/>
          <w:sz w:val="33"/>
          <w:szCs w:val="33"/>
        </w:rPr>
        <w:t xml:space="preserve">. 1 </w:t>
      </w:r>
      <w:r>
        <w:rPr>
          <w:rFonts w:ascii="Nirmala UI" w:hAnsi="Nirmala UI" w:cs="Nirmala UI"/>
          <w:color w:val="0F1115"/>
          <w:sz w:val="33"/>
          <w:szCs w:val="33"/>
        </w:rPr>
        <w:t>से</w:t>
      </w:r>
      <w:r>
        <w:rPr>
          <w:rFonts w:ascii="Segoe UI" w:hAnsi="Segoe UI" w:cs="Segoe UI"/>
          <w:color w:val="0F1115"/>
          <w:sz w:val="33"/>
          <w:szCs w:val="33"/>
        </w:rPr>
        <w:t xml:space="preserve"> 50)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302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जरूरत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पड़ने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पावर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प्रदान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वोल्टेज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प्रबंधित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पावर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मदद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उसे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PSU (</w:t>
      </w: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सप्लाई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यूनिट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USP (</w:t>
      </w:r>
      <w:r>
        <w:rPr>
          <w:rFonts w:ascii="Nirmala UI" w:hAnsi="Nirmala UI" w:cs="Nirmala UI"/>
          <w:color w:val="0F1115"/>
        </w:rPr>
        <w:t>यूनिवर्सल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सर्ज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प्रोटेक्टर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UPPS (</w:t>
      </w:r>
      <w:r>
        <w:rPr>
          <w:rFonts w:ascii="Nirmala UI" w:hAnsi="Nirmala UI" w:cs="Nirmala UI"/>
          <w:color w:val="0F1115"/>
        </w:rPr>
        <w:t>यूनिवर्सल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प्रोटेक्शन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सप्लाई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UPS (</w:t>
      </w:r>
      <w:r>
        <w:rPr>
          <w:rFonts w:ascii="Nirmala UI" w:hAnsi="Nirmala UI" w:cs="Nirmala UI"/>
          <w:color w:val="0F1115"/>
        </w:rPr>
        <w:t>अनइंटरप्टेबल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पॉवर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सप्लाई</w:t>
      </w:r>
      <w:r>
        <w:rPr>
          <w:rFonts w:ascii="Segoe UI" w:hAnsi="Segoe UI" w:cs="Segoe UI"/>
          <w:color w:val="0F1115"/>
        </w:rPr>
        <w:t>)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UPS (</w:t>
      </w:r>
      <w:r>
        <w:rPr>
          <w:rStyle w:val="Strong"/>
          <w:rFonts w:ascii="Nirmala UI" w:hAnsi="Nirmala UI" w:cs="Nirmala UI"/>
          <w:color w:val="0F1115"/>
        </w:rPr>
        <w:t>अनइंटरप्टेबल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पॉवर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सप्लाई</w:t>
      </w:r>
      <w:r>
        <w:rPr>
          <w:rStyle w:val="Strong"/>
          <w:rFonts w:ascii="Segoe UI" w:hAnsi="Segoe UI" w:cs="Segoe UI"/>
          <w:color w:val="0F1115"/>
        </w:rPr>
        <w:t>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03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प्रोटोकॉल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नियमों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समूह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जो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घटना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चक्र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संचालन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Peers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बीच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इंटरफेस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बीच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मॉडेम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बीच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Peers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बीच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04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मान्य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टाइप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नम्</w:t>
      </w:r>
      <w:proofErr w:type="gramStart"/>
      <w:r>
        <w:rPr>
          <w:rFonts w:ascii="Nirmala UI" w:hAnsi="Nirmala UI" w:cs="Nirmala UI"/>
          <w:color w:val="0F1115"/>
        </w:rPr>
        <w:t>बर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कैरेक्टर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लेबल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डेट</w:t>
      </w:r>
      <w:r>
        <w:rPr>
          <w:rFonts w:ascii="Segoe UI" w:hAnsi="Segoe UI" w:cs="Segoe UI"/>
          <w:color w:val="0F1115"/>
        </w:rPr>
        <w:t>/</w:t>
      </w:r>
      <w:r>
        <w:rPr>
          <w:rFonts w:ascii="Nirmala UI" w:hAnsi="Nirmala UI" w:cs="Nirmala UI"/>
          <w:color w:val="0F1115"/>
        </w:rPr>
        <w:t>टाइम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कैरेक्टर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05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हाइपरलिंक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Alt + Del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B + 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Ctrl + 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X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(c) Ctrl + K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06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5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गुणा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गणितीय</w:t>
      </w:r>
      <w:r>
        <w:rPr>
          <w:rFonts w:ascii="Segoe UI" w:hAnsi="Segoe UI" w:cs="Segoe UI"/>
          <w:color w:val="0F1115"/>
        </w:rPr>
        <w:t xml:space="preserve"> (Arithmetic) </w:t>
      </w:r>
      <w:r>
        <w:rPr>
          <w:rFonts w:ascii="Nirmala UI" w:hAnsi="Nirmala UI" w:cs="Nirmala UI"/>
          <w:color w:val="0F1115"/>
        </w:rPr>
        <w:t>ऑपरेटर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निशान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दर्शाया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^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*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/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×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**</w:t>
      </w:r>
      <w:r>
        <w:rPr>
          <w:rFonts w:ascii="Nirmala UI" w:hAnsi="Nirmala UI" w:cs="Nirmala UI"/>
          <w:color w:val="0F1115"/>
        </w:rPr>
        <w:t>सही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उत्तर</w:t>
      </w:r>
      <w:r>
        <w:rPr>
          <w:rFonts w:ascii="Segoe UI" w:hAnsi="Segoe UI" w:cs="Segoe UI"/>
          <w:color w:val="0F1115"/>
        </w:rPr>
        <w:t>: (b) ***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07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6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......... 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समूह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WAN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LAN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इंटरनेट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08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7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प्रथम</w:t>
      </w:r>
      <w:r>
        <w:rPr>
          <w:rFonts w:ascii="Segoe UI" w:hAnsi="Segoe UI" w:cs="Segoe UI"/>
          <w:color w:val="0F1115"/>
        </w:rPr>
        <w:t xml:space="preserve"> 5 </w:t>
      </w:r>
      <w:r>
        <w:rPr>
          <w:rFonts w:ascii="Nirmala UI" w:hAnsi="Nirmala UI" w:cs="Nirmala UI"/>
          <w:color w:val="0F1115"/>
        </w:rPr>
        <w:t>पेजों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प्रीव्य</w:t>
      </w:r>
      <w:proofErr w:type="gramStart"/>
      <w:r>
        <w:rPr>
          <w:rFonts w:ascii="Nirmala UI" w:hAnsi="Nirmala UI" w:cs="Nirmala UI"/>
          <w:color w:val="0F1115"/>
        </w:rPr>
        <w:t>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सेटअप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from...to...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from...to...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309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8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डायल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अप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लाभ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ब्रॉडबैंड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तकनीक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सुरक्षा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राउटर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मॉडेम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गति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बहुत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पहले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टेलीफोन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यह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पहले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उपलब्ध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टेलीफोन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लाइन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प्रयोग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करता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10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9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यदि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Undo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; </w:t>
      </w:r>
      <w:r>
        <w:rPr>
          <w:rFonts w:ascii="Nirmala UI" w:hAnsi="Nirmala UI" w:cs="Nirmala UI"/>
          <w:color w:val="0F1115"/>
        </w:rPr>
        <w:t>तो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मिटा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देगा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पुराने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लौटा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देग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देगा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पुराने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मिटा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देगा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पुराने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टैक्स्ट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मिटा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देगा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यह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नये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टैक्स्ट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मिटा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देगा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और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पुराने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टैक्स्ट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लौटा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देगा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11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10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सॉफ्टवेयर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प्रोग्राम्स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सेकेंडरी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स्टोरेज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मीडिया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हार्डडिस्क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प्रक्रिया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कहलाती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कन्फिगरेशन</w:t>
      </w:r>
      <w:r>
        <w:rPr>
          <w:rFonts w:ascii="Segoe UI" w:hAnsi="Segoe UI" w:cs="Segoe UI"/>
          <w:color w:val="0F1115"/>
        </w:rPr>
        <w:t xml:space="preserve"> (configuration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डाउनलोड</w:t>
      </w:r>
      <w:r>
        <w:rPr>
          <w:rFonts w:ascii="Segoe UI" w:hAnsi="Segoe UI" w:cs="Segoe UI"/>
          <w:color w:val="0F1115"/>
        </w:rPr>
        <w:t xml:space="preserve"> (download)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अपलोड</w:t>
      </w:r>
      <w:r>
        <w:rPr>
          <w:rFonts w:ascii="Segoe UI" w:hAnsi="Segoe UI" w:cs="Segoe UI"/>
          <w:color w:val="0F1115"/>
        </w:rPr>
        <w:t xml:space="preserve"> (upload)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इन्स्टालेशन</w:t>
      </w:r>
      <w:r>
        <w:rPr>
          <w:rFonts w:ascii="Segoe UI" w:hAnsi="Segoe UI" w:cs="Segoe UI"/>
          <w:color w:val="0F1115"/>
        </w:rPr>
        <w:t xml:space="preserve"> (installation)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इन्स्टालेशन</w:t>
      </w:r>
      <w:r>
        <w:rPr>
          <w:rStyle w:val="Strong"/>
          <w:rFonts w:ascii="Segoe UI" w:hAnsi="Segoe UI" w:cs="Segoe UI"/>
          <w:color w:val="0F1115"/>
        </w:rPr>
        <w:t xml:space="preserve"> (installation)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12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11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बॉर्डर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ऊपर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नीचे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चारों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(a)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(b)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(a)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(b) </w:t>
      </w:r>
      <w:r>
        <w:rPr>
          <w:rStyle w:val="Strong"/>
          <w:rFonts w:ascii="Nirmala UI" w:hAnsi="Nirmala UI" w:cs="Nirmala UI"/>
          <w:color w:val="0F1115"/>
        </w:rPr>
        <w:t>दोनों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13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12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हाई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डेंसिटी</w:t>
      </w:r>
      <w:r>
        <w:rPr>
          <w:rFonts w:ascii="Segoe UI" w:hAnsi="Segoe UI" w:cs="Segoe UI"/>
          <w:color w:val="0F1115"/>
        </w:rPr>
        <w:t xml:space="preserve"> (1.44 MB) </w:t>
      </w:r>
      <w:r>
        <w:rPr>
          <w:rFonts w:ascii="Nirmala UI" w:hAnsi="Nirmala UI" w:cs="Nirmala UI"/>
          <w:color w:val="0F1115"/>
        </w:rPr>
        <w:t>फ्लॉपी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डिस्क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क्षमता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1.40 </w:t>
      </w:r>
      <w:proofErr w:type="gramStart"/>
      <w:r>
        <w:rPr>
          <w:rFonts w:ascii="Segoe UI" w:hAnsi="Segoe UI" w:cs="Segoe UI"/>
          <w:color w:val="0F1115"/>
        </w:rPr>
        <w:t>MB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1.44 GB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1.40 GB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1.44 MB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1.44 MB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14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13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सबसे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धीमी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हार्ड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डिस्</w:t>
      </w:r>
      <w:proofErr w:type="gramStart"/>
      <w:r>
        <w:rPr>
          <w:rFonts w:ascii="Nirmala UI" w:hAnsi="Nirmala UI" w:cs="Nirmala UI"/>
          <w:color w:val="0F1115"/>
        </w:rPr>
        <w:t>क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DVD-ROM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कैश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स्टेटिक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रैम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हार्ड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डिस्क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15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14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सर्विस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प्रोवाइडर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उपलब्ध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लो</w:t>
      </w:r>
      <w:proofErr w:type="gramStart"/>
      <w:r>
        <w:rPr>
          <w:rFonts w:ascii="Nirmala UI" w:hAnsi="Nirmala UI" w:cs="Nirmala UI"/>
          <w:color w:val="0F1115"/>
        </w:rPr>
        <w:t>कल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रीजनल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राष्ट्रीय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अन्तर्राष्ट्रीय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16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15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लेटर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विज़ार्ड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पाएँगे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फॉर्मे</w:t>
      </w:r>
      <w:proofErr w:type="gramStart"/>
      <w:r>
        <w:rPr>
          <w:rFonts w:ascii="Nirmala UI" w:hAnsi="Nirmala UI" w:cs="Nirmala UI"/>
          <w:color w:val="0F1115"/>
        </w:rPr>
        <w:t>ट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टूल्स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टेबल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टूल्स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317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16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ई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वाले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स्टोरेज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एरिया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फोल्</w:t>
      </w:r>
      <w:proofErr w:type="gramStart"/>
      <w:r>
        <w:rPr>
          <w:rFonts w:ascii="Nirmala UI" w:hAnsi="Nirmala UI" w:cs="Nirmala UI"/>
          <w:color w:val="0F1115"/>
        </w:rPr>
        <w:t>डर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डायरेक्ट्री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मेल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बॉक्स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18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17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स्पेसिंग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MS-Word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सबसे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पहले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खोलेंगे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स्पेसिंग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जिसे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उस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सिलेक्ट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पैराग्राफ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खोलेंगे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जिसे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बदलना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चाहते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हैं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उस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पैराग्राफ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सिलेक्ट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करेंगे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19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18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रिबूट</w:t>
      </w:r>
      <w:r>
        <w:rPr>
          <w:rFonts w:ascii="Segoe UI" w:hAnsi="Segoe UI" w:cs="Segoe UI"/>
          <w:color w:val="0F1115"/>
        </w:rPr>
        <w:t xml:space="preserve"> (Reboot)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Ctrl + Alt + Del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Ctrl + B + 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Ctrl + C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Ctrl + R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Ctrl + Alt + Del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20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19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आउटपुट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प्लॉ</w:t>
      </w:r>
      <w:proofErr w:type="gramStart"/>
      <w:r>
        <w:rPr>
          <w:rFonts w:ascii="Nirmala UI" w:hAnsi="Nirmala UI" w:cs="Nirmala UI"/>
          <w:color w:val="0F1115"/>
        </w:rPr>
        <w:t>टर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प्रिंटर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मॉनिटर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टच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स्क्रीन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टच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स्क्रीन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</w:t>
      </w:r>
      <w:r>
        <w:rPr>
          <w:rStyle w:val="Emphasis"/>
          <w:rFonts w:ascii="Nirmala UI" w:hAnsi="Nirmala UI" w:cs="Nirmala UI"/>
          <w:color w:val="0F1115"/>
        </w:rPr>
        <w:t>टच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स्क्रीन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मुख्यतः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इनपुट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डिवाइस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है</w:t>
      </w:r>
      <w:r>
        <w:rPr>
          <w:rStyle w:val="Emphasis"/>
          <w:rFonts w:ascii="Segoe UI" w:hAnsi="Segoe UI" w:cs="Segoe UI"/>
          <w:color w:val="0F1115"/>
        </w:rPr>
        <w:t>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21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20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किसी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वेबसाइट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पहला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कहलाता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होम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</w:t>
      </w:r>
      <w:proofErr w:type="gramStart"/>
      <w:r>
        <w:rPr>
          <w:rFonts w:ascii="Nirmala UI" w:hAnsi="Nirmala UI" w:cs="Nirmala UI"/>
          <w:color w:val="0F1115"/>
        </w:rPr>
        <w:t>ज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वेब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फर्स्ट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पेज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होम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पेज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22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21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फॉर्मूला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हमेश</w:t>
      </w:r>
      <w:proofErr w:type="gramStart"/>
      <w:r>
        <w:rPr>
          <w:rFonts w:ascii="Nirmala UI" w:hAnsi="Nirmala UI" w:cs="Nirmala UI"/>
          <w:color w:val="0F1115"/>
        </w:rPr>
        <w:t>ा</w:t>
      </w:r>
      <w:r>
        <w:rPr>
          <w:rFonts w:ascii="Segoe UI" w:hAnsi="Segoe UI" w:cs="Segoe UI"/>
          <w:color w:val="0F1115"/>
        </w:rPr>
        <w:t xml:space="preserve"> ........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शुरू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*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=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+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/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(b) =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23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22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NUM Lock </w:t>
      </w:r>
      <w:r>
        <w:rPr>
          <w:rFonts w:ascii="Nirmala UI" w:hAnsi="Nirmala UI" w:cs="Nirmala UI"/>
          <w:color w:val="0F1115"/>
        </w:rPr>
        <w:t>कुंजी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कार्य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कीबोर्ड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न्यूमेरिक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कीपैड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सक्रिय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माउस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लॉक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अल्फाबेट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कुंजियों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सक्रिय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न्यूमेरिक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कीपैड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सक्रिय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करना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24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23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नॉन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वोलेटाइल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Nirmala UI" w:hAnsi="Nirmala UI" w:cs="Nirmala UI"/>
          <w:color w:val="0F1115"/>
        </w:rPr>
        <w:t>गैर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अस्थिर</w:t>
      </w:r>
      <w:r>
        <w:rPr>
          <w:rFonts w:ascii="Segoe UI" w:hAnsi="Segoe UI" w:cs="Segoe UI"/>
          <w:color w:val="0F1115"/>
        </w:rPr>
        <w:t xml:space="preserve">) </w:t>
      </w:r>
      <w:r>
        <w:rPr>
          <w:rFonts w:ascii="Nirmala UI" w:hAnsi="Nirmala UI" w:cs="Nirmala UI"/>
          <w:color w:val="0F1115"/>
        </w:rPr>
        <w:t>होती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RAM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कैश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रजिस्टर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(b) ROM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325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24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ई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गवर्नेंस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G2C </w:t>
      </w:r>
      <w:r>
        <w:rPr>
          <w:rFonts w:ascii="Nirmala UI" w:hAnsi="Nirmala UI" w:cs="Nirmala UI"/>
          <w:color w:val="0F1115"/>
        </w:rPr>
        <w:t>शब्द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अर्थ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Government to Citizen (</w:t>
      </w:r>
      <w:r>
        <w:rPr>
          <w:rFonts w:ascii="Nirmala UI" w:hAnsi="Nirmala UI" w:cs="Nirmala UI"/>
          <w:color w:val="0F1115"/>
        </w:rPr>
        <w:t>सरकार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नागरिक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Government to Customer (</w:t>
      </w:r>
      <w:r>
        <w:rPr>
          <w:rFonts w:ascii="Nirmala UI" w:hAnsi="Nirmala UI" w:cs="Nirmala UI"/>
          <w:color w:val="0F1115"/>
        </w:rPr>
        <w:t>सरकार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ग्राहक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Government to Company (</w:t>
      </w:r>
      <w:r>
        <w:rPr>
          <w:rFonts w:ascii="Nirmala UI" w:hAnsi="Nirmala UI" w:cs="Nirmala UI"/>
          <w:color w:val="0F1115"/>
        </w:rPr>
        <w:t>सरकार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कंपनी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Government to Employee (</w:t>
      </w:r>
      <w:r>
        <w:rPr>
          <w:rFonts w:ascii="Nirmala UI" w:hAnsi="Nirmala UI" w:cs="Nirmala UI"/>
          <w:color w:val="0F1115"/>
        </w:rPr>
        <w:t>सरकार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कर्मचारी</w:t>
      </w:r>
      <w:r>
        <w:rPr>
          <w:rFonts w:ascii="Segoe UI" w:hAnsi="Segoe UI" w:cs="Segoe UI"/>
          <w:color w:val="0F1115"/>
        </w:rPr>
        <w:t>)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Government to Citizen (</w:t>
      </w:r>
      <w:r>
        <w:rPr>
          <w:rStyle w:val="Strong"/>
          <w:rFonts w:ascii="Nirmala UI" w:hAnsi="Nirmala UI" w:cs="Nirmala UI"/>
          <w:color w:val="0F1115"/>
        </w:rPr>
        <w:t>सरकार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नागरिक</w:t>
      </w:r>
      <w:r>
        <w:rPr>
          <w:rStyle w:val="Strong"/>
          <w:rFonts w:ascii="Segoe UI" w:hAnsi="Segoe UI" w:cs="Segoe UI"/>
          <w:color w:val="0F1115"/>
        </w:rPr>
        <w:t>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26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25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सूचना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प्रौद्योगिकी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अधिनियम</w:t>
      </w:r>
      <w:r>
        <w:rPr>
          <w:rFonts w:ascii="Segoe UI" w:hAnsi="Segoe UI" w:cs="Segoe UI"/>
          <w:color w:val="0F1115"/>
        </w:rPr>
        <w:t xml:space="preserve"> (IT Act), 2000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मूल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प्रावधान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इलेक्ट्रॉनिक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मीडिया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माध्यम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अनुबंधों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अंतिम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देन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डिजिटल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हस्ताक्षर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दस्तावेजों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कानूनी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मान्यता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देना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ऑफिस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सिस्टम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हैकिंग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डिजिटल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हस्ताक्षर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और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दस्तावेजों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कानूनी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मान्यता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देना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27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26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प्रेजेंटेशन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नयी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पैनल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राइट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</w:t>
      </w:r>
      <w:proofErr w:type="gramStart"/>
      <w:r>
        <w:rPr>
          <w:rFonts w:ascii="Nirmala UI" w:hAnsi="Nirmala UI" w:cs="Nirmala UI"/>
          <w:color w:val="0F1115"/>
        </w:rPr>
        <w:t>नकर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चुनकर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टूलबार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उपर्युक्त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28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27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वर्कशीट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भाग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वर्कशीट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भाग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t xml:space="preserve"> &gt;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t xml:space="preserve"> &gt; </w:t>
      </w:r>
      <w:r>
        <w:rPr>
          <w:rFonts w:ascii="Nirmala UI" w:hAnsi="Nirmala UI" w:cs="Nirmala UI"/>
          <w:color w:val="0F1115"/>
        </w:rPr>
        <w:t>पेस्ट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</w:t>
      </w:r>
      <w:proofErr w:type="gramStart"/>
      <w:r>
        <w:rPr>
          <w:rFonts w:ascii="Nirmala UI" w:hAnsi="Nirmala UI" w:cs="Nirmala UI"/>
          <w:color w:val="0F1115"/>
        </w:rPr>
        <w:t>ड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एप्लाई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डायलॉग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नीचे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स्टैण्डर्ड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स्टैण्डर्ड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टूलबार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फॉर्मेट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पेंटर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बटन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प्रयोग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29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28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LAN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लोकल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एरिया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</w:t>
      </w:r>
      <w:proofErr w:type="gramStart"/>
      <w:r>
        <w:rPr>
          <w:rFonts w:ascii="Nirmala UI" w:hAnsi="Nirmala UI" w:cs="Nirmala UI"/>
          <w:color w:val="0F1115"/>
        </w:rPr>
        <w:t>क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एरिया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पीयर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पीयर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क्लाइंट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सर्वर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नेटवर्क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पीयर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पीयर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नेटवर्क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30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29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डिजाइन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भाग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डिजाइन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टेम्पले</w:t>
      </w:r>
      <w:proofErr w:type="gramStart"/>
      <w:r>
        <w:rPr>
          <w:rFonts w:ascii="Nirmala UI" w:hAnsi="Nirmala UI" w:cs="Nirmala UI"/>
          <w:color w:val="0F1115"/>
        </w:rPr>
        <w:t>ट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कलर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स्कीम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एनीमेशन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स्कीम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ले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आउट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एनीमेशन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स्कीम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31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30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डिस्क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ड्राइव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कार्य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डिस्क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रोटेट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</w:t>
      </w:r>
      <w:proofErr w:type="gramStart"/>
      <w:r>
        <w:rPr>
          <w:rFonts w:ascii="Nirmala UI" w:hAnsi="Nirmala UI" w:cs="Nirmala UI"/>
          <w:color w:val="0F1115"/>
        </w:rPr>
        <w:t>ा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डिस्क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रीड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डिस्क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लोड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 xml:space="preserve"> (b)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(c) </w:t>
      </w:r>
      <w:r>
        <w:rPr>
          <w:rFonts w:ascii="Nirmala UI" w:hAnsi="Nirmala UI" w:cs="Nirmala UI"/>
          <w:color w:val="0F1115"/>
        </w:rPr>
        <w:t>दोनों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(b)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(c) </w:t>
      </w:r>
      <w:r>
        <w:rPr>
          <w:rStyle w:val="Strong"/>
          <w:rFonts w:ascii="Nirmala UI" w:hAnsi="Nirmala UI" w:cs="Nirmala UI"/>
          <w:color w:val="0F1115"/>
        </w:rPr>
        <w:t>दोनों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32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31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फंक्शन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रेडीमेड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फॉर्मूला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साधारण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जटिल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गणनाओं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(=) </w:t>
      </w:r>
      <w:r>
        <w:rPr>
          <w:rFonts w:ascii="Nirmala UI" w:hAnsi="Nirmala UI" w:cs="Nirmala UI"/>
          <w:color w:val="0F1115"/>
        </w:rPr>
        <w:t>बराबर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निशान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प्रारम्भ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उपर्युक्त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सभी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333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32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बॉर्डर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ऊपर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नीचे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चारों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तरफ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अनेक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(a)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(b)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(a)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(b) </w:t>
      </w:r>
      <w:r>
        <w:rPr>
          <w:rStyle w:val="Strong"/>
          <w:rFonts w:ascii="Nirmala UI" w:hAnsi="Nirmala UI" w:cs="Nirmala UI"/>
          <w:color w:val="0F1115"/>
        </w:rPr>
        <w:t>दोनों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34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33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वर्कशीट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भाग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वर्कशीट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भाग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लागू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t xml:space="preserve"> &gt;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t xml:space="preserve"> &gt; </w:t>
      </w:r>
      <w:r>
        <w:rPr>
          <w:rFonts w:ascii="Nirmala UI" w:hAnsi="Nirmala UI" w:cs="Nirmala UI"/>
          <w:color w:val="0F1115"/>
        </w:rPr>
        <w:t>पेस्ट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</w:t>
      </w:r>
      <w:proofErr w:type="gramStart"/>
      <w:r>
        <w:rPr>
          <w:rFonts w:ascii="Nirmala UI" w:hAnsi="Nirmala UI" w:cs="Nirmala UI"/>
          <w:color w:val="0F1115"/>
        </w:rPr>
        <w:t>ड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एप्लाई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डायलॉग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नीचे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यह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सुविधा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 xml:space="preserve">; </w:t>
      </w:r>
      <w:r>
        <w:rPr>
          <w:rFonts w:ascii="Nirmala UI" w:hAnsi="Nirmala UI" w:cs="Nirmala UI"/>
          <w:color w:val="0F1115"/>
        </w:rPr>
        <w:t>इसे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मैन्युअली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पड़ेगा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स्टैण्डर्ड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द्वारा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स्टैण्डर्ड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टूलबार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फॉर्मेट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पेंटर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बटन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द्वारा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35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34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अपने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मास्टर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अन्य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सोर्स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वह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सोर्स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कुछ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फील्ड्स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मास्टर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तरह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जैसे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और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मास्टर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सोर्स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फील्ड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एकसमान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मास्टर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डॉक्यूमेंट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पाये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डाटा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सोर्स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फील्ड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अलग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वह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डाटा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सोर्स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जिसके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कुछ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फील्ड्स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मास्टर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डॉक्यूमेंट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तरह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एक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जैसे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भी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सकते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और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नहीं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भी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सकते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36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35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कैसे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जोड़ेंगे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जहाँ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उसके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हेडिंग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दाएँ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फिर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शॉर्टकट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</w:t>
      </w:r>
      <w:proofErr w:type="gramStart"/>
      <w:r>
        <w:rPr>
          <w:rFonts w:ascii="Nirmala UI" w:hAnsi="Nirmala UI" w:cs="Nirmala UI"/>
          <w:color w:val="0F1115"/>
        </w:rPr>
        <w:t>नकर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जहाँ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उसके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हेडिंग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एडिट</w:t>
      </w:r>
      <w:r>
        <w:rPr>
          <w:rFonts w:ascii="Segoe UI" w:hAnsi="Segoe UI" w:cs="Segoe UI"/>
          <w:color w:val="0F1115"/>
        </w:rPr>
        <w:t xml:space="preserve"> &gt;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चुनकर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जहाँ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Nirmala UI" w:hAnsi="Nirmala UI" w:cs="Nirmala UI"/>
          <w:color w:val="0F1115"/>
        </w:rPr>
        <w:t>उसके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हेडिंग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स्टैण्डर्ड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टूलबार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बटन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क्लिक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जहाँ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आप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रो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इंसर्ट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करना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चाहते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हैं</w:t>
      </w:r>
      <w:r>
        <w:rPr>
          <w:rStyle w:val="Strong"/>
          <w:rFonts w:ascii="Segoe UI" w:hAnsi="Segoe UI" w:cs="Segoe UI"/>
          <w:color w:val="0F1115"/>
        </w:rPr>
        <w:t xml:space="preserve">, </w:t>
      </w:r>
      <w:r>
        <w:rPr>
          <w:rStyle w:val="Strong"/>
          <w:rFonts w:ascii="Nirmala UI" w:hAnsi="Nirmala UI" w:cs="Nirmala UI"/>
          <w:color w:val="0F1115"/>
        </w:rPr>
        <w:t>उसके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हेडिंग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दाएँ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क्लिक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करें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फिर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शॉर्टकट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मेन्यू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इंसर्ट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चुनकर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37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36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साथ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पढ़ने</w:t>
      </w:r>
      <w:r>
        <w:rPr>
          <w:rFonts w:ascii="Segoe UI" w:hAnsi="Segoe UI" w:cs="Segoe UI"/>
          <w:color w:val="0F1115"/>
        </w:rPr>
        <w:t xml:space="preserve"> (read)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लिखने</w:t>
      </w:r>
      <w:r>
        <w:rPr>
          <w:rFonts w:ascii="Segoe UI" w:hAnsi="Segoe UI" w:cs="Segoe UI"/>
          <w:color w:val="0F1115"/>
        </w:rPr>
        <w:t xml:space="preserve"> (write)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मेमोरी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RAM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ROM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(a)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(b)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RAM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338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37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निश्चित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भाग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एरिया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सेटअप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डायलॉग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प्रिंट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एरिया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(a)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(b)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(a)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(b) </w:t>
      </w:r>
      <w:r>
        <w:rPr>
          <w:rStyle w:val="Strong"/>
          <w:rFonts w:ascii="Nirmala UI" w:hAnsi="Nirmala UI" w:cs="Nirmala UI"/>
          <w:color w:val="0F1115"/>
        </w:rPr>
        <w:t>दोनों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39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38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फोल्डर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बदलने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......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है।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F1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F2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F3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(b) F2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40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39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हाई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स्पीड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कनेक्शन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तकनीक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ISDN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माइक्रोवेव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केबल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मॉडेम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DSL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(d) DSL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41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40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इंटरनेट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कनेक्शन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तकनीक</w:t>
      </w:r>
      <w:r>
        <w:rPr>
          <w:rFonts w:ascii="Segoe UI" w:hAnsi="Segoe UI" w:cs="Segoe UI"/>
          <w:color w:val="0F1115"/>
        </w:rPr>
        <w:t xml:space="preserve"> ISDN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Integrated Services Digital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International Services Digital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Integrated Subscriber Digital Network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International Subscriber Digital Network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(a) Integrated Services Digital Network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42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41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नॉलेज</w:t>
      </w:r>
      <w:r>
        <w:rPr>
          <w:rFonts w:ascii="Segoe UI" w:hAnsi="Segoe UI" w:cs="Segoe UI"/>
          <w:color w:val="0F1115"/>
        </w:rPr>
        <w:t xml:space="preserve"> (Knowledge) </w:t>
      </w:r>
      <w:r>
        <w:rPr>
          <w:rFonts w:ascii="Nirmala UI" w:hAnsi="Nirmala UI" w:cs="Nirmala UI"/>
          <w:color w:val="0F1115"/>
        </w:rPr>
        <w:t>प्रोसेसिंग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कॉन्सेप्ट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पहली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</w:t>
      </w:r>
      <w:proofErr w:type="gramStart"/>
      <w:r>
        <w:rPr>
          <w:rFonts w:ascii="Nirmala UI" w:hAnsi="Nirmala UI" w:cs="Nirmala UI"/>
          <w:color w:val="0F1115"/>
        </w:rPr>
        <w:t>ी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दूसरी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तीसरी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चौथी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तीसरी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पीढ़ी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43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lastRenderedPageBreak/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42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वॉयसबैंड</w:t>
      </w:r>
      <w:r>
        <w:rPr>
          <w:rFonts w:ascii="Segoe UI" w:hAnsi="Segoe UI" w:cs="Segoe UI"/>
          <w:color w:val="0F1115"/>
        </w:rPr>
        <w:t xml:space="preserve"> (Voiceband):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प्रयोक्ता</w:t>
      </w:r>
      <w:r>
        <w:rPr>
          <w:rFonts w:ascii="Segoe UI" w:hAnsi="Segoe UI" w:cs="Segoe UI"/>
          <w:color w:val="0F1115"/>
        </w:rPr>
        <w:t xml:space="preserve"> (User)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मैसेज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डाउनलोड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अनुमति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प्रदान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</w:t>
      </w:r>
      <w:proofErr w:type="gramStart"/>
      <w:r>
        <w:rPr>
          <w:rFonts w:ascii="Nirmala UI" w:hAnsi="Nirmala UI" w:cs="Nirmala UI"/>
          <w:color w:val="0F1115"/>
        </w:rPr>
        <w:t>ै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स्टैण्डर्ड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टेलीफोन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कम्यूनिकेशन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मिनी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मेनफ्रेम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स्पेशल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लीज्ड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लाइन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जोड़ने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हाई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स्पीड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कम्यूनिकेशन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चैनल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प्रदान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स्टैण्डर्ड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टेलीफोन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कम्यूनिकेशन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लिए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प्रयोग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होता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है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44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43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डायलॉग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बॉक्स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Horizontal alignment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विकल्प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लेफ्ट</w:t>
      </w:r>
      <w:r>
        <w:rPr>
          <w:rFonts w:ascii="Segoe UI" w:hAnsi="Segoe UI" w:cs="Segoe UI"/>
          <w:color w:val="0F1115"/>
        </w:rPr>
        <w:t xml:space="preserve"> (left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राइट</w:t>
      </w:r>
      <w:r>
        <w:rPr>
          <w:rFonts w:ascii="Segoe UI" w:hAnsi="Segoe UI" w:cs="Segoe UI"/>
          <w:color w:val="0F1115"/>
        </w:rPr>
        <w:t xml:space="preserve"> (right)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फिल्ड</w:t>
      </w:r>
      <w:r>
        <w:rPr>
          <w:rFonts w:ascii="Segoe UI" w:hAnsi="Segoe UI" w:cs="Segoe UI"/>
          <w:color w:val="0F1115"/>
        </w:rPr>
        <w:t xml:space="preserve"> (filled)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मिडिल</w:t>
      </w:r>
      <w:r>
        <w:rPr>
          <w:rFonts w:ascii="Segoe UI" w:hAnsi="Segoe UI" w:cs="Segoe UI"/>
          <w:color w:val="0F1115"/>
        </w:rPr>
        <w:t xml:space="preserve"> (middle)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मिडिल</w:t>
      </w:r>
      <w:r>
        <w:rPr>
          <w:rStyle w:val="Strong"/>
          <w:rFonts w:ascii="Segoe UI" w:hAnsi="Segoe UI" w:cs="Segoe UI"/>
          <w:color w:val="0F1115"/>
        </w:rPr>
        <w:t xml:space="preserve"> (middle)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(</w:t>
      </w:r>
      <w:r>
        <w:rPr>
          <w:rStyle w:val="Emphasis"/>
          <w:rFonts w:ascii="Nirmala UI" w:hAnsi="Nirmala UI" w:cs="Nirmala UI"/>
          <w:color w:val="0F1115"/>
        </w:rPr>
        <w:t>मिडिल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वर्टिकल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अलाइनमेंट</w:t>
      </w:r>
      <w:r>
        <w:rPr>
          <w:rStyle w:val="Emphasis"/>
          <w:rFonts w:ascii="Segoe UI" w:hAnsi="Segoe UI" w:cs="Segoe UI"/>
          <w:color w:val="0F1115"/>
        </w:rPr>
        <w:t xml:space="preserve"> </w:t>
      </w:r>
      <w:r>
        <w:rPr>
          <w:rStyle w:val="Emphasis"/>
          <w:rFonts w:ascii="Nirmala UI" w:hAnsi="Nirmala UI" w:cs="Nirmala UI"/>
          <w:color w:val="0F1115"/>
        </w:rPr>
        <w:t>है</w:t>
      </w:r>
      <w:r>
        <w:rPr>
          <w:rStyle w:val="Emphasis"/>
          <w:rFonts w:ascii="Segoe UI" w:hAnsi="Segoe UI" w:cs="Segoe UI"/>
          <w:color w:val="0F1115"/>
        </w:rPr>
        <w:t>)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45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44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शब्द</w:t>
      </w:r>
      <w:r>
        <w:rPr>
          <w:rFonts w:ascii="Segoe UI" w:hAnsi="Segoe UI" w:cs="Segoe UI"/>
          <w:color w:val="0F1115"/>
        </w:rPr>
        <w:t xml:space="preserve"> P.C.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पूरा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नाम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Private Computer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Personal Computer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Professional Computer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Personal Calculator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>: (b) Personal Computer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346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45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सबसे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अच्छा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तरीका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A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 xml:space="preserve"> Ctrl + C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इन्सर्ट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डुप्लिकेट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चुनकर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नयी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कुछ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दोबारा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(e)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इन्सर्ट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मेन्यू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डुप्लिकेट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स्लाइड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चुनकर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47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46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कॉपी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सबसे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अच्छा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तरीका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क्या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 xml:space="preserve"> Ctrl + A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बाद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दूसरी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पेस्ट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</w:t>
      </w:r>
      <w:proofErr w:type="gramStart"/>
      <w:r>
        <w:rPr>
          <w:rFonts w:ascii="Nirmala UI" w:hAnsi="Nirmala UI" w:cs="Nirmala UI"/>
          <w:color w:val="0F1115"/>
        </w:rPr>
        <w:t>े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इन्सर्ट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डुप्लिकेट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चुनकर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नयी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कुछ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दोबारा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उपर्युक्त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(b) </w:t>
      </w:r>
      <w:r>
        <w:rPr>
          <w:rStyle w:val="Strong"/>
          <w:rFonts w:ascii="Nirmala UI" w:hAnsi="Nirmala UI" w:cs="Nirmala UI"/>
          <w:color w:val="0F1115"/>
        </w:rPr>
        <w:t>इन्सर्ट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मेन्यू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से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डुप्लिकेट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स्लाइड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चुनकर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48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47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किस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कम्प्यूटरों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माइक्रोप्रोसेसर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हुआ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प्रथम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</w:t>
      </w:r>
      <w:proofErr w:type="gramStart"/>
      <w:r>
        <w:rPr>
          <w:rFonts w:ascii="Nirmala UI" w:hAnsi="Nirmala UI" w:cs="Nirmala UI"/>
          <w:color w:val="0F1115"/>
        </w:rPr>
        <w:t>ी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द्वितीय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lastRenderedPageBreak/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तृतीय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चतुर्थ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पीढ़ी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(d) </w:t>
      </w:r>
      <w:r>
        <w:rPr>
          <w:rStyle w:val="Strong"/>
          <w:rFonts w:ascii="Nirmala UI" w:hAnsi="Nirmala UI" w:cs="Nirmala UI"/>
          <w:color w:val="0F1115"/>
        </w:rPr>
        <w:t>चतुर्थ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पीढ़ी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49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48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निम्न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कौन</w:t>
      </w:r>
      <w:r>
        <w:rPr>
          <w:rFonts w:ascii="Segoe UI" w:hAnsi="Segoe UI" w:cs="Segoe UI"/>
          <w:color w:val="0F1115"/>
        </w:rPr>
        <w:t>-</w:t>
      </w:r>
      <w:r>
        <w:rPr>
          <w:rFonts w:ascii="Nirmala UI" w:hAnsi="Nirmala UI" w:cs="Nirmala UI"/>
          <w:color w:val="0F1115"/>
        </w:rPr>
        <w:t>सा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इनपुट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डिवाइस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प्लॉ</w:t>
      </w:r>
      <w:proofErr w:type="gramStart"/>
      <w:r>
        <w:rPr>
          <w:rFonts w:ascii="Nirmala UI" w:hAnsi="Nirmala UI" w:cs="Nirmala UI"/>
          <w:color w:val="0F1115"/>
        </w:rPr>
        <w:t>टर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प्रिंटर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स्कैनर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मॉनिटर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</w:t>
      </w:r>
      <w:r>
        <w:rPr>
          <w:rStyle w:val="Strong"/>
          <w:rFonts w:ascii="Nirmala UI" w:hAnsi="Nirmala UI" w:cs="Nirmala UI"/>
          <w:color w:val="0F1115"/>
        </w:rPr>
        <w:t>स्कैनर</w:t>
      </w:r>
    </w:p>
    <w:p w:rsidR="0077039B" w:rsidRDefault="0077039B" w:rsidP="0077039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350" style="width:0;height:.75pt" o:hralign="center" o:hrstd="t" o:hr="t" fillcolor="#a0a0a0" stroked="f"/>
        </w:pic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49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फॉर्मूला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लिए</w:t>
      </w:r>
      <w:r>
        <w:rPr>
          <w:rFonts w:ascii="Segoe UI" w:hAnsi="Segoe UI" w:cs="Segoe UI"/>
          <w:color w:val="0F1115"/>
        </w:rPr>
        <w:t>: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(a)</w:t>
      </w:r>
      <w:r>
        <w:rPr>
          <w:rFonts w:ascii="Segoe UI" w:hAnsi="Segoe UI" w:cs="Segoe UI"/>
          <w:color w:val="0F1115"/>
        </w:rPr>
        <w:t> = (</w:t>
      </w:r>
      <w:r>
        <w:rPr>
          <w:rFonts w:ascii="Nirmala UI" w:hAnsi="Nirmala UI" w:cs="Nirmala UI"/>
          <w:color w:val="0F1115"/>
        </w:rPr>
        <w:t>बराबर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निशान</w:t>
      </w:r>
      <w:r>
        <w:rPr>
          <w:rFonts w:ascii="Segoe UI" w:hAnsi="Segoe UI" w:cs="Segoe UI"/>
          <w:color w:val="0F1115"/>
        </w:rPr>
        <w:t xml:space="preserve">) </w:t>
      </w:r>
      <w:r>
        <w:rPr>
          <w:rFonts w:ascii="Nirmala UI" w:hAnsi="Nirmala UI" w:cs="Nirmala UI"/>
          <w:color w:val="0F1115"/>
        </w:rPr>
        <w:t>टाइप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ताकि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एक्सेल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जान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कि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आप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फॉर्मूला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बनाना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चाहते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proofErr w:type="gramStart"/>
      <w:r>
        <w:rPr>
          <w:rFonts w:ascii="Nirmala UI" w:hAnsi="Nirmala UI" w:cs="Nirmala UI"/>
          <w:color w:val="0F1115"/>
        </w:rPr>
        <w:t>ं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किसी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भी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इनपुट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वैल्यू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निश्चित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गणितीय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ऑपरेटर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प्रयोग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करके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फॉर्मूला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एंटर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करेंगे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 xml:space="preserve"> (a) </w:t>
      </w:r>
      <w:r>
        <w:rPr>
          <w:rFonts w:ascii="Nirmala UI" w:hAnsi="Nirmala UI" w:cs="Nirmala UI"/>
          <w:color w:val="0F1115"/>
        </w:rPr>
        <w:t>व</w:t>
      </w:r>
      <w:r>
        <w:rPr>
          <w:rFonts w:ascii="Segoe UI" w:hAnsi="Segoe UI" w:cs="Segoe UI"/>
          <w:color w:val="0F1115"/>
        </w:rPr>
        <w:t xml:space="preserve"> (b) </w:t>
      </w:r>
      <w:r>
        <w:rPr>
          <w:rFonts w:ascii="Nirmala UI" w:hAnsi="Nirmala UI" w:cs="Nirmala UI"/>
          <w:color w:val="0F1115"/>
        </w:rPr>
        <w:t>दोनों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फाइल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न्यू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कमांड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चुनेंगे</w:t>
      </w:r>
    </w:p>
    <w:p w:rsidR="0077039B" w:rsidRDefault="0077039B" w:rsidP="00FB169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(c) (a) </w:t>
      </w:r>
      <w:r>
        <w:rPr>
          <w:rStyle w:val="Strong"/>
          <w:rFonts w:ascii="Nirmala UI" w:hAnsi="Nirmala UI" w:cs="Nirmala UI"/>
          <w:color w:val="0F1115"/>
        </w:rPr>
        <w:t>व</w:t>
      </w:r>
      <w:r>
        <w:rPr>
          <w:rStyle w:val="Strong"/>
          <w:rFonts w:ascii="Segoe UI" w:hAnsi="Segoe UI" w:cs="Segoe UI"/>
          <w:color w:val="0F1115"/>
        </w:rPr>
        <w:t xml:space="preserve"> (b) </w:t>
      </w:r>
      <w:r>
        <w:rPr>
          <w:rStyle w:val="Strong"/>
          <w:rFonts w:ascii="Nirmala UI" w:hAnsi="Nirmala UI" w:cs="Nirmala UI"/>
          <w:color w:val="0F1115"/>
        </w:rPr>
        <w:t>दोनों</w:t>
      </w:r>
    </w:p>
    <w:p w:rsidR="0077039B" w:rsidRDefault="0077039B" w:rsidP="0077039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Nirmala UI" w:hAnsi="Nirmala UI" w:cs="Nirmala UI"/>
          <w:color w:val="0F1115"/>
          <w:sz w:val="30"/>
          <w:szCs w:val="30"/>
        </w:rPr>
        <w:t>प्रश्न</w:t>
      </w:r>
      <w:r>
        <w:rPr>
          <w:rFonts w:ascii="Segoe UI" w:hAnsi="Segoe UI" w:cs="Segoe UI"/>
          <w:color w:val="0F1115"/>
          <w:sz w:val="30"/>
          <w:szCs w:val="30"/>
        </w:rPr>
        <w:t xml:space="preserve"> 50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Nirmala UI" w:hAnsi="Nirmala UI" w:cs="Nirmala UI"/>
          <w:color w:val="0F1115"/>
        </w:rPr>
        <w:t>स्लाइड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शो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लगातार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रिपीट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कैसे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हो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सकता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है</w:t>
      </w:r>
      <w:r>
        <w:rPr>
          <w:rFonts w:ascii="Segoe UI" w:hAnsi="Segoe UI" w:cs="Segoe UI"/>
          <w:color w:val="0F1115"/>
        </w:rPr>
        <w:t>?</w:t>
      </w: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(a)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लूप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कॉन्टिन्युअसली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अनटिल</w:t>
      </w:r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‘Esc’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(b)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रिपीट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कॉन्टिन्युअसली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(c)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लूप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मोर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(d)</w:t>
      </w:r>
      <w:r>
        <w:rPr>
          <w:rFonts w:ascii="Segoe UI" w:hAnsi="Segoe UI" w:cs="Segoe UI"/>
          <w:color w:val="0F1115"/>
        </w:rPr>
        <w:t> </w:t>
      </w:r>
      <w:r>
        <w:rPr>
          <w:rFonts w:ascii="Nirmala UI" w:hAnsi="Nirmala UI" w:cs="Nirmala UI"/>
          <w:color w:val="0F1115"/>
        </w:rPr>
        <w:t>उपयुक्त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में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से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कोई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Nirmala UI" w:hAnsi="Nirmala UI" w:cs="Nirmala UI"/>
          <w:color w:val="0F1115"/>
        </w:rPr>
        <w:t>नहीं</w:t>
      </w:r>
    </w:p>
    <w:p w:rsidR="00FB1690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Nirmala UI" w:hAnsi="Nirmala UI" w:cs="Nirmala UI"/>
          <w:color w:val="0F1115"/>
        </w:rPr>
        <w:t>सही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उत्तर</w:t>
      </w:r>
      <w:r>
        <w:rPr>
          <w:rStyle w:val="Strong"/>
          <w:rFonts w:ascii="Segoe UI" w:hAnsi="Segoe UI" w:cs="Segoe UI"/>
          <w:color w:val="0F1115"/>
        </w:rPr>
        <w:t xml:space="preserve">: (a) </w:t>
      </w:r>
      <w:r>
        <w:rPr>
          <w:rStyle w:val="Strong"/>
          <w:rFonts w:ascii="Nirmala UI" w:hAnsi="Nirmala UI" w:cs="Nirmala UI"/>
          <w:color w:val="0F1115"/>
        </w:rPr>
        <w:t>लूप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कॉन्टिन्युअसली</w:t>
      </w:r>
      <w:r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Nirmala UI" w:hAnsi="Nirmala UI" w:cs="Nirmala UI"/>
          <w:color w:val="0F1115"/>
        </w:rPr>
        <w:t>अनटिल</w:t>
      </w:r>
      <w:r>
        <w:rPr>
          <w:rStyle w:val="Strong"/>
          <w:rFonts w:ascii="Segoe UI" w:hAnsi="Segoe UI" w:cs="Segoe UI"/>
          <w:color w:val="0F1115"/>
        </w:rPr>
        <w:t xml:space="preserve"> ‘Esc’</w:t>
      </w:r>
    </w:p>
    <w:p w:rsidR="00FB1690" w:rsidRDefault="00FB1690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Nirmala UI" w:hAnsi="Nirmala UI" w:cs="Nirmala UI"/>
          <w:color w:val="0F1115"/>
          <w:sz w:val="33"/>
          <w:szCs w:val="33"/>
        </w:rPr>
      </w:pPr>
    </w:p>
    <w:p w:rsidR="0077039B" w:rsidRDefault="0077039B" w:rsidP="0077039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Nirmala UI" w:hAnsi="Nirmala UI" w:cs="Nirmala UI"/>
          <w:color w:val="0F1115"/>
          <w:sz w:val="33"/>
          <w:szCs w:val="33"/>
        </w:rPr>
        <w:t>भाग</w:t>
      </w:r>
      <w:r>
        <w:rPr>
          <w:rFonts w:ascii="Segoe UI" w:hAnsi="Segoe UI" w:cs="Segoe UI"/>
          <w:color w:val="0F1115"/>
          <w:sz w:val="33"/>
          <w:szCs w:val="33"/>
        </w:rPr>
        <w:t xml:space="preserve"> 2: </w:t>
      </w:r>
      <w:r>
        <w:rPr>
          <w:rFonts w:ascii="Nirmala UI" w:hAnsi="Nirmala UI" w:cs="Nirmala UI"/>
          <w:color w:val="0F1115"/>
          <w:sz w:val="33"/>
          <w:szCs w:val="33"/>
        </w:rPr>
        <w:t>सत्य</w:t>
      </w:r>
      <w:r>
        <w:rPr>
          <w:rFonts w:ascii="Segoe UI" w:hAnsi="Segoe UI" w:cs="Segoe UI"/>
          <w:color w:val="0F1115"/>
          <w:sz w:val="33"/>
          <w:szCs w:val="33"/>
        </w:rPr>
        <w:t>/</w:t>
      </w:r>
      <w:r>
        <w:rPr>
          <w:rFonts w:ascii="Nirmala UI" w:hAnsi="Nirmala UI" w:cs="Nirmala UI"/>
          <w:color w:val="0F1115"/>
          <w:sz w:val="33"/>
          <w:szCs w:val="33"/>
        </w:rPr>
        <w:t>असत्य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Nirmala UI" w:hAnsi="Nirmala UI" w:cs="Nirmala UI"/>
          <w:color w:val="0F1115"/>
          <w:sz w:val="33"/>
          <w:szCs w:val="33"/>
        </w:rPr>
        <w:t>प्रश्न</w:t>
      </w:r>
      <w:r>
        <w:rPr>
          <w:rFonts w:ascii="Segoe UI" w:hAnsi="Segoe UI" w:cs="Segoe UI"/>
          <w:color w:val="0F1115"/>
          <w:sz w:val="33"/>
          <w:szCs w:val="33"/>
        </w:rPr>
        <w:t xml:space="preserve"> (</w:t>
      </w:r>
      <w:r>
        <w:rPr>
          <w:rFonts w:ascii="Nirmala UI" w:hAnsi="Nirmala UI" w:cs="Nirmala UI"/>
          <w:color w:val="0F1115"/>
          <w:sz w:val="33"/>
          <w:szCs w:val="33"/>
        </w:rPr>
        <w:t>प्र</w:t>
      </w:r>
      <w:r>
        <w:rPr>
          <w:rFonts w:ascii="Segoe UI" w:hAnsi="Segoe UI" w:cs="Segoe UI"/>
          <w:color w:val="0F1115"/>
          <w:sz w:val="33"/>
          <w:szCs w:val="33"/>
        </w:rPr>
        <w:t xml:space="preserve">. </w:t>
      </w:r>
      <w:r>
        <w:rPr>
          <w:rFonts w:ascii="Nirmala UI" w:hAnsi="Nirmala UI" w:cs="Nirmala UI"/>
          <w:color w:val="0F1115"/>
          <w:sz w:val="33"/>
          <w:szCs w:val="33"/>
        </w:rPr>
        <w:t>क्र</w:t>
      </w:r>
      <w:r>
        <w:rPr>
          <w:rFonts w:ascii="Segoe UI" w:hAnsi="Segoe UI" w:cs="Segoe UI"/>
          <w:color w:val="0F1115"/>
          <w:sz w:val="33"/>
          <w:szCs w:val="33"/>
        </w:rPr>
        <w:t xml:space="preserve">. 51 </w:t>
      </w:r>
      <w:r>
        <w:rPr>
          <w:rFonts w:ascii="Nirmala UI" w:hAnsi="Nirmala UI" w:cs="Nirmala UI"/>
          <w:color w:val="0F1115"/>
          <w:sz w:val="33"/>
          <w:szCs w:val="33"/>
        </w:rPr>
        <w:t>से</w:t>
      </w:r>
      <w:r>
        <w:rPr>
          <w:rFonts w:ascii="Segoe UI" w:hAnsi="Segoe UI" w:cs="Segoe UI"/>
          <w:color w:val="0F1115"/>
          <w:sz w:val="33"/>
          <w:szCs w:val="33"/>
        </w:rPr>
        <w:t xml:space="preserve"> 90)</w:t>
      </w:r>
    </w:p>
    <w:p w:rsidR="0077039B" w:rsidRDefault="0077039B">
      <w:pPr>
        <w:rPr>
          <w:rFonts w:ascii="Segoe UI" w:eastAsiaTheme="majorEastAsia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tbl>
      <w:tblPr>
        <w:tblpPr w:leftFromText="180" w:rightFromText="180" w:vertAnchor="text" w:horzAnchor="margin" w:tblpXSpec="center" w:tblpY="-1113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8267"/>
        <w:gridCol w:w="2336"/>
      </w:tblGrid>
      <w:tr w:rsidR="0077039B" w:rsidTr="007703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lastRenderedPageBreak/>
              <w:t>प्र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  <w:r>
              <w:rPr>
                <w:rFonts w:ascii="Nirmala UI" w:hAnsi="Nirmala UI" w:cs="Nirmala UI"/>
                <w:sz w:val="23"/>
                <w:szCs w:val="23"/>
              </w:rPr>
              <w:t>क्र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कथन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उत्तर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माइक्रोकम्प्यूटर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C.P.U. </w:t>
            </w:r>
            <w:r>
              <w:rPr>
                <w:rFonts w:ascii="Nirmala UI" w:hAnsi="Nirmala UI" w:cs="Nirmala UI"/>
                <w:sz w:val="23"/>
                <w:szCs w:val="23"/>
              </w:rPr>
              <w:t>चिप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किसी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प्रोग्राम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निर्देश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निर्देश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दर्शाते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साक्षर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(Literate) </w:t>
            </w:r>
            <w:r>
              <w:rPr>
                <w:rFonts w:ascii="Nirmala UI" w:hAnsi="Nirmala UI" w:cs="Nirmala UI"/>
                <w:sz w:val="23"/>
                <w:szCs w:val="23"/>
              </w:rPr>
              <w:t>व्यक्ति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बेसिक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इंटरनेट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अकेला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बहुत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बड़ा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नेटवर्क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इंटरनेट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बहुत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फाइलों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संग्रह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अपने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डॉक्यूमेंट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नेस्टेड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स्मार्ट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टर्मिनल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इन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बिल्ट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प्रोसेसिंग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क्षमता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इंटरनेट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यूजर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ऑनलाइन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आधारित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सूचनाओं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आदान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चैट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कहलाता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LAN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WAN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मुकाबले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अधिक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तेजी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ट्रांसफर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रिंग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टोपोलॉजी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एकसमान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एक्सेस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ई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मेल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मैसेज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भेजने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सुविधा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केवल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कम्पनी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अन्तर्गत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प्राप्त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CD-ROM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डिस्क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पढ़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किन्तु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यह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ऑडियो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CD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चला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ई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मेल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केवल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कम्पनी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अन्तर्गत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मैसेज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आदान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डॉक्यूमेंट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हिस्सों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मार्जिन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एकसमान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रहती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बोल्ड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इटेलिक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फॉन्ट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उपलब्ध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I/O </w:t>
            </w:r>
            <w:r>
              <w:rPr>
                <w:rFonts w:ascii="Nirmala UI" w:hAnsi="Nirmala UI" w:cs="Nirmala UI"/>
                <w:sz w:val="23"/>
                <w:szCs w:val="23"/>
              </w:rPr>
              <w:t>पेरिफेरल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प्राथमिक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कार्य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टू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ट्रांसमिशन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सुविधा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डॉट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मेट्रिक्स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प्रिंट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तकनीक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सीरियल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लाइन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प्रिंटर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उपलब्ध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पावर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पॉइंट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सबसे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ज्यादा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वाले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कार्यों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स्टैण्डर्ड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टूलबार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बटन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जैसे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— </w:t>
            </w:r>
            <w:r>
              <w:rPr>
                <w:rFonts w:ascii="Nirmala UI" w:hAnsi="Nirmala UI" w:cs="Nirmala UI"/>
                <w:sz w:val="23"/>
                <w:szCs w:val="23"/>
              </w:rPr>
              <w:t>सेव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स्पेल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चेक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प्रिंटिंग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आदि।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प्रेजेंटेशन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सामान्यतः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स्लाइड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डेस्कटॉप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उपलब्ध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प्रोग्राम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आइकन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शॉर्टकट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कहलाता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नॉर्मल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हेडर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फुटर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दिखाई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देते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सर्वर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ऑब्जेक्ट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क्लाइंट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आदेशों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अनुसार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कार्य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लेकिन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ऑब्जेक्ट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कार्य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सकता।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यह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क्लाइंट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आदेशों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अनुसार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दूसरे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ऑब्जेक्ट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मैसेज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भेज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चाहे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किसी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दूसरे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सर्वर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क्लाइंट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डॉक्यूमेंट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फॉर्मेटिंग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जाँचने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अपने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स्टाइल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तैयार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ऑटो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फॉर्मेट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कमांड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अधिक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संख्या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चेकों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प्रोसेस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बैंकों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MICR </w:t>
            </w:r>
            <w:r>
              <w:rPr>
                <w:rFonts w:ascii="Nirmala UI" w:hAnsi="Nirmala UI" w:cs="Nirmala UI"/>
                <w:sz w:val="23"/>
                <w:szCs w:val="23"/>
              </w:rPr>
              <w:t>तकनीक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DNS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IP </w:t>
            </w:r>
            <w:r>
              <w:rPr>
                <w:rFonts w:ascii="Nirmala UI" w:hAnsi="Nirmala UI" w:cs="Nirmala UI"/>
                <w:sz w:val="23"/>
                <w:szCs w:val="23"/>
              </w:rPr>
              <w:t>एड्रेस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डोमेन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नाम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VDU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इनपुट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आउटपुट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डिवाइस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रूप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एनीमेशन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इफेक्ट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स्टैण्डर्ड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टूलबार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पाए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हाइब्रिड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डिजिटल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एनालॉग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दोनों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मिश्रण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जब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फॉर्मूला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बनाते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जिसमें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फंक्शन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उपलब्ध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इंसर्ट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फंक्शन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डायलॉग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बॉक्स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फंक्शन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सहायता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प्रिंट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500% </w:t>
            </w:r>
            <w:r>
              <w:rPr>
                <w:rFonts w:ascii="Nirmala UI" w:hAnsi="Nirmala UI" w:cs="Nirmala UI"/>
                <w:sz w:val="23"/>
                <w:szCs w:val="23"/>
              </w:rPr>
              <w:t>तक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बढ़ा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हेडर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फुटर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जोड़ने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फाइल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हेडर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फुटर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ऑप्शन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चुनना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आवश्यक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माइक्रोसॉफ्ट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Ctrl + I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सिलेक्ट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इंडिगो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जाएगा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Ctrl + B </w:t>
            </w:r>
            <w:r>
              <w:rPr>
                <w:rFonts w:ascii="Nirmala UI" w:hAnsi="Nirmala UI" w:cs="Nirmala UI"/>
                <w:sz w:val="23"/>
                <w:szCs w:val="23"/>
              </w:rPr>
              <w:t>द्वारा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यह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नीले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रंग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जाएगा।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Emphasis"/>
                <w:rFonts w:ascii="Segoe UI" w:hAnsi="Segoe UI" w:cs="Segoe UI"/>
                <w:sz w:val="23"/>
                <w:szCs w:val="23"/>
              </w:rPr>
              <w:t>(Ctrl+I = Italic, Ctrl+B = Bold)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लैंडस्केप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A4 </w:t>
            </w:r>
            <w:r>
              <w:rPr>
                <w:rFonts w:ascii="Nirmala UI" w:hAnsi="Nirmala UI" w:cs="Nirmala UI"/>
                <w:sz w:val="23"/>
                <w:szCs w:val="23"/>
              </w:rPr>
              <w:t>कागज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चौड़ाई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10.83 </w:t>
            </w:r>
            <w:r>
              <w:rPr>
                <w:rFonts w:ascii="Nirmala UI" w:hAnsi="Nirmala UI" w:cs="Nirmala UI"/>
                <w:sz w:val="23"/>
                <w:szCs w:val="23"/>
              </w:rPr>
              <w:t>इंच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ऊँचाई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7.5 </w:t>
            </w:r>
            <w:r>
              <w:rPr>
                <w:rFonts w:ascii="Nirmala UI" w:hAnsi="Nirmala UI" w:cs="Nirmala UI"/>
                <w:sz w:val="23"/>
                <w:szCs w:val="23"/>
              </w:rPr>
              <w:t>इंच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होगी।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सभी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मॉर्डन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बाइनरी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नम्बर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सिस्टम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सुपर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मेनफ्रेम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मुख्य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अन्तर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यह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सुपर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कुछ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विशेष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कार्यों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जितना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सम्भव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उतना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तेज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बनाया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जबकि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मेनफ्रेम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कम्प्यूटर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बहुत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कार्यों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एक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सामान्य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गति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लिए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बनाया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जाता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विंडोज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मेन्यू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डॉक्यूमेंट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परस्पर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कार्य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अनुमति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प्रदान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करता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डाटाबेस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वर्कशीट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वर्ड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टेबल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नहीं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सकते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और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पहले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बने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पैराग्राफ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टैक्स्ट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बदलकर।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असत्य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अनाधिकृत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(Unauthorized) </w:t>
            </w:r>
            <w:r>
              <w:rPr>
                <w:rFonts w:ascii="Nirmala UI" w:hAnsi="Nirmala UI" w:cs="Nirmala UI"/>
                <w:sz w:val="23"/>
                <w:szCs w:val="23"/>
              </w:rPr>
              <w:t>प्रयोग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बचाना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साथ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डाटा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विनाश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बचाना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Nirmala UI" w:hAnsi="Nirmala UI" w:cs="Nirmala UI"/>
                <w:sz w:val="23"/>
                <w:szCs w:val="23"/>
              </w:rPr>
              <w:t>सुरक्षा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सम्बन्धी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समस्याओं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में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आता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अनचाहे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(Unsolicited) </w:t>
            </w:r>
            <w:r>
              <w:rPr>
                <w:rFonts w:ascii="Nirmala UI" w:hAnsi="Nirmala UI" w:cs="Nirmala UI"/>
                <w:sz w:val="23"/>
                <w:szCs w:val="23"/>
              </w:rPr>
              <w:t>व्यवसायिक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ई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मेल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को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स्पैम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(spam) </w:t>
            </w:r>
            <w:r>
              <w:rPr>
                <w:rFonts w:ascii="Nirmala UI" w:hAnsi="Nirmala UI" w:cs="Nirmala UI"/>
                <w:sz w:val="23"/>
                <w:szCs w:val="23"/>
              </w:rPr>
              <w:t>कहते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हैं।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  <w:tr w:rsidR="0077039B" w:rsidTr="00770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Nirmala UI" w:hAnsi="Nirmala UI" w:cs="Nirmala UI"/>
                <w:sz w:val="23"/>
                <w:szCs w:val="23"/>
              </w:rPr>
              <w:t>प्रभावी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(effective) </w:t>
            </w:r>
            <w:r>
              <w:rPr>
                <w:rFonts w:ascii="Nirmala UI" w:hAnsi="Nirmala UI" w:cs="Nirmala UI"/>
                <w:sz w:val="23"/>
                <w:szCs w:val="23"/>
              </w:rPr>
              <w:t>कम्युनिकेशन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हमेशा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दो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Nirmala UI" w:hAnsi="Nirmala UI" w:cs="Nirmala UI"/>
                <w:sz w:val="23"/>
                <w:szCs w:val="23"/>
              </w:rPr>
              <w:t>तरफा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होती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Nirmala UI" w:hAnsi="Nirmala UI" w:cs="Nirmala UI"/>
                <w:sz w:val="23"/>
                <w:szCs w:val="23"/>
              </w:rPr>
              <w:t>है।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039B" w:rsidRDefault="0077039B" w:rsidP="00770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Nirmala UI" w:hAnsi="Nirmala UI" w:cs="Nirmala UI"/>
                <w:sz w:val="23"/>
                <w:szCs w:val="23"/>
              </w:rPr>
              <w:t>सत्य</w:t>
            </w:r>
          </w:p>
        </w:tc>
      </w:tr>
    </w:tbl>
    <w:p w:rsidR="009D718B" w:rsidRPr="00EE49BE" w:rsidRDefault="00EE49BE" w:rsidP="00EE49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2011" style="width:0;height:.75pt" o:hralign="center" o:hrstd="t" o:hr="t" fillcolor="#a0a0a0" stroked="f"/>
        </w:pict>
      </w:r>
    </w:p>
    <w:sectPr w:rsidR="009D718B" w:rsidRPr="00EE49BE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C36" w:rsidRDefault="00167C36" w:rsidP="00167C36">
      <w:pPr>
        <w:spacing w:after="0" w:line="240" w:lineRule="auto"/>
      </w:pPr>
      <w:r>
        <w:separator/>
      </w:r>
    </w:p>
  </w:endnote>
  <w:endnote w:type="continuationSeparator" w:id="0">
    <w:p w:rsidR="00167C36" w:rsidRDefault="00167C36" w:rsidP="00167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7C36" w:rsidRDefault="00167C36">
    <w:pPr>
      <w:pStyle w:val="Foot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C36" w:rsidRDefault="00167C36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Suryadeep Yadav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syv solution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">
              <v:rect id="Rectangle 156" o:spid="_x0000_s1027" style="position:absolute;width:5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M0WcQA&#10;AADcAAAADwAAAGRycy9kb3ducmV2LnhtbERP22rCQBB9F/yHZQRfRDcVDRJdRSqC0lLwhq9DdkyC&#10;2dmYXTX167uFQt/mcK4zWzSmFA+qXWFZwdsgAkGcWl1wpuB4WPcnIJxH1lhaJgXf5GAxb7dmmGj7&#10;5B099j4TIYRdggpy76tESpfmZNANbEUcuIutDfoA60zqGp8h3JRyGEWxNFhwaMixovec0uv+bhTc&#10;RhPeHj+G8ae/nF+v86l3GK++lOp2muUUhKfG/4v/3Bsd5o9j+H0mXCD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jNFnEAAAA3AAAAA8AAAAAAAAAAAAAAAAAmAIAAGRycy9k&#10;b3ducmV2LnhtbFBLBQYAAAAABAAEAPUAAACJAw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xjN8IA&#10;AADcAAAADwAAAGRycy9kb3ducmV2LnhtbERP3WrCMBS+H/gO4Qi7m6mCm1SjiJuwK9mcD3Bojm21&#10;OalJ2mY+/TIY7O58fL9ntYmmET05X1tWMJ1kIIgLq2suFZy+9k8LED4ga2wsk4Jv8rBZjx5WmGs7&#10;8Cf1x1CKFMI+RwVVCG0upS8qMugntiVO3Nk6gyFBV0rtcEjhppGzLHuWBmtODRW2tKuouB47o+Cj&#10;10XoZsPr/ZDdYnd/O1xc7JR6HMftEkSgGP7Ff+53nebPX+D3mXSB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HGM3wgAAANwAAAAPAAAAAAAAAAAAAAAAAJgCAABkcnMvZG93&#10;bnJldi54bWxQSwUGAAAAAAQABAD1AAAAhwMAAAAA&#10;" filled="f" stroked="f" strokeweight=".5pt">
                <v:textbox style="mso-fit-shape-to-text:t" inset="0,,0">
                  <w:txbxContent>
                    <w:p w:rsidR="00167C36" w:rsidRDefault="00167C36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Suryadeep Yadav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syv solution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C36" w:rsidRDefault="00167C36" w:rsidP="00167C36">
      <w:pPr>
        <w:spacing w:after="0" w:line="240" w:lineRule="auto"/>
      </w:pPr>
      <w:r>
        <w:separator/>
      </w:r>
    </w:p>
  </w:footnote>
  <w:footnote w:type="continuationSeparator" w:id="0">
    <w:p w:rsidR="00167C36" w:rsidRDefault="00167C36" w:rsidP="00167C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8B9"/>
    <w:rsid w:val="00167C36"/>
    <w:rsid w:val="001943D2"/>
    <w:rsid w:val="001C7F0E"/>
    <w:rsid w:val="001D58B9"/>
    <w:rsid w:val="00261A32"/>
    <w:rsid w:val="00310A7D"/>
    <w:rsid w:val="00653BA3"/>
    <w:rsid w:val="006A2028"/>
    <w:rsid w:val="006C1367"/>
    <w:rsid w:val="006D3113"/>
    <w:rsid w:val="0077039B"/>
    <w:rsid w:val="007E204A"/>
    <w:rsid w:val="00854562"/>
    <w:rsid w:val="00996AE2"/>
    <w:rsid w:val="009D718B"/>
    <w:rsid w:val="00A0029A"/>
    <w:rsid w:val="00BA340E"/>
    <w:rsid w:val="00C93DDE"/>
    <w:rsid w:val="00D655CA"/>
    <w:rsid w:val="00D977CE"/>
    <w:rsid w:val="00EE49BE"/>
    <w:rsid w:val="00F2483C"/>
    <w:rsid w:val="00FB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717F53-302B-4E7C-AB45-92972B1E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8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8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8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8B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58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D58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1D5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58B9"/>
    <w:rPr>
      <w:b/>
      <w:bCs/>
    </w:rPr>
  </w:style>
  <w:style w:type="character" w:styleId="Emphasis">
    <w:name w:val="Emphasis"/>
    <w:basedOn w:val="DefaultParagraphFont"/>
    <w:uiPriority w:val="20"/>
    <w:qFormat/>
    <w:rsid w:val="001D58B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53BA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3BA3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7C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C36"/>
  </w:style>
  <w:style w:type="paragraph" w:styleId="Footer">
    <w:name w:val="footer"/>
    <w:basedOn w:val="Normal"/>
    <w:link w:val="FooterChar"/>
    <w:uiPriority w:val="99"/>
    <w:unhideWhenUsed/>
    <w:rsid w:val="00167C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638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3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47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880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9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5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70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08721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7123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9557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0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8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7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60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2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72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3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1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869446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612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9378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7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40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2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4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15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87082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869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7816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4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stechno.com/" TargetMode="External"/><Relationship Id="rId13" Type="http://schemas.openxmlformats.org/officeDocument/2006/relationships/hyperlink" Target="https://maruti.org/writer/mailaddres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main.com/" TargetMode="External"/><Relationship Id="rId12" Type="http://schemas.openxmlformats.org/officeDocument/2006/relationships/hyperlink" Target="http://psytecho.com/index.htm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name.domain.com/" TargetMode="External"/><Relationship Id="rId11" Type="http://schemas.openxmlformats.org/officeDocument/2006/relationships/hyperlink" Target="https://www.pystechno.com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maruti.org/writer/mailaddress" TargetMode="External"/><Relationship Id="rId10" Type="http://schemas.openxmlformats.org/officeDocument/2006/relationships/hyperlink" Target="https://domain.com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name.domain.com/" TargetMode="External"/><Relationship Id="rId14" Type="http://schemas.openxmlformats.org/officeDocument/2006/relationships/hyperlink" Target="http://psytecho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232</Pages>
  <Words>21178</Words>
  <Characters>120717</Characters>
  <Application>Microsoft Office Word</Application>
  <DocSecurity>0</DocSecurity>
  <Lines>1005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syv solution</Company>
  <LinksUpToDate>false</LinksUpToDate>
  <CharactersWithSpaces>141612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Suryadeep Yadav</dc:creator>
  <cp:keywords/>
  <dc:description/>
  <cp:lastModifiedBy>Suryadeep Yadav</cp:lastModifiedBy>
  <cp:revision>24</cp:revision>
  <dcterms:created xsi:type="dcterms:W3CDTF">2026-03-30T05:38:00Z</dcterms:created>
  <dcterms:modified xsi:type="dcterms:W3CDTF">2026-03-30T06:20:00Z</dcterms:modified>
</cp:coreProperties>
</file>