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196" w:rsidRDefault="003C2196" w:rsidP="003C2196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Laravel</w:t>
      </w:r>
      <w:proofErr w:type="spellEnd"/>
      <w:r>
        <w:rPr>
          <w:b/>
          <w:sz w:val="32"/>
          <w:szCs w:val="32"/>
        </w:rPr>
        <w:t xml:space="preserve"> imp questions</w:t>
      </w:r>
    </w:p>
    <w:p w:rsidR="003C2196" w:rsidRDefault="003C2196" w:rsidP="003C2196">
      <w:pPr>
        <w:rPr>
          <w:b/>
          <w:sz w:val="32"/>
          <w:szCs w:val="32"/>
        </w:rPr>
      </w:pP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Write list Basic Artisan commands and explain any four commands.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 List artisan commands available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 xml:space="preserve">. What are the steps and commands to create user defined artisan command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?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What are routes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? Explain route handling with controller and route parameters.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What is pagination? How can we manually create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paginators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? Also write code snippet to paginate database results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What is Redirection? Explain all redirect methods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.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What is database migration? List different options use with migration command. Explain with example.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Write short not on MVC frame work and </w:t>
      </w:r>
      <w:proofErr w:type="gramStart"/>
      <w:r w:rsidRPr="00266513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266513">
        <w:rPr>
          <w:rFonts w:ascii="Times New Roman" w:hAnsi="Times New Roman" w:cs="Times New Roman"/>
          <w:sz w:val="24"/>
          <w:szCs w:val="24"/>
        </w:rPr>
        <w:t xml:space="preserve"> View Composers.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How can we create Conditionals Loop? Explain with Code.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What is seed and factory? Take an appropriate example to explain the use of these features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</w:p>
    <w:p w:rsidR="003C2196" w:rsidRPr="00266513" w:rsidRDefault="003C2196" w:rsidP="00266513">
      <w:pPr>
        <w:pStyle w:val="ListParagraph"/>
        <w:numPr>
          <w:ilvl w:val="0"/>
          <w:numId w:val="2"/>
        </w:numPr>
        <w:ind w:left="851" w:hanging="502"/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What </w:t>
      </w:r>
      <w:proofErr w:type="gramStart"/>
      <w:r w:rsidRPr="00266513">
        <w:rPr>
          <w:rFonts w:ascii="Times New Roman" w:hAnsi="Times New Roman" w:cs="Times New Roman"/>
          <w:sz w:val="24"/>
          <w:szCs w:val="24"/>
        </w:rPr>
        <w:t>is Controller structures</w:t>
      </w:r>
      <w:proofErr w:type="gramEnd"/>
      <w:r w:rsidRPr="00266513">
        <w:rPr>
          <w:rFonts w:ascii="Times New Roman" w:hAnsi="Times New Roman" w:cs="Times New Roman"/>
          <w:sz w:val="24"/>
          <w:szCs w:val="24"/>
        </w:rPr>
        <w:t>? Explain Resource Controllers.</w:t>
      </w:r>
    </w:p>
    <w:p w:rsidR="003C2196" w:rsidRPr="00266513" w:rsidRDefault="003C2196" w:rsidP="00266513">
      <w:pPr>
        <w:pStyle w:val="ListParagraph"/>
        <w:numPr>
          <w:ilvl w:val="0"/>
          <w:numId w:val="2"/>
        </w:num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What is Database Eloquent? Explain Eloquent Events with Example?</w:t>
      </w:r>
    </w:p>
    <w:p w:rsidR="003C2196" w:rsidRPr="00266513" w:rsidRDefault="003C2196" w:rsidP="00266513">
      <w:pPr>
        <w:pStyle w:val="ListParagraph"/>
        <w:numPr>
          <w:ilvl w:val="0"/>
          <w:numId w:val="2"/>
        </w:num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Explain Using the auth () Global Helper and the Auth Facade with Example</w:t>
      </w:r>
    </w:p>
    <w:p w:rsidR="003C2196" w:rsidRPr="00266513" w:rsidRDefault="003C2196" w:rsidP="00266513">
      <w:pPr>
        <w:pStyle w:val="ListParagraph"/>
        <w:numPr>
          <w:ilvl w:val="0"/>
          <w:numId w:val="2"/>
        </w:numPr>
        <w:tabs>
          <w:tab w:val="left" w:pos="709"/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How can we implement Authentication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? Also explain User Model?</w:t>
      </w:r>
    </w:p>
    <w:p w:rsidR="003C2196" w:rsidRPr="00266513" w:rsidRDefault="003C2196" w:rsidP="00266513">
      <w:pPr>
        <w:pStyle w:val="ListParagraph"/>
        <w:numPr>
          <w:ilvl w:val="0"/>
          <w:numId w:val="2"/>
        </w:num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Explain the Life process of Request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 xml:space="preserve">? And Explain uploaded Files code from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.</w:t>
      </w:r>
    </w:p>
    <w:p w:rsidR="00C97B92" w:rsidRPr="00266513" w:rsidRDefault="00C97B92" w:rsidP="00F80B1D">
      <w:pPr>
        <w:pStyle w:val="ListParagraph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What is injecting a request object? Explain in detail.</w:t>
      </w:r>
    </w:p>
    <w:p w:rsidR="00C97B92" w:rsidRPr="00266513" w:rsidRDefault="00C97B92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Explain the mechanism of handling cookies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. Also show how can we read and write values to it.</w:t>
      </w:r>
    </w:p>
    <w:p w:rsidR="00C97B92" w:rsidRPr="00266513" w:rsidRDefault="00C97B92" w:rsidP="00266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Explain mail functionality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 xml:space="preserve">. Explain two different syntaxes used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 xml:space="preserve"> to send mail. Give appropriate examples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How can user send response from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  <w:r w:rsidRPr="00266513">
        <w:rPr>
          <w:rFonts w:ascii="Times New Roman" w:hAnsi="Times New Roman" w:cs="Times New Roman"/>
          <w:sz w:val="24"/>
          <w:szCs w:val="24"/>
        </w:rPr>
        <w:t>? Explain methods to send data as response to browser.</w:t>
      </w:r>
    </w:p>
    <w:p w:rsidR="00950CF4" w:rsidRPr="00266513" w:rsidRDefault="00950CF4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Explain process of storing and retrieving session data and cached data. Also differentiate between them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What is middleware? Explain with proper examples.</w:t>
      </w:r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 xml:space="preserve">Explain Eloquent event in </w:t>
      </w:r>
      <w:proofErr w:type="spellStart"/>
      <w:r w:rsidRPr="00266513">
        <w:rPr>
          <w:rFonts w:ascii="Times New Roman" w:hAnsi="Times New Roman" w:cs="Times New Roman"/>
          <w:sz w:val="24"/>
          <w:szCs w:val="24"/>
        </w:rPr>
        <w:t>laravel</w:t>
      </w:r>
      <w:proofErr w:type="spellEnd"/>
    </w:p>
    <w:p w:rsidR="003C2196" w:rsidRPr="00266513" w:rsidRDefault="003C2196" w:rsidP="003C2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66513">
        <w:rPr>
          <w:rFonts w:ascii="Times New Roman" w:hAnsi="Times New Roman" w:cs="Times New Roman"/>
          <w:sz w:val="24"/>
          <w:szCs w:val="24"/>
        </w:rPr>
        <w:t>What is Full-Text Search? Scout methods explain with code snippet</w:t>
      </w:r>
    </w:p>
    <w:p w:rsidR="003C2196" w:rsidRPr="003C2196" w:rsidRDefault="003C2196" w:rsidP="00661D26">
      <w:pPr>
        <w:pStyle w:val="ListParagraph"/>
        <w:rPr>
          <w:b/>
          <w:sz w:val="32"/>
          <w:szCs w:val="32"/>
        </w:rPr>
      </w:pPr>
    </w:p>
    <w:sectPr w:rsidR="003C2196" w:rsidRPr="003C2196" w:rsidSect="000446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CB58D4"/>
    <w:multiLevelType w:val="hybridMultilevel"/>
    <w:tmpl w:val="8AAA3904"/>
    <w:lvl w:ilvl="0" w:tplc="3B9EABB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5374DD"/>
    <w:multiLevelType w:val="hybridMultilevel"/>
    <w:tmpl w:val="5F8279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37D16"/>
    <w:rsid w:val="0004469F"/>
    <w:rsid w:val="00140272"/>
    <w:rsid w:val="00266513"/>
    <w:rsid w:val="002F070B"/>
    <w:rsid w:val="003C2196"/>
    <w:rsid w:val="004965C9"/>
    <w:rsid w:val="005B1E5C"/>
    <w:rsid w:val="005E289F"/>
    <w:rsid w:val="00661D26"/>
    <w:rsid w:val="008120EC"/>
    <w:rsid w:val="008C0695"/>
    <w:rsid w:val="00950CF4"/>
    <w:rsid w:val="00C97B92"/>
    <w:rsid w:val="00D81AEF"/>
    <w:rsid w:val="00E37D16"/>
    <w:rsid w:val="00E56A6B"/>
    <w:rsid w:val="00F80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6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D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</dc:creator>
  <cp:lastModifiedBy>Pooja</cp:lastModifiedBy>
  <cp:revision>14</cp:revision>
  <dcterms:created xsi:type="dcterms:W3CDTF">2023-04-17T16:38:00Z</dcterms:created>
  <dcterms:modified xsi:type="dcterms:W3CDTF">2023-07-06T07:55:00Z</dcterms:modified>
</cp:coreProperties>
</file>