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B717" w14:textId="4F2C98BA" w:rsidR="001F5932" w:rsidRDefault="00A13CB4">
      <w:r>
        <w:t>IMPORT NOTES:</w:t>
      </w:r>
    </w:p>
    <w:p w14:paraId="00ECCE17" w14:textId="76173E4B" w:rsidR="00A13CB4" w:rsidRDefault="00A13CB4">
      <w:pPr>
        <w:rPr>
          <w:b/>
          <w:bCs/>
        </w:rPr>
      </w:pPr>
      <w:r w:rsidRPr="00A13CB4">
        <w:rPr>
          <w:b/>
          <w:bCs/>
        </w:rPr>
        <w:t>Regarding Installation:</w:t>
      </w:r>
    </w:p>
    <w:p w14:paraId="2FA0DD48" w14:textId="63316B85" w:rsidR="00A13CB4" w:rsidRPr="00986F27" w:rsidRDefault="00A13CB4">
      <w:r w:rsidRPr="00986F27">
        <w:t xml:space="preserve">pip install </w:t>
      </w:r>
      <w:proofErr w:type="spellStart"/>
      <w:r w:rsidRPr="00986F27">
        <w:t>cx_Oracle</w:t>
      </w:r>
      <w:proofErr w:type="spellEnd"/>
    </w:p>
    <w:p w14:paraId="400242BA" w14:textId="2A2100E8" w:rsidR="00A13CB4" w:rsidRPr="00A13CB4" w:rsidRDefault="00A13CB4">
      <w:pPr>
        <w:rPr>
          <w:b/>
          <w:bCs/>
        </w:rPr>
      </w:pPr>
      <w:r w:rsidRPr="00A13CB4">
        <w:rPr>
          <w:b/>
          <w:bCs/>
        </w:rPr>
        <w:t>Regarding DB:</w:t>
      </w:r>
    </w:p>
    <w:p w14:paraId="390D0B22" w14:textId="4203E2CF" w:rsidR="00A13CB4" w:rsidRDefault="00A13CB4">
      <w:r w:rsidRPr="00A13CB4">
        <w:t>CONNECT username/</w:t>
      </w:r>
      <w:proofErr w:type="spellStart"/>
      <w:r w:rsidRPr="00A13CB4">
        <w:t>password@service_name</w:t>
      </w:r>
      <w:proofErr w:type="spellEnd"/>
    </w:p>
    <w:sectPr w:rsidR="00A1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B4"/>
    <w:rsid w:val="001F5932"/>
    <w:rsid w:val="00986F27"/>
    <w:rsid w:val="00A1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C72D"/>
  <w15:chartTrackingRefBased/>
  <w15:docId w15:val="{AD024EF4-82B2-44C0-89DA-9A7202A8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GRIBE</dc:creator>
  <cp:keywords/>
  <dc:description/>
  <cp:lastModifiedBy>SURYA GRIBE</cp:lastModifiedBy>
  <cp:revision>2</cp:revision>
  <dcterms:created xsi:type="dcterms:W3CDTF">2024-01-27T06:47:00Z</dcterms:created>
  <dcterms:modified xsi:type="dcterms:W3CDTF">2024-01-27T06:49:00Z</dcterms:modified>
</cp:coreProperties>
</file>