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A91520" w:rsidR="00A91520" w:rsidP="00A91520" w:rsidRDefault="00A91520" w14:paraId="33A380E0" wp14:textId="77777777">
      <w:pPr>
        <w:pBdr>
          <w:bottom w:val="double" w:color="auto" w:sz="6" w:space="1"/>
        </w:pBdr>
        <w:shd w:val="clear" w:color="auto" w:fill="FFFFFF"/>
        <w:spacing w:before="75" w:after="100" w:afterAutospacing="1" w:line="312" w:lineRule="atLeast"/>
        <w:outlineLvl w:val="0"/>
        <w:rPr>
          <w:rFonts w:ascii="Helvetica" w:hAnsi="Helvetica" w:eastAsia="Times New Roman" w:cs="Helvetica"/>
          <w:color w:val="610B38"/>
          <w:kern w:val="36"/>
          <w:sz w:val="44"/>
          <w:szCs w:val="44"/>
          <w:lang w:eastAsia="en-IN"/>
        </w:rPr>
      </w:pPr>
      <w:r w:rsidRPr="00A91520">
        <w:rPr>
          <w:rFonts w:ascii="Helvetica" w:hAnsi="Helvetica" w:eastAsia="Times New Roman" w:cs="Helvetica"/>
          <w:color w:val="610B38"/>
          <w:kern w:val="36"/>
          <w:sz w:val="44"/>
          <w:szCs w:val="44"/>
          <w:lang w:eastAsia="en-IN"/>
        </w:rPr>
        <w:t>Document Object Model</w:t>
      </w:r>
    </w:p>
    <w:p xmlns:wp14="http://schemas.microsoft.com/office/word/2010/wordml" w:rsidR="00497E37" w:rsidP="00497E37" w:rsidRDefault="00497E37" w14:paraId="688ABE2C" wp14:textId="777777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Fonts w:ascii="Verdana" w:hAnsi="Verdana"/>
          <w:b/>
          <w:bCs/>
          <w:color w:val="2F4F4F"/>
          <w:sz w:val="20"/>
          <w:szCs w:val="20"/>
        </w:rPr>
        <w:t>document object</w:t>
      </w:r>
      <w:r>
        <w:rPr>
          <w:rFonts w:ascii="Verdana" w:hAnsi="Verdana"/>
          <w:color w:val="000000"/>
          <w:sz w:val="20"/>
          <w:szCs w:val="20"/>
        </w:rPr>
        <w:t> represents the whole html document.</w:t>
      </w:r>
    </w:p>
    <w:p xmlns:wp14="http://schemas.microsoft.com/office/word/2010/wordml" w:rsidR="00497E37" w:rsidP="00497E37" w:rsidRDefault="00497E37" w14:paraId="2E0948D0" wp14:textId="777777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When html document is loaded in the browser, it becomes a document object. It is the </w:t>
      </w:r>
      <w:r>
        <w:rPr>
          <w:rStyle w:val="Strong"/>
          <w:rFonts w:ascii="Verdana" w:hAnsi="Verdana"/>
          <w:color w:val="2F4F4F"/>
          <w:sz w:val="20"/>
          <w:szCs w:val="20"/>
        </w:rPr>
        <w:t>root element</w:t>
      </w:r>
      <w:r>
        <w:rPr>
          <w:rFonts w:ascii="Verdana" w:hAnsi="Verdana"/>
          <w:color w:val="000000"/>
          <w:sz w:val="20"/>
          <w:szCs w:val="20"/>
        </w:rPr>
        <w:t> that represents the html document. It has properties and methods. By the help of document object, we can add dynamic content to our web page.</w:t>
      </w:r>
    </w:p>
    <w:p xmlns:wp14="http://schemas.microsoft.com/office/word/2010/wordml" w:rsidR="00497E37" w:rsidP="00497E37" w:rsidRDefault="00497E37" w14:paraId="5620F5BD" wp14:textId="777777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mentioned earlier, it is the object of window. So</w:t>
      </w:r>
    </w:p>
    <w:p xmlns:wp14="http://schemas.microsoft.com/office/word/2010/wordml" w:rsidR="00A91520" w:rsidRDefault="00FB56E2" w14:paraId="35E3AE99" wp14:textId="7777777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window.document</w:t>
      </w:r>
      <w:proofErr w:type="spellEnd"/>
    </w:p>
    <w:p xmlns:wp14="http://schemas.microsoft.com/office/word/2010/wordml" w:rsidR="00FB56E2" w:rsidRDefault="00FB56E2" w14:paraId="402ED370" wp14:textId="7777777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Is same as</w:t>
      </w:r>
    </w:p>
    <w:p xmlns:wp14="http://schemas.microsoft.com/office/word/2010/wordml" w:rsidRPr="00FB56E2" w:rsidR="00FB56E2" w:rsidP="00FB56E2" w:rsidRDefault="00FB56E2" w14:paraId="2F9ADEE9" wp14:textId="77777777">
      <w:pPr>
        <w:shd w:val="clear" w:color="auto" w:fill="FFFFFF"/>
        <w:spacing w:after="12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FB56E2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document</w:t>
      </w:r>
      <w:proofErr w:type="gramEnd"/>
      <w:r w:rsidRPr="00FB56E2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C37FC8" w:rsidR="00C37FC8" w:rsidP="00C37FC8" w:rsidRDefault="00C37FC8" w14:paraId="56D744E6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C37FC8"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  <w:t>According to W3C - </w:t>
      </w:r>
      <w:r w:rsidRPr="00C37FC8">
        <w:rPr>
          <w:rFonts w:ascii="Verdana" w:hAnsi="Verdana" w:eastAsia="Times New Roman" w:cs="Times New Roman"/>
          <w:i/>
          <w:iCs/>
          <w:color w:val="000000"/>
          <w:sz w:val="20"/>
          <w:szCs w:val="20"/>
          <w:lang w:eastAsia="en-IN"/>
        </w:rPr>
        <w:t>"The W3C Document Object Model (DOM) is a platform and language-neutral interface that allows programs and scripts to dynamically access and update the content, structure, and style of a document."</w:t>
      </w:r>
    </w:p>
    <w:p xmlns:wp14="http://schemas.microsoft.com/office/word/2010/wordml" w:rsidR="00C37FC8" w:rsidP="00C37FC8" w:rsidRDefault="00C37FC8" w14:paraId="707A84EE" wp14:textId="7777777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Properties of document object</w:t>
      </w:r>
    </w:p>
    <w:p xmlns:wp14="http://schemas.microsoft.com/office/word/2010/wordml" w:rsidR="00C37FC8" w:rsidP="00C37FC8" w:rsidRDefault="00C37FC8" w14:paraId="5201FFBC" wp14:textId="777777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properties of document object that can be accessed and modified by the document object. </w:t>
      </w:r>
    </w:p>
    <w:p xmlns:wp14="http://schemas.microsoft.com/office/word/2010/wordml" w:rsidR="00FB56E2" w:rsidRDefault="00C37FC8" w14:paraId="672A6659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1164F4E3" wp14:editId="7777777">
            <wp:extent cx="5731510" cy="4180124"/>
            <wp:effectExtent l="0" t="0" r="2540" b="0"/>
            <wp:docPr id="1" name="Picture 1" descr="javascript documen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documen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37FC8" w:rsidRDefault="00C37FC8" w14:paraId="0A37501D" wp14:textId="77777777"/>
    <w:p xmlns:wp14="http://schemas.microsoft.com/office/word/2010/wordml" w:rsidR="00007F17" w:rsidP="00007F17" w:rsidRDefault="00007F17" w14:paraId="1459698B" wp14:textId="7777777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Methods of document object</w:t>
      </w:r>
    </w:p>
    <w:p xmlns:wp14="http://schemas.microsoft.com/office/word/2010/wordml" w:rsidR="00007F17" w:rsidP="00007F17" w:rsidRDefault="00007F17" w14:paraId="7DC33765" wp14:textId="777777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can access and change the contents of document by its methods.</w:t>
      </w:r>
    </w:p>
    <w:tbl>
      <w:tblPr>
        <w:tblpPr w:leftFromText="180" w:rightFromText="180" w:vertAnchor="text" w:horzAnchor="page" w:tblpX="1" w:tblpY="411"/>
        <w:tblW w:w="15315" w:type="dxa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0"/>
        <w:gridCol w:w="9855"/>
      </w:tblGrid>
      <w:tr xmlns:wp14="http://schemas.microsoft.com/office/word/2010/wordml" w:rsidRPr="00007F17" w:rsidR="00007F17" w:rsidTr="27AE609B" w14:paraId="290D2419" wp14:textId="7777777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Pr="00007F17" w:rsidR="00007F17" w:rsidP="00007F17" w:rsidRDefault="00007F17" w14:paraId="206DFFD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07F17"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Pr="00007F17" w:rsidR="00007F17" w:rsidP="00007F17" w:rsidRDefault="00007F17" w14:paraId="31FF54C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007F17"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xmlns:wp14="http://schemas.microsoft.com/office/word/2010/wordml" w:rsidRPr="00007F17" w:rsidR="00007F17" w:rsidTr="27AE609B" w14:paraId="138957CD" wp14:textId="77777777"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07F17" w:rsidR="00007F17" w:rsidP="00007F17" w:rsidRDefault="00007F17" w14:paraId="03C3E10E" wp14:textId="77777777">
            <w:pPr>
              <w:spacing w:after="0" w:line="345" w:lineRule="atLeast"/>
              <w:ind w:left="300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>write("string")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07F17" w:rsidR="00007F17" w:rsidP="00007F17" w:rsidRDefault="00007F17" w14:paraId="08A3CDA3" wp14:textId="77777777">
            <w:pPr>
              <w:spacing w:after="0" w:line="345" w:lineRule="atLeast"/>
              <w:ind w:left="300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>writes</w:t>
            </w:r>
            <w:proofErr w:type="gramEnd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 xml:space="preserve"> the given string on the </w:t>
            </w:r>
            <w:proofErr w:type="spellStart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>doucment</w:t>
            </w:r>
            <w:proofErr w:type="spellEnd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xmlns:wp14="http://schemas.microsoft.com/office/word/2010/wordml" w:rsidRPr="00007F17" w:rsidR="00007F17" w:rsidTr="27AE609B" w14:paraId="10BAA607" wp14:textId="77777777"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07F17" w:rsidR="00007F17" w:rsidP="00007F17" w:rsidRDefault="00007F17" w14:paraId="41B9994E" wp14:textId="77777777">
            <w:pPr>
              <w:spacing w:after="0" w:line="345" w:lineRule="atLeast"/>
              <w:ind w:left="300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>writeln</w:t>
            </w:r>
            <w:proofErr w:type="spellEnd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>("string")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F17" w:rsidP="00007F17" w:rsidRDefault="00007F17" w14:paraId="0DBBAD86" wp14:textId="77777777">
            <w:pPr>
              <w:spacing w:after="0" w:line="345" w:lineRule="atLeast"/>
              <w:ind w:left="300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 xml:space="preserve">writes the given string on the </w:t>
            </w:r>
            <w:proofErr w:type="spellStart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>doucment</w:t>
            </w:r>
            <w:proofErr w:type="spellEnd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 xml:space="preserve"> with newline</w:t>
            </w:r>
          </w:p>
          <w:p w:rsidRPr="00007F17" w:rsidR="00007F17" w:rsidP="00007F17" w:rsidRDefault="00007F17" w14:paraId="4FF4CA53" wp14:textId="77777777">
            <w:pPr>
              <w:spacing w:after="0" w:line="345" w:lineRule="atLeast"/>
              <w:ind w:left="300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>character</w:t>
            </w:r>
            <w:proofErr w:type="gramEnd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 xml:space="preserve"> at the end.</w:t>
            </w:r>
          </w:p>
        </w:tc>
      </w:tr>
      <w:tr xmlns:wp14="http://schemas.microsoft.com/office/word/2010/wordml" w:rsidRPr="00007F17" w:rsidR="00007F17" w:rsidTr="27AE609B" w14:paraId="4522CE91" wp14:textId="77777777"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07F17" w:rsidR="00007F17" w:rsidP="00007F17" w:rsidRDefault="00007F17" w14:paraId="56E24D99" wp14:textId="77777777">
            <w:pPr>
              <w:spacing w:after="0" w:line="345" w:lineRule="atLeast"/>
              <w:ind w:left="300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>getElementById</w:t>
            </w:r>
            <w:proofErr w:type="spellEnd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07F17" w:rsidR="00007F17" w:rsidP="00007F17" w:rsidRDefault="00007F17" w14:paraId="3C26646D" wp14:textId="77777777">
            <w:pPr>
              <w:spacing w:after="0" w:line="345" w:lineRule="atLeast"/>
              <w:ind w:left="300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>returns</w:t>
            </w:r>
            <w:proofErr w:type="gramEnd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 xml:space="preserve"> the element having the given id value.</w:t>
            </w:r>
          </w:p>
        </w:tc>
      </w:tr>
      <w:tr xmlns:wp14="http://schemas.microsoft.com/office/word/2010/wordml" w:rsidRPr="00007F17" w:rsidR="00007F17" w:rsidTr="27AE609B" w14:paraId="29E7C292" wp14:textId="77777777"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07F17" w:rsidR="00007F17" w:rsidP="00007F17" w:rsidRDefault="00007F17" w14:paraId="4105EDD1" wp14:textId="77777777">
            <w:pPr>
              <w:spacing w:after="0" w:line="345" w:lineRule="atLeast"/>
              <w:ind w:left="300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>getElementsByName</w:t>
            </w:r>
            <w:proofErr w:type="spellEnd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07F17" w:rsidR="00007F17" w:rsidP="00007F17" w:rsidRDefault="00007F17" w14:paraId="3F17C3A3" wp14:textId="77777777">
            <w:pPr>
              <w:spacing w:after="0" w:line="345" w:lineRule="atLeast"/>
              <w:ind w:left="300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>returns</w:t>
            </w:r>
            <w:proofErr w:type="gramEnd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 xml:space="preserve"> all the elements having the given name value.</w:t>
            </w:r>
          </w:p>
        </w:tc>
      </w:tr>
      <w:tr xmlns:wp14="http://schemas.microsoft.com/office/word/2010/wordml" w:rsidRPr="00007F17" w:rsidR="00007F17" w:rsidTr="27AE609B" w14:paraId="31EB4050" wp14:textId="77777777"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07F17" w:rsidR="00007F17" w:rsidP="00007F17" w:rsidRDefault="00007F17" w14:paraId="4A5C17BA" wp14:textId="77777777">
            <w:pPr>
              <w:spacing w:after="0" w:line="345" w:lineRule="atLeast"/>
              <w:ind w:left="300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>getElementsByTagName</w:t>
            </w:r>
            <w:proofErr w:type="spellEnd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07F17" w:rsidR="00007F17" w:rsidP="00007F17" w:rsidRDefault="00007F17" w14:paraId="0563A855" wp14:textId="77777777">
            <w:pPr>
              <w:spacing w:after="0" w:line="345" w:lineRule="atLeast"/>
              <w:ind w:left="300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>returns</w:t>
            </w:r>
            <w:proofErr w:type="gramEnd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 xml:space="preserve"> all the elements having the given tag name.</w:t>
            </w:r>
          </w:p>
        </w:tc>
      </w:tr>
      <w:tr xmlns:wp14="http://schemas.microsoft.com/office/word/2010/wordml" w:rsidRPr="00007F17" w:rsidR="00007F17" w:rsidTr="27AE609B" w14:paraId="2AC87583" wp14:textId="77777777">
        <w:trPr>
          <w:trHeight w:val="300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07F17" w:rsidR="00007F17" w:rsidP="00007F17" w:rsidRDefault="00007F17" w14:paraId="2D007441" wp14:textId="77777777">
            <w:pPr>
              <w:spacing w:after="0" w:line="345" w:lineRule="atLeast"/>
              <w:ind w:left="300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>getElementsByClassName</w:t>
            </w:r>
            <w:proofErr w:type="spellEnd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007F17" w:rsidR="00007F17" w:rsidP="00007F17" w:rsidRDefault="00007F17" w14:paraId="4FBC8B0C" wp14:textId="77777777">
            <w:pPr>
              <w:spacing w:after="0" w:line="345" w:lineRule="atLeast"/>
              <w:ind w:left="300"/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>returns</w:t>
            </w:r>
            <w:proofErr w:type="gramEnd"/>
            <w:r w:rsidRPr="00007F17">
              <w:rPr>
                <w:rFonts w:ascii="Verdana" w:hAnsi="Verdana" w:eastAsia="Times New Roman" w:cs="Times New Roman"/>
                <w:color w:val="000000"/>
                <w:sz w:val="20"/>
                <w:szCs w:val="20"/>
                <w:lang w:eastAsia="en-IN"/>
              </w:rPr>
              <w:t xml:space="preserve"> all the elements having the given class name.</w:t>
            </w:r>
          </w:p>
        </w:tc>
      </w:tr>
    </w:tbl>
    <w:p xmlns:wp14="http://schemas.microsoft.com/office/word/2010/wordml" w:rsidR="00007F17" w:rsidP="00007F17" w:rsidRDefault="00007F17" w14:paraId="1002E5EE" wp14:textId="777777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important methods of document object are as follows:</w:t>
      </w:r>
    </w:p>
    <w:p xmlns:wp14="http://schemas.microsoft.com/office/word/2010/wordml" w:rsidRPr="00007F17" w:rsidR="00007F17" w:rsidP="00007F17" w:rsidRDefault="00007F17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007F17">
        <w:rPr>
          <w:rFonts w:ascii="Times New Roman" w:hAnsi="Times New Roman" w:eastAsia="Times New Roman" w:cs="Times New Roman"/>
          <w:sz w:val="24"/>
          <w:szCs w:val="24"/>
          <w:lang w:eastAsia="en-IN"/>
        </w:rPr>
        <w:pict w14:anchorId="51023332">
          <v:rect id="_x0000_i1025" style="width:0;height:.75pt" o:hr="t" o:hrstd="t" o:hrnoshade="t" o:hralign="center" fillcolor="#d4d4d4" stroked="f"/>
        </w:pict>
      </w:r>
    </w:p>
    <w:p xmlns:wp14="http://schemas.microsoft.com/office/word/2010/wordml" w:rsidR="00C37FC8" w:rsidRDefault="00C37FC8" w14:paraId="02EB378F" wp14:textId="77777777"/>
    <w:p xmlns:wp14="http://schemas.microsoft.com/office/word/2010/wordml" w:rsidRPr="001059C9" w:rsidR="001059C9" w:rsidP="001059C9" w:rsidRDefault="001059C9" w14:paraId="49BFAD8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1059C9">
        <w:rPr>
          <w:rFonts w:ascii="Times New Roman" w:hAnsi="Times New Roman" w:eastAsia="Times New Roman" w:cs="Times New Roman"/>
          <w:sz w:val="24"/>
          <w:szCs w:val="24"/>
          <w:lang w:eastAsia="en-IN"/>
        </w:rPr>
        <w:t>In this example, we are going to get the value of input text by user. Here, we are using </w:t>
      </w:r>
      <w:r w:rsidRPr="001059C9">
        <w:rPr>
          <w:rFonts w:ascii="Times New Roman" w:hAnsi="Times New Roman" w:eastAsia="Times New Roman" w:cs="Times New Roman"/>
          <w:b/>
          <w:bCs/>
          <w:color w:val="2F4F4F"/>
          <w:sz w:val="24"/>
          <w:szCs w:val="24"/>
          <w:lang w:eastAsia="en-IN"/>
        </w:rPr>
        <w:t>document.form1.name.value</w:t>
      </w:r>
      <w:r w:rsidRPr="001059C9">
        <w:rPr>
          <w:rFonts w:ascii="Times New Roman" w:hAnsi="Times New Roman" w:eastAsia="Times New Roman" w:cs="Times New Roman"/>
          <w:sz w:val="24"/>
          <w:szCs w:val="24"/>
          <w:lang w:eastAsia="en-IN"/>
        </w:rPr>
        <w:t> to get the value of name field.</w:t>
      </w:r>
    </w:p>
    <w:p xmlns:wp14="http://schemas.microsoft.com/office/word/2010/wordml" w:rsidRPr="001059C9" w:rsidR="001059C9" w:rsidP="001059C9" w:rsidRDefault="001059C9" w14:paraId="65E3710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1059C9">
        <w:rPr>
          <w:rFonts w:ascii="Times New Roman" w:hAnsi="Times New Roman" w:eastAsia="Times New Roman" w:cs="Times New Roman"/>
          <w:sz w:val="24"/>
          <w:szCs w:val="24"/>
          <w:lang w:eastAsia="en-IN"/>
        </w:rPr>
        <w:t>Here, </w:t>
      </w:r>
      <w:r w:rsidRPr="001059C9">
        <w:rPr>
          <w:rFonts w:ascii="Times New Roman" w:hAnsi="Times New Roman" w:eastAsia="Times New Roman" w:cs="Times New Roman"/>
          <w:b/>
          <w:bCs/>
          <w:color w:val="2F4F4F"/>
          <w:sz w:val="24"/>
          <w:szCs w:val="24"/>
          <w:lang w:eastAsia="en-IN"/>
        </w:rPr>
        <w:t>document</w:t>
      </w:r>
      <w:r w:rsidRPr="001059C9">
        <w:rPr>
          <w:rFonts w:ascii="Times New Roman" w:hAnsi="Times New Roman" w:eastAsia="Times New Roman" w:cs="Times New Roman"/>
          <w:sz w:val="24"/>
          <w:szCs w:val="24"/>
          <w:lang w:eastAsia="en-IN"/>
        </w:rPr>
        <w:t> is the root element that represents the html document.</w:t>
      </w:r>
    </w:p>
    <w:p xmlns:wp14="http://schemas.microsoft.com/office/word/2010/wordml" w:rsidRPr="001059C9" w:rsidR="001059C9" w:rsidP="001059C9" w:rsidRDefault="001059C9" w14:paraId="59831FE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gramStart"/>
      <w:r w:rsidRPr="001059C9">
        <w:rPr>
          <w:rFonts w:ascii="Times New Roman" w:hAnsi="Times New Roman" w:eastAsia="Times New Roman" w:cs="Times New Roman"/>
          <w:b/>
          <w:bCs/>
          <w:color w:val="2F4F4F"/>
          <w:sz w:val="24"/>
          <w:szCs w:val="24"/>
          <w:lang w:eastAsia="en-IN"/>
        </w:rPr>
        <w:t>form1</w:t>
      </w:r>
      <w:proofErr w:type="gramEnd"/>
      <w:r w:rsidRPr="001059C9">
        <w:rPr>
          <w:rFonts w:ascii="Times New Roman" w:hAnsi="Times New Roman" w:eastAsia="Times New Roman" w:cs="Times New Roman"/>
          <w:sz w:val="24"/>
          <w:szCs w:val="24"/>
          <w:lang w:eastAsia="en-IN"/>
        </w:rPr>
        <w:t> is the name of the form.</w:t>
      </w:r>
    </w:p>
    <w:p xmlns:wp14="http://schemas.microsoft.com/office/word/2010/wordml" w:rsidRPr="001059C9" w:rsidR="001059C9" w:rsidP="001059C9" w:rsidRDefault="001059C9" w14:paraId="2124227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gramStart"/>
      <w:r w:rsidRPr="001059C9">
        <w:rPr>
          <w:rFonts w:ascii="Times New Roman" w:hAnsi="Times New Roman" w:eastAsia="Times New Roman" w:cs="Times New Roman"/>
          <w:b/>
          <w:bCs/>
          <w:color w:val="2F4F4F"/>
          <w:sz w:val="24"/>
          <w:szCs w:val="24"/>
          <w:lang w:eastAsia="en-IN"/>
        </w:rPr>
        <w:t>name</w:t>
      </w:r>
      <w:proofErr w:type="gramEnd"/>
      <w:r w:rsidRPr="001059C9">
        <w:rPr>
          <w:rFonts w:ascii="Times New Roman" w:hAnsi="Times New Roman" w:eastAsia="Times New Roman" w:cs="Times New Roman"/>
          <w:sz w:val="24"/>
          <w:szCs w:val="24"/>
          <w:lang w:eastAsia="en-IN"/>
        </w:rPr>
        <w:t> is the attribute name of the input text.</w:t>
      </w:r>
    </w:p>
    <w:p xmlns:wp14="http://schemas.microsoft.com/office/word/2010/wordml" w:rsidRPr="001059C9" w:rsidR="001059C9" w:rsidP="001059C9" w:rsidRDefault="001059C9" w14:paraId="646569F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gramStart"/>
      <w:r w:rsidRPr="001059C9">
        <w:rPr>
          <w:rFonts w:ascii="Times New Roman" w:hAnsi="Times New Roman" w:eastAsia="Times New Roman" w:cs="Times New Roman"/>
          <w:b/>
          <w:bCs/>
          <w:color w:val="2F4F4F"/>
          <w:sz w:val="24"/>
          <w:szCs w:val="24"/>
          <w:lang w:eastAsia="en-IN"/>
        </w:rPr>
        <w:t>value</w:t>
      </w:r>
      <w:proofErr w:type="gramEnd"/>
      <w:r w:rsidRPr="001059C9">
        <w:rPr>
          <w:rFonts w:ascii="Times New Roman" w:hAnsi="Times New Roman" w:eastAsia="Times New Roman" w:cs="Times New Roman"/>
          <w:sz w:val="24"/>
          <w:szCs w:val="24"/>
          <w:lang w:eastAsia="en-IN"/>
        </w:rPr>
        <w:t> is the property, that returns the value of the input text.</w:t>
      </w:r>
    </w:p>
    <w:p xmlns:wp14="http://schemas.microsoft.com/office/word/2010/wordml" w:rsidRPr="001059C9" w:rsidR="001059C9" w:rsidP="001059C9" w:rsidRDefault="001059C9" w14:paraId="0CD1036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1059C9">
        <w:rPr>
          <w:rFonts w:ascii="Times New Roman" w:hAnsi="Times New Roman" w:eastAsia="Times New Roman" w:cs="Times New Roman"/>
          <w:sz w:val="24"/>
          <w:szCs w:val="24"/>
          <w:lang w:eastAsia="en-IN"/>
        </w:rPr>
        <w:t>Let's see the simple example of document object that prints name with welcome message.</w:t>
      </w:r>
    </w:p>
    <w:p xmlns:wp14="http://schemas.microsoft.com/office/word/2010/wordml" w:rsidR="001059C9" w:rsidRDefault="001059C9" w14:paraId="6A05A809" wp14:textId="77777777"/>
    <w:p xmlns:wp14="http://schemas.microsoft.com/office/word/2010/wordml" w:rsidR="001059C9" w:rsidRDefault="00071FCA" w14:paraId="0588938F" wp14:textId="77777777">
      <w:proofErr w:type="spellStart"/>
      <w:r>
        <w:t>Eg</w:t>
      </w:r>
      <w:proofErr w:type="spellEnd"/>
      <w:r>
        <w:t>:</w:t>
      </w:r>
    </w:p>
    <w:p xmlns:wp14="http://schemas.microsoft.com/office/word/2010/wordml" w:rsidRPr="00071FCA" w:rsidR="00071FCA" w:rsidP="00071FCA" w:rsidRDefault="00071FCA" w14:paraId="31C2461D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071FC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&lt;script</w:t>
      </w: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071FCA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type</w:t>
      </w: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071FC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"text/</w:t>
      </w:r>
      <w:proofErr w:type="spellStart"/>
      <w:r w:rsidRPr="00071FC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javascript</w:t>
      </w:r>
      <w:proofErr w:type="spellEnd"/>
      <w:r w:rsidRPr="00071FC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r w:rsidRPr="00071FC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071FCA" w:rsidR="00071FCA" w:rsidP="00071FCA" w:rsidRDefault="00071FCA" w14:paraId="62C20898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function</w:t>
      </w:r>
      <w:proofErr w:type="gramEnd"/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proofErr w:type="spellStart"/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printvalue</w:t>
      </w:r>
      <w:proofErr w:type="spellEnd"/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(){  </w:t>
      </w:r>
    </w:p>
    <w:p xmlns:wp14="http://schemas.microsoft.com/office/word/2010/wordml" w:rsidRPr="00071FCA" w:rsidR="00071FCA" w:rsidP="00071FCA" w:rsidRDefault="00071FCA" w14:paraId="1CB92914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var</w:t>
      </w:r>
      <w:proofErr w:type="spellEnd"/>
      <w:proofErr w:type="gramEnd"/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071FCA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name</w:t>
      </w: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071FC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document</w:t>
      </w: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.form1.name.value;  </w:t>
      </w:r>
    </w:p>
    <w:p xmlns:wp14="http://schemas.microsoft.com/office/word/2010/wordml" w:rsidRPr="00071FCA" w:rsidR="00071FCA" w:rsidP="00071FCA" w:rsidRDefault="00071FCA" w14:paraId="2089B8E4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alert(</w:t>
      </w:r>
      <w:proofErr w:type="gramEnd"/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"Welcome: "+name);  </w:t>
      </w:r>
    </w:p>
    <w:p xmlns:wp14="http://schemas.microsoft.com/office/word/2010/wordml" w:rsidRPr="00071FCA" w:rsidR="00071FCA" w:rsidP="00071FCA" w:rsidRDefault="00071FCA" w14:paraId="5C5037A9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}  </w:t>
      </w:r>
    </w:p>
    <w:p xmlns:wp14="http://schemas.microsoft.com/office/word/2010/wordml" w:rsidRPr="00071FCA" w:rsidR="00071FCA" w:rsidP="00071FCA" w:rsidRDefault="00071FCA" w14:paraId="254B5B27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071FC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&lt;/script&gt;</w:t>
      </w: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071FCA" w:rsidR="00071FCA" w:rsidP="00071FCA" w:rsidRDefault="00071FCA" w14:paraId="4D17554C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071FCA" w:rsidR="00071FCA" w:rsidP="00071FCA" w:rsidRDefault="00071FCA" w14:paraId="3366E168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071FC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lastRenderedPageBreak/>
        <w:t>&lt;form</w:t>
      </w: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071FCA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name</w:t>
      </w: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071FC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"form1"</w:t>
      </w:r>
      <w:r w:rsidRPr="00071FC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071FCA" w:rsidR="00071FCA" w:rsidP="00071FCA" w:rsidRDefault="00071FCA" w14:paraId="64255CB0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Enter </w:t>
      </w:r>
      <w:proofErr w:type="gramStart"/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Name:</w:t>
      </w:r>
      <w:proofErr w:type="gramEnd"/>
      <w:r w:rsidRPr="00071FC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&lt;input</w:t>
      </w: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071FCA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type</w:t>
      </w: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071FC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"text"</w:t>
      </w: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071FCA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name</w:t>
      </w: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071FC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"name"</w:t>
      </w:r>
      <w:r w:rsidRPr="00071FC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/&gt;</w:t>
      </w: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071FCA" w:rsidR="00071FCA" w:rsidP="00071FCA" w:rsidRDefault="00071FCA" w14:paraId="303FED39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071FC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&lt;input</w:t>
      </w: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071FCA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type</w:t>
      </w: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071FC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"button"</w:t>
      </w: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071FCA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onclick</w:t>
      </w: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071FC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proofErr w:type="gramStart"/>
      <w:r w:rsidRPr="00071FC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printvalue(</w:t>
      </w:r>
      <w:proofErr w:type="gramEnd"/>
      <w:r w:rsidRPr="00071FC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)"</w:t>
      </w: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071FCA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value</w:t>
      </w: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071FC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"print name"</w:t>
      </w:r>
      <w:r w:rsidRPr="00071FC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/&gt;</w:t>
      </w: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071FCA" w:rsidR="00071FCA" w:rsidP="00071FCA" w:rsidRDefault="00071FCA" w14:paraId="662A2996" wp14:textId="77777777">
      <w:pPr>
        <w:shd w:val="clear" w:color="auto" w:fill="FFFFFF"/>
        <w:spacing w:after="12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071FC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&lt;/form&gt;</w:t>
      </w:r>
      <w:r w:rsidRPr="00071FC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="00C46476" w:rsidP="00C46476" w:rsidRDefault="00C46476" w14:paraId="3C6468D1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Javascript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-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document.getElementById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(</w:t>
      </w:r>
      <w:proofErr w:type="gram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) method</w:t>
      </w:r>
    </w:p>
    <w:p xmlns:wp14="http://schemas.microsoft.com/office/word/2010/wordml" w:rsidRPr="00983EC4" w:rsidR="00983EC4" w:rsidP="00983EC4" w:rsidRDefault="00983EC4" w14:paraId="7AFF655A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983EC4"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  <w:t>The </w:t>
      </w:r>
      <w:proofErr w:type="spellStart"/>
      <w:proofErr w:type="gramStart"/>
      <w:r w:rsidRPr="00983EC4">
        <w:rPr>
          <w:rFonts w:ascii="Verdana" w:hAnsi="Verdana" w:eastAsia="Times New Roman" w:cs="Times New Roman"/>
          <w:b/>
          <w:bCs/>
          <w:color w:val="2F4F4F"/>
          <w:sz w:val="20"/>
          <w:szCs w:val="20"/>
          <w:lang w:eastAsia="en-IN"/>
        </w:rPr>
        <w:t>document.getElementById</w:t>
      </w:r>
      <w:proofErr w:type="spellEnd"/>
      <w:r w:rsidRPr="00983EC4">
        <w:rPr>
          <w:rFonts w:ascii="Verdana" w:hAnsi="Verdana" w:eastAsia="Times New Roman" w:cs="Times New Roman"/>
          <w:b/>
          <w:bCs/>
          <w:color w:val="2F4F4F"/>
          <w:sz w:val="20"/>
          <w:szCs w:val="20"/>
          <w:lang w:eastAsia="en-IN"/>
        </w:rPr>
        <w:t>(</w:t>
      </w:r>
      <w:proofErr w:type="gramEnd"/>
      <w:r w:rsidRPr="00983EC4">
        <w:rPr>
          <w:rFonts w:ascii="Verdana" w:hAnsi="Verdana" w:eastAsia="Times New Roman" w:cs="Times New Roman"/>
          <w:b/>
          <w:bCs/>
          <w:color w:val="2F4F4F"/>
          <w:sz w:val="20"/>
          <w:szCs w:val="20"/>
          <w:lang w:eastAsia="en-IN"/>
        </w:rPr>
        <w:t>)</w:t>
      </w:r>
      <w:r w:rsidRPr="00983EC4"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  <w:t> method returns the element of specified id.</w:t>
      </w:r>
    </w:p>
    <w:p xmlns:wp14="http://schemas.microsoft.com/office/word/2010/wordml" w:rsidRPr="00983EC4" w:rsidR="00983EC4" w:rsidP="00983EC4" w:rsidRDefault="00983EC4" w14:paraId="0AE32874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983EC4"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  <w:t>In the previous page, we have used </w:t>
      </w:r>
      <w:r w:rsidRPr="00983EC4">
        <w:rPr>
          <w:rFonts w:ascii="Verdana" w:hAnsi="Verdana" w:eastAsia="Times New Roman" w:cs="Times New Roman"/>
          <w:b/>
          <w:bCs/>
          <w:color w:val="2F4F4F"/>
          <w:sz w:val="20"/>
          <w:szCs w:val="20"/>
          <w:lang w:eastAsia="en-IN"/>
        </w:rPr>
        <w:t>document.form1.name.value</w:t>
      </w:r>
      <w:r w:rsidRPr="00983EC4"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  <w:t xml:space="preserve"> to get the value of the input value. Instead of this, we can use </w:t>
      </w:r>
      <w:proofErr w:type="spellStart"/>
      <w:proofErr w:type="gramStart"/>
      <w:r w:rsidRPr="00983EC4"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  <w:t>document.getElementById</w:t>
      </w:r>
      <w:proofErr w:type="spellEnd"/>
      <w:r w:rsidRPr="00983EC4"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983EC4"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  <w:t>) method to get value of the input text. But we need to define id for the input field.</w:t>
      </w:r>
    </w:p>
    <w:p xmlns:wp14="http://schemas.microsoft.com/office/word/2010/wordml" w:rsidR="00071FCA" w:rsidRDefault="00FE765B" w14:paraId="60637FFB" wp14:textId="77777777">
      <w:pPr>
        <w:pBdr>
          <w:bottom w:val="double" w:color="auto" w:sz="6" w:space="1"/>
        </w:pBdr>
      </w:pPr>
      <w:proofErr w:type="spellStart"/>
      <w:r>
        <w:t>Eg</w:t>
      </w:r>
      <w:proofErr w:type="spellEnd"/>
    </w:p>
    <w:p xmlns:wp14="http://schemas.microsoft.com/office/word/2010/wordml" w:rsidRPr="00FE765B" w:rsidR="00FE765B" w:rsidP="00FE765B" w:rsidRDefault="00FE765B" w14:paraId="1DFE8512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FE76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&lt;script</w:t>
      </w:r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FE765B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type</w:t>
      </w:r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FE76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"text/</w:t>
      </w:r>
      <w:proofErr w:type="spellStart"/>
      <w:r w:rsidRPr="00FE76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javascript</w:t>
      </w:r>
      <w:proofErr w:type="spellEnd"/>
      <w:r w:rsidRPr="00FE76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r w:rsidRPr="00FE76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FE765B" w:rsidR="00FE765B" w:rsidP="00FE765B" w:rsidRDefault="00FE765B" w14:paraId="5E346174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function</w:t>
      </w:r>
      <w:proofErr w:type="gramEnd"/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proofErr w:type="spellStart"/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getcube</w:t>
      </w:r>
      <w:proofErr w:type="spellEnd"/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(){  </w:t>
      </w:r>
    </w:p>
    <w:p xmlns:wp14="http://schemas.microsoft.com/office/word/2010/wordml" w:rsidRPr="00FE765B" w:rsidR="00FE765B" w:rsidP="00FE765B" w:rsidRDefault="00FE765B" w14:paraId="43F3ABA7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var</w:t>
      </w:r>
      <w:proofErr w:type="spellEnd"/>
      <w:proofErr w:type="gramEnd"/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FE765B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number</w:t>
      </w:r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proofErr w:type="spellStart"/>
      <w:r w:rsidRPr="00FE76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document</w:t>
      </w:r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.getElementById</w:t>
      </w:r>
      <w:proofErr w:type="spellEnd"/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("number").value;  </w:t>
      </w:r>
    </w:p>
    <w:p xmlns:wp14="http://schemas.microsoft.com/office/word/2010/wordml" w:rsidRPr="00FE765B" w:rsidR="00FE765B" w:rsidP="00FE765B" w:rsidRDefault="00FE765B" w14:paraId="25A545D1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alert(</w:t>
      </w:r>
      <w:proofErr w:type="gramEnd"/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number*number*number);  </w:t>
      </w:r>
    </w:p>
    <w:p xmlns:wp14="http://schemas.microsoft.com/office/word/2010/wordml" w:rsidRPr="00FE765B" w:rsidR="00FE765B" w:rsidP="00FE765B" w:rsidRDefault="00FE765B" w14:paraId="4A35B8EE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}  </w:t>
      </w:r>
    </w:p>
    <w:p xmlns:wp14="http://schemas.microsoft.com/office/word/2010/wordml" w:rsidRPr="00FE765B" w:rsidR="00FE765B" w:rsidP="00FE765B" w:rsidRDefault="00FE765B" w14:paraId="60F40A04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FE76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&lt;/script&gt;</w:t>
      </w:r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FE765B" w:rsidR="00FE765B" w:rsidP="00FE765B" w:rsidRDefault="00FE765B" w14:paraId="212DBAFD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FE76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</w:t>
      </w:r>
      <w:proofErr w:type="gramStart"/>
      <w:r w:rsidRPr="00FE76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form</w:t>
      </w:r>
      <w:proofErr w:type="gramEnd"/>
      <w:r w:rsidRPr="00FE76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FE765B" w:rsidR="00FE765B" w:rsidP="00FE765B" w:rsidRDefault="00FE765B" w14:paraId="4979DA0F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Enter </w:t>
      </w:r>
      <w:proofErr w:type="gramStart"/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No:</w:t>
      </w:r>
      <w:proofErr w:type="gramEnd"/>
      <w:r w:rsidRPr="00FE76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&lt;input</w:t>
      </w:r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FE765B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type</w:t>
      </w:r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FE76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"text"</w:t>
      </w:r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FE765B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id</w:t>
      </w:r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FE76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"number"</w:t>
      </w:r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FE765B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name</w:t>
      </w:r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FE76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"number"</w:t>
      </w:r>
      <w:r w:rsidRPr="00FE76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/&gt;&lt;</w:t>
      </w:r>
      <w:proofErr w:type="spellStart"/>
      <w:r w:rsidRPr="00FE76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br</w:t>
      </w:r>
      <w:proofErr w:type="spellEnd"/>
      <w:r w:rsidRPr="00FE76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/&gt;</w:t>
      </w:r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FE765B" w:rsidR="00FE765B" w:rsidP="00FE765B" w:rsidRDefault="00FE765B" w14:paraId="7C666026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FE76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&lt;input</w:t>
      </w:r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FE765B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type</w:t>
      </w:r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FE76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"button"</w:t>
      </w:r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FE765B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value</w:t>
      </w:r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FE76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"cube"</w:t>
      </w:r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proofErr w:type="spellStart"/>
      <w:r w:rsidRPr="00FE765B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onclick</w:t>
      </w:r>
      <w:proofErr w:type="spellEnd"/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FE76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proofErr w:type="spellStart"/>
      <w:proofErr w:type="gramStart"/>
      <w:r w:rsidRPr="00FE76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getcube</w:t>
      </w:r>
      <w:proofErr w:type="spellEnd"/>
      <w:r w:rsidRPr="00FE76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(</w:t>
      </w:r>
      <w:proofErr w:type="gramEnd"/>
      <w:r w:rsidRPr="00FE76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)"</w:t>
      </w:r>
      <w:r w:rsidRPr="00FE76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/&gt;</w:t>
      </w:r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FE765B" w:rsidR="00FE765B" w:rsidP="00FE765B" w:rsidRDefault="00FE765B" w14:paraId="01F35BBC" wp14:textId="77777777">
      <w:pPr>
        <w:shd w:val="clear" w:color="auto" w:fill="FFFFFF"/>
        <w:spacing w:after="12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FE76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&lt;/form&gt;</w:t>
      </w:r>
      <w:r w:rsidRPr="00FE76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="00FE765B" w:rsidRDefault="00FE765B" w14:paraId="5A39BBE3" wp14:textId="77777777"/>
    <w:p xmlns:wp14="http://schemas.microsoft.com/office/word/2010/wordml" w:rsidR="00D24D07" w:rsidP="00D24D07" w:rsidRDefault="00D24D07" w14:paraId="502CBB7C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Javascript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-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document.getElementsByName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(</w:t>
      </w:r>
      <w:proofErr w:type="gram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) method</w:t>
      </w:r>
    </w:p>
    <w:p xmlns:wp14="http://schemas.microsoft.com/office/word/2010/wordml" w:rsidRPr="00D24D07" w:rsidR="00D24D07" w:rsidP="00D24D07" w:rsidRDefault="00D24D07" w14:paraId="332AADB5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D24D07"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  <w:t>The </w:t>
      </w:r>
      <w:proofErr w:type="spellStart"/>
      <w:proofErr w:type="gramStart"/>
      <w:r w:rsidRPr="00D24D07">
        <w:rPr>
          <w:rFonts w:ascii="Verdana" w:hAnsi="Verdana" w:eastAsia="Times New Roman" w:cs="Times New Roman"/>
          <w:b/>
          <w:bCs/>
          <w:color w:val="2F4F4F"/>
          <w:sz w:val="20"/>
          <w:szCs w:val="20"/>
          <w:lang w:eastAsia="en-IN"/>
        </w:rPr>
        <w:t>document.getElementsByName</w:t>
      </w:r>
      <w:proofErr w:type="spellEnd"/>
      <w:r w:rsidRPr="00D24D07">
        <w:rPr>
          <w:rFonts w:ascii="Verdana" w:hAnsi="Verdana" w:eastAsia="Times New Roman" w:cs="Times New Roman"/>
          <w:b/>
          <w:bCs/>
          <w:color w:val="2F4F4F"/>
          <w:sz w:val="20"/>
          <w:szCs w:val="20"/>
          <w:lang w:eastAsia="en-IN"/>
        </w:rPr>
        <w:t>(</w:t>
      </w:r>
      <w:proofErr w:type="gramEnd"/>
      <w:r w:rsidRPr="00D24D07">
        <w:rPr>
          <w:rFonts w:ascii="Verdana" w:hAnsi="Verdana" w:eastAsia="Times New Roman" w:cs="Times New Roman"/>
          <w:b/>
          <w:bCs/>
          <w:color w:val="2F4F4F"/>
          <w:sz w:val="20"/>
          <w:szCs w:val="20"/>
          <w:lang w:eastAsia="en-IN"/>
        </w:rPr>
        <w:t>)</w:t>
      </w:r>
      <w:r w:rsidRPr="00D24D07"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  <w:t> method returns all the element of specified name.</w:t>
      </w:r>
    </w:p>
    <w:p xmlns:wp14="http://schemas.microsoft.com/office/word/2010/wordml" w:rsidRPr="00D24D07" w:rsidR="00D24D07" w:rsidP="00D24D07" w:rsidRDefault="00D24D07" w14:paraId="1A244C21" wp14:textId="77777777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D24D07"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  <w:t xml:space="preserve">The syntax of the </w:t>
      </w:r>
      <w:proofErr w:type="spellStart"/>
      <w:proofErr w:type="gramStart"/>
      <w:r w:rsidRPr="00D24D07"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  <w:t>getElementsByName</w:t>
      </w:r>
      <w:proofErr w:type="spellEnd"/>
      <w:r w:rsidRPr="00D24D07"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D24D07"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  <w:t>) method is given below:</w:t>
      </w:r>
    </w:p>
    <w:p xmlns:wp14="http://schemas.microsoft.com/office/word/2010/wordml" w:rsidRPr="00D24D07" w:rsidR="00D24D07" w:rsidP="00D24D07" w:rsidRDefault="00D24D07" w14:paraId="5969C479" wp14:textId="77777777">
      <w:pPr>
        <w:shd w:val="clear" w:color="auto" w:fill="FFFFFF"/>
        <w:spacing w:after="12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D24D07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document.getElementsByName</w:t>
      </w:r>
      <w:proofErr w:type="spellEnd"/>
      <w:r w:rsidRPr="00D24D07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(</w:t>
      </w:r>
      <w:proofErr w:type="gramEnd"/>
      <w:r w:rsidRPr="00D24D07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"name")  </w:t>
      </w:r>
    </w:p>
    <w:p xmlns:wp14="http://schemas.microsoft.com/office/word/2010/wordml" w:rsidR="00C70811" w:rsidP="00C70811" w:rsidRDefault="00C70811" w14:paraId="7DEA724C" wp14:textId="77777777">
      <w:pPr>
        <w:pStyle w:val="NormalWeb"/>
      </w:pPr>
      <w:r>
        <w:t>Here, name is required.</w:t>
      </w:r>
    </w:p>
    <w:p xmlns:wp14="http://schemas.microsoft.com/office/word/2010/wordml" w:rsidR="00C70811" w:rsidP="00C70811" w:rsidRDefault="00C70811" w14:paraId="25CD9DA7" wp14:textId="77777777">
      <w:pPr>
        <w:pStyle w:val="Heading3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Example of </w:t>
      </w:r>
      <w:proofErr w:type="spellStart"/>
      <w:proofErr w:type="gramStart"/>
      <w:r>
        <w:rPr>
          <w:rFonts w:ascii="Helvetica" w:hAnsi="Helvetica" w:cs="Helvetica"/>
          <w:b/>
          <w:bCs/>
          <w:color w:val="610B4B"/>
          <w:sz w:val="32"/>
          <w:szCs w:val="32"/>
        </w:rPr>
        <w:t>document.getElementsByName</w:t>
      </w:r>
      <w:proofErr w:type="spellEnd"/>
      <w:r>
        <w:rPr>
          <w:rFonts w:ascii="Helvetica" w:hAnsi="Helvetica" w:cs="Helvetica"/>
          <w:b/>
          <w:bCs/>
          <w:color w:val="610B4B"/>
          <w:sz w:val="32"/>
          <w:szCs w:val="32"/>
        </w:rPr>
        <w:t>(</w:t>
      </w:r>
      <w:proofErr w:type="gramEnd"/>
      <w:r>
        <w:rPr>
          <w:rFonts w:ascii="Helvetica" w:hAnsi="Helvetica" w:cs="Helvetica"/>
          <w:b/>
          <w:bCs/>
          <w:color w:val="610B4B"/>
          <w:sz w:val="32"/>
          <w:szCs w:val="32"/>
        </w:rPr>
        <w:t>) method</w:t>
      </w:r>
    </w:p>
    <w:p xmlns:wp14="http://schemas.microsoft.com/office/word/2010/wordml" w:rsidR="00C70811" w:rsidP="00C70811" w:rsidRDefault="00C70811" w14:paraId="5B735A83" wp14:textId="77777777">
      <w:pPr>
        <w:pStyle w:val="NormalWeb"/>
      </w:pPr>
      <w:r>
        <w:t xml:space="preserve">In this example, we going to count total number of genders. Here, we are using </w:t>
      </w:r>
      <w:proofErr w:type="spellStart"/>
      <w:proofErr w:type="gramStart"/>
      <w:r>
        <w:t>getElementsByName</w:t>
      </w:r>
      <w:proofErr w:type="spellEnd"/>
      <w:r>
        <w:t>(</w:t>
      </w:r>
      <w:proofErr w:type="gramEnd"/>
      <w:r>
        <w:t>) method to get all the genders.</w:t>
      </w:r>
    </w:p>
    <w:p xmlns:wp14="http://schemas.microsoft.com/office/word/2010/wordml" w:rsidRPr="00C70811" w:rsidR="00C70811" w:rsidP="00C70811" w:rsidRDefault="00C70811" w14:paraId="107A97AE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C7081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lastRenderedPageBreak/>
        <w:t>&lt;script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C70811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type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C7081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"text/</w:t>
      </w:r>
      <w:proofErr w:type="spellStart"/>
      <w:r w:rsidRPr="00C7081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javascript</w:t>
      </w:r>
      <w:proofErr w:type="spellEnd"/>
      <w:r w:rsidRPr="00C7081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r w:rsidRPr="00C7081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C70811" w:rsidR="00C70811" w:rsidP="00C70811" w:rsidRDefault="00C70811" w14:paraId="17CC80C9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function</w:t>
      </w:r>
      <w:proofErr w:type="gramEnd"/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proofErr w:type="spellStart"/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totalelements</w:t>
      </w:r>
      <w:proofErr w:type="spellEnd"/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()  </w:t>
      </w:r>
    </w:p>
    <w:p xmlns:wp14="http://schemas.microsoft.com/office/word/2010/wordml" w:rsidRPr="00C70811" w:rsidR="00C70811" w:rsidP="00C70811" w:rsidRDefault="00C70811" w14:paraId="654A81F8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{  </w:t>
      </w:r>
    </w:p>
    <w:p xmlns:wp14="http://schemas.microsoft.com/office/word/2010/wordml" w:rsidRPr="00C70811" w:rsidR="00C70811" w:rsidP="00C70811" w:rsidRDefault="00C70811" w14:paraId="1B057F98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var</w:t>
      </w:r>
      <w:proofErr w:type="spellEnd"/>
      <w:proofErr w:type="gramEnd"/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proofErr w:type="spellStart"/>
      <w:r w:rsidRPr="00C70811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allgenders</w:t>
      </w:r>
      <w:proofErr w:type="spellEnd"/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proofErr w:type="spellStart"/>
      <w:r w:rsidRPr="00C7081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document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.getElementsByName</w:t>
      </w:r>
      <w:proofErr w:type="spellEnd"/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("gender");  </w:t>
      </w:r>
    </w:p>
    <w:p xmlns:wp14="http://schemas.microsoft.com/office/word/2010/wordml" w:rsidRPr="00C70811" w:rsidR="00C70811" w:rsidP="00C70811" w:rsidRDefault="00C70811" w14:paraId="67D0BB49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alert(</w:t>
      </w:r>
      <w:proofErr w:type="gramEnd"/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"Total Genders:"+</w:t>
      </w:r>
      <w:proofErr w:type="spellStart"/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allgenders.length</w:t>
      </w:r>
      <w:proofErr w:type="spellEnd"/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);  </w:t>
      </w:r>
    </w:p>
    <w:p xmlns:wp14="http://schemas.microsoft.com/office/word/2010/wordml" w:rsidRPr="00C70811" w:rsidR="00C70811" w:rsidP="00C70811" w:rsidRDefault="00C70811" w14:paraId="796170F6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}</w:t>
      </w:r>
      <w:proofErr w:type="gramStart"/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  <w:r w:rsidRPr="00C7081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</w:t>
      </w:r>
      <w:proofErr w:type="gramEnd"/>
      <w:r w:rsidRPr="00C7081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/script&gt;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C70811" w:rsidR="00C70811" w:rsidP="00C70811" w:rsidRDefault="00C70811" w14:paraId="54DAB8CF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C7081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</w:t>
      </w:r>
      <w:proofErr w:type="gramStart"/>
      <w:r w:rsidRPr="00C7081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form</w:t>
      </w:r>
      <w:proofErr w:type="gramEnd"/>
      <w:r w:rsidRPr="00C7081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C70811" w:rsidR="00C70811" w:rsidP="00C70811" w:rsidRDefault="00C70811" w14:paraId="0E0B6E09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Male:</w:t>
      </w:r>
      <w:proofErr w:type="gramEnd"/>
      <w:r w:rsidRPr="00C7081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&lt;input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C70811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type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C7081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"radio"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C70811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name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C7081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"gender"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C70811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value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C7081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"male"</w:t>
      </w:r>
      <w:r w:rsidRPr="00C7081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C70811" w:rsidR="00C70811" w:rsidP="00C70811" w:rsidRDefault="00C70811" w14:paraId="0D955BAF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Female:</w:t>
      </w:r>
      <w:proofErr w:type="gramEnd"/>
      <w:r w:rsidRPr="00C7081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&lt;input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C70811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type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C7081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"radio"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C70811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name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C7081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"gender"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C70811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value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C7081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"female"</w:t>
      </w:r>
      <w:r w:rsidRPr="00C7081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C70811" w:rsidR="00C70811" w:rsidP="00C70811" w:rsidRDefault="00C70811" w14:paraId="63D9C952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C70811" w:rsidR="00C70811" w:rsidP="00C70811" w:rsidRDefault="00C70811" w14:paraId="29DF38AC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C7081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&lt;input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C70811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type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C7081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"button"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C70811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onclick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C7081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proofErr w:type="gramStart"/>
      <w:r w:rsidRPr="00C7081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totalelements(</w:t>
      </w:r>
      <w:proofErr w:type="gramEnd"/>
      <w:r w:rsidRPr="00C7081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)"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C70811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value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C7081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"Total Genders"</w:t>
      </w:r>
      <w:r w:rsidRPr="00C7081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C70811" w:rsidR="00C70811" w:rsidP="00C70811" w:rsidRDefault="00C70811" w14:paraId="56250D01" wp14:textId="77777777">
      <w:pPr>
        <w:shd w:val="clear" w:color="auto" w:fill="FFFFFF"/>
        <w:spacing w:after="12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C7081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&lt;/form&gt;</w:t>
      </w:r>
      <w:r w:rsidRPr="00C7081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C70811" w:rsidR="00C70811" w:rsidP="00C70811" w:rsidRDefault="00C70811" w14:paraId="41C8F3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C70811">
        <w:rPr>
          <w:rFonts w:ascii="Times New Roman" w:hAnsi="Times New Roman" w:eastAsia="Times New Roman" w:cs="Times New Roman"/>
          <w:sz w:val="24"/>
          <w:szCs w:val="24"/>
          <w:lang w:eastAsia="en-IN"/>
        </w:rPr>
        <w:pict w14:anchorId="005E13C2">
          <v:rect id="_x0000_i1026" style="width:0;height:.75pt" o:hr="t" o:hrstd="t" o:hrnoshade="t" o:hralign="center" fillcolor="#d4d4d4" stroked="f"/>
        </w:pict>
      </w:r>
    </w:p>
    <w:p xmlns:wp14="http://schemas.microsoft.com/office/word/2010/wordml" w:rsidR="00D24D07" w:rsidRDefault="00D24D07" w14:paraId="72A3D3EC" wp14:textId="77777777"/>
    <w:p xmlns:wp14="http://schemas.microsoft.com/office/word/2010/wordml" w:rsidR="003C7409" w:rsidP="003C7409" w:rsidRDefault="003C7409" w14:paraId="5C3C4DC9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Javascript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-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document.getElementsByTagName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(</w:t>
      </w:r>
      <w:proofErr w:type="gram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) method</w:t>
      </w:r>
    </w:p>
    <w:p xmlns:wp14="http://schemas.microsoft.com/office/word/2010/wordml" w:rsidR="000B3847" w:rsidP="000B3847" w:rsidRDefault="000B3847" w14:paraId="33A992C8" wp14:textId="777777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proofErr w:type="gramStart"/>
      <w:r>
        <w:rPr>
          <w:rFonts w:ascii="Verdana" w:hAnsi="Verdana"/>
          <w:b/>
          <w:bCs/>
          <w:color w:val="2F4F4F"/>
          <w:sz w:val="20"/>
          <w:szCs w:val="20"/>
        </w:rPr>
        <w:t>document.getElementsByTagName</w:t>
      </w:r>
      <w:proofErr w:type="spellEnd"/>
      <w:r>
        <w:rPr>
          <w:rFonts w:ascii="Verdana" w:hAnsi="Verdana"/>
          <w:b/>
          <w:bCs/>
          <w:color w:val="2F4F4F"/>
          <w:sz w:val="20"/>
          <w:szCs w:val="20"/>
        </w:rPr>
        <w:t>(</w:t>
      </w:r>
      <w:proofErr w:type="gramEnd"/>
      <w:r>
        <w:rPr>
          <w:rFonts w:ascii="Verdana" w:hAnsi="Verdana"/>
          <w:b/>
          <w:bCs/>
          <w:color w:val="2F4F4F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 method returns all the element of specified tag name.</w:t>
      </w:r>
    </w:p>
    <w:p xmlns:wp14="http://schemas.microsoft.com/office/word/2010/wordml" w:rsidR="000B3847" w:rsidP="000B3847" w:rsidRDefault="000B3847" w14:paraId="6C44B247" wp14:textId="777777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syntax of 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getElementsByTagName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method is given below:</w:t>
      </w:r>
    </w:p>
    <w:p xmlns:wp14="http://schemas.microsoft.com/office/word/2010/wordml" w:rsidR="000B3847" w:rsidP="000B3847" w:rsidRDefault="000B3847" w14:paraId="584BC0BB" wp14:textId="77777777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color="auto" w:sz="0" w:space="0" w:frame="1"/>
        </w:rPr>
        <w:t>document.getElementsByTagName</w:t>
      </w:r>
      <w:proofErr w:type="spellEnd"/>
      <w:r>
        <w:rPr>
          <w:rFonts w:ascii="Verdana" w:hAnsi="Verdana"/>
          <w:color w:val="000000"/>
          <w:sz w:val="20"/>
          <w:szCs w:val="20"/>
          <w:bdr w:val="none" w:color="auto" w:sz="0" w:space="0" w:frame="1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color="auto" w:sz="0" w:space="0" w:frame="1"/>
        </w:rPr>
        <w:t>"name")  </w:t>
      </w:r>
    </w:p>
    <w:p xmlns:wp14="http://schemas.microsoft.com/office/word/2010/wordml" w:rsidR="000B3847" w:rsidP="000B3847" w:rsidRDefault="000B3847" w14:paraId="772ABCB3" wp14:textId="777777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 name is required.</w:t>
      </w:r>
    </w:p>
    <w:p xmlns:wp14="http://schemas.microsoft.com/office/word/2010/wordml" w:rsidR="000B3847" w:rsidP="000B3847" w:rsidRDefault="000B3847" w14:paraId="616093A1" wp14:textId="77777777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Example of </w:t>
      </w:r>
      <w:proofErr w:type="spellStart"/>
      <w:proofErr w:type="gramStart"/>
      <w:r>
        <w:rPr>
          <w:rFonts w:ascii="Helvetica" w:hAnsi="Helvetica" w:cs="Helvetica"/>
          <w:b/>
          <w:bCs/>
          <w:color w:val="610B4B"/>
          <w:sz w:val="32"/>
          <w:szCs w:val="32"/>
        </w:rPr>
        <w:t>document.getElementsByTagName</w:t>
      </w:r>
      <w:proofErr w:type="spellEnd"/>
      <w:r>
        <w:rPr>
          <w:rFonts w:ascii="Helvetica" w:hAnsi="Helvetica" w:cs="Helvetica"/>
          <w:b/>
          <w:bCs/>
          <w:color w:val="610B4B"/>
          <w:sz w:val="32"/>
          <w:szCs w:val="32"/>
        </w:rPr>
        <w:t>(</w:t>
      </w:r>
      <w:proofErr w:type="gramEnd"/>
      <w:r>
        <w:rPr>
          <w:rFonts w:ascii="Helvetica" w:hAnsi="Helvetica" w:cs="Helvetica"/>
          <w:b/>
          <w:bCs/>
          <w:color w:val="610B4B"/>
          <w:sz w:val="32"/>
          <w:szCs w:val="32"/>
        </w:rPr>
        <w:t>) method</w:t>
      </w:r>
    </w:p>
    <w:p xmlns:wp14="http://schemas.microsoft.com/office/word/2010/wordml" w:rsidR="000B3847" w:rsidP="000B3847" w:rsidRDefault="000B3847" w14:paraId="39052232" wp14:textId="777777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this example, we going to count total number of paragraphs used in the document. To do this, we have called 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document.getElementsByTagName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"p") method that returns the total paragraphs.</w:t>
      </w:r>
    </w:p>
    <w:p xmlns:wp14="http://schemas.microsoft.com/office/word/2010/wordml" w:rsidRPr="003F5EA1" w:rsidR="003F5EA1" w:rsidP="003F5EA1" w:rsidRDefault="003F5EA1" w14:paraId="10380876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3F5EA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&lt;script</w:t>
      </w:r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3F5EA1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type</w:t>
      </w:r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3F5EA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"text/</w:t>
      </w:r>
      <w:proofErr w:type="spellStart"/>
      <w:r w:rsidRPr="003F5EA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javascript</w:t>
      </w:r>
      <w:proofErr w:type="spellEnd"/>
      <w:r w:rsidRPr="003F5EA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r w:rsidRPr="003F5EA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3F5EA1" w:rsidR="003F5EA1" w:rsidP="003F5EA1" w:rsidRDefault="003F5EA1" w14:paraId="7587287C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function</w:t>
      </w:r>
      <w:proofErr w:type="gramEnd"/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proofErr w:type="spellStart"/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countpara</w:t>
      </w:r>
      <w:proofErr w:type="spellEnd"/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(){  </w:t>
      </w:r>
    </w:p>
    <w:p xmlns:wp14="http://schemas.microsoft.com/office/word/2010/wordml" w:rsidRPr="003F5EA1" w:rsidR="003F5EA1" w:rsidP="003F5EA1" w:rsidRDefault="003F5EA1" w14:paraId="41951B59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var</w:t>
      </w:r>
      <w:proofErr w:type="spellEnd"/>
      <w:proofErr w:type="gramEnd"/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proofErr w:type="spellStart"/>
      <w:r w:rsidRPr="003F5EA1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totalpara</w:t>
      </w:r>
      <w:proofErr w:type="spellEnd"/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proofErr w:type="spellStart"/>
      <w:r w:rsidRPr="003F5EA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document</w:t>
      </w:r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.getElementsByTagName</w:t>
      </w:r>
      <w:proofErr w:type="spellEnd"/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("p");  </w:t>
      </w:r>
    </w:p>
    <w:p xmlns:wp14="http://schemas.microsoft.com/office/word/2010/wordml" w:rsidRPr="003F5EA1" w:rsidR="003F5EA1" w:rsidP="003F5EA1" w:rsidRDefault="003F5EA1" w14:paraId="4F78DDF3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alert(</w:t>
      </w:r>
      <w:proofErr w:type="gramEnd"/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"total p tags are: "+</w:t>
      </w:r>
      <w:proofErr w:type="spellStart"/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totalpara.length</w:t>
      </w:r>
      <w:proofErr w:type="spellEnd"/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);  </w:t>
      </w:r>
    </w:p>
    <w:p xmlns:wp14="http://schemas.microsoft.com/office/word/2010/wordml" w:rsidRPr="003F5EA1" w:rsidR="003F5EA1" w:rsidP="003F5EA1" w:rsidRDefault="003F5EA1" w14:paraId="68FA2DFE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3F5EA1" w:rsidR="003F5EA1" w:rsidP="003F5EA1" w:rsidRDefault="003F5EA1" w14:paraId="5B01BEC7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}  </w:t>
      </w:r>
    </w:p>
    <w:p xmlns:wp14="http://schemas.microsoft.com/office/word/2010/wordml" w:rsidRPr="003F5EA1" w:rsidR="003F5EA1" w:rsidP="003F5EA1" w:rsidRDefault="003F5EA1" w14:paraId="3323913B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3F5EA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&lt;/script&gt;</w:t>
      </w:r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3F5EA1" w:rsidR="003F5EA1" w:rsidP="003F5EA1" w:rsidRDefault="003F5EA1" w14:paraId="372ABE6D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3F5EA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&lt;p&gt;</w:t>
      </w:r>
      <w:proofErr w:type="gramStart"/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This</w:t>
      </w:r>
      <w:proofErr w:type="gramEnd"/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is a </w:t>
      </w:r>
      <w:proofErr w:type="spellStart"/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pragraph</w:t>
      </w:r>
      <w:proofErr w:type="spellEnd"/>
      <w:r w:rsidRPr="003F5EA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&lt;/p&gt;</w:t>
      </w:r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3F5EA1" w:rsidR="003F5EA1" w:rsidP="003F5EA1" w:rsidRDefault="003F5EA1" w14:paraId="79FCBEC2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3F5EA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&lt;p&gt;</w:t>
      </w:r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Here we are going to count total number of paragraphs by </w:t>
      </w:r>
      <w:proofErr w:type="gramStart"/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getElementByTagName(</w:t>
      </w:r>
      <w:proofErr w:type="gramEnd"/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) method.</w:t>
      </w:r>
      <w:r w:rsidRPr="003F5EA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&lt;/p&gt;</w:t>
      </w:r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3F5EA1" w:rsidR="003F5EA1" w:rsidP="003F5EA1" w:rsidRDefault="003F5EA1" w14:paraId="3EC76A3E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3F5EA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&lt;p&gt;</w:t>
      </w:r>
      <w:proofErr w:type="gramStart"/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Let's</w:t>
      </w:r>
      <w:proofErr w:type="gramEnd"/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see the simple example</w:t>
      </w:r>
      <w:r w:rsidRPr="003F5EA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&lt;/p&gt;</w:t>
      </w:r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3F5EA1" w:rsidR="003F5EA1" w:rsidP="003F5EA1" w:rsidRDefault="003F5EA1" w14:paraId="28C5C27F" wp14:textId="77777777">
      <w:pPr>
        <w:shd w:val="clear" w:color="auto" w:fill="FFFFFF"/>
        <w:spacing w:after="12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3F5EA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&lt;button</w:t>
      </w:r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proofErr w:type="spellStart"/>
      <w:r w:rsidRPr="003F5EA1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onclick</w:t>
      </w:r>
      <w:proofErr w:type="spellEnd"/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3F5EA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proofErr w:type="spellStart"/>
      <w:proofErr w:type="gramStart"/>
      <w:r w:rsidRPr="003F5EA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countpara</w:t>
      </w:r>
      <w:proofErr w:type="spellEnd"/>
      <w:r w:rsidRPr="003F5EA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(</w:t>
      </w:r>
      <w:proofErr w:type="gramEnd"/>
      <w:r w:rsidRPr="003F5EA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)"</w:t>
      </w:r>
      <w:r w:rsidRPr="003F5EA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count paragraph</w:t>
      </w:r>
      <w:r w:rsidRPr="003F5EA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&lt;/button&gt;</w:t>
      </w:r>
      <w:r w:rsidRPr="003F5EA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="003F32F1" w:rsidP="003F32F1" w:rsidRDefault="003F32F1" w14:paraId="3B5B0AE3" wp14:textId="77777777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 xml:space="preserve">Another example of </w:t>
      </w:r>
      <w:proofErr w:type="spellStart"/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document.getElementsByTagName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>(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>) method</w:t>
      </w:r>
    </w:p>
    <w:p xmlns:wp14="http://schemas.microsoft.com/office/word/2010/wordml" w:rsidR="003F32F1" w:rsidP="003F32F1" w:rsidRDefault="003F32F1" w14:paraId="5B07A95B" wp14:textId="777777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this example, we going to count total number of h2 and h3 tags used in the document.</w:t>
      </w:r>
    </w:p>
    <w:p xmlns:wp14="http://schemas.microsoft.com/office/word/2010/wordml" w:rsidRPr="003F32F1" w:rsidR="003F32F1" w:rsidP="003F32F1" w:rsidRDefault="003F32F1" w14:paraId="01719147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3F32F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&lt;script</w:t>
      </w:r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3F32F1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type</w:t>
      </w:r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3F32F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"text/</w:t>
      </w:r>
      <w:proofErr w:type="spellStart"/>
      <w:r w:rsidRPr="003F32F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javascript</w:t>
      </w:r>
      <w:proofErr w:type="spellEnd"/>
      <w:r w:rsidRPr="003F32F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r w:rsidRPr="003F32F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3F32F1" w:rsidR="003F32F1" w:rsidP="003F32F1" w:rsidRDefault="003F32F1" w14:paraId="0F78FC89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function</w:t>
      </w:r>
      <w:proofErr w:type="gramEnd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counth2(){  </w:t>
      </w:r>
    </w:p>
    <w:p xmlns:wp14="http://schemas.microsoft.com/office/word/2010/wordml" w:rsidRPr="003F32F1" w:rsidR="003F32F1" w:rsidP="003F32F1" w:rsidRDefault="003F32F1" w14:paraId="00A7151F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var</w:t>
      </w:r>
      <w:proofErr w:type="spellEnd"/>
      <w:proofErr w:type="gramEnd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3F32F1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totalh2</w:t>
      </w:r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proofErr w:type="spellStart"/>
      <w:r w:rsidRPr="003F32F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document</w:t>
      </w:r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.getElementsByTagName</w:t>
      </w:r>
      <w:proofErr w:type="spellEnd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("h2");  </w:t>
      </w:r>
    </w:p>
    <w:p xmlns:wp14="http://schemas.microsoft.com/office/word/2010/wordml" w:rsidRPr="003F32F1" w:rsidR="003F32F1" w:rsidP="003F32F1" w:rsidRDefault="003F32F1" w14:paraId="0CF0B6A6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alert(</w:t>
      </w:r>
      <w:proofErr w:type="gramEnd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"total h2 tags are: "+totalh2.length);  </w:t>
      </w:r>
    </w:p>
    <w:p xmlns:wp14="http://schemas.microsoft.com/office/word/2010/wordml" w:rsidRPr="003F32F1" w:rsidR="003F32F1" w:rsidP="003F32F1" w:rsidRDefault="003F32F1" w14:paraId="0731F87E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}  </w:t>
      </w:r>
    </w:p>
    <w:p xmlns:wp14="http://schemas.microsoft.com/office/word/2010/wordml" w:rsidRPr="003F32F1" w:rsidR="003F32F1" w:rsidP="003F32F1" w:rsidRDefault="003F32F1" w14:paraId="4477B941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function</w:t>
      </w:r>
      <w:proofErr w:type="gramEnd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counth3(){  </w:t>
      </w:r>
    </w:p>
    <w:p xmlns:wp14="http://schemas.microsoft.com/office/word/2010/wordml" w:rsidRPr="003F32F1" w:rsidR="003F32F1" w:rsidP="003F32F1" w:rsidRDefault="003F32F1" w14:paraId="12ECBF94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var</w:t>
      </w:r>
      <w:proofErr w:type="spellEnd"/>
      <w:proofErr w:type="gramEnd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3F32F1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totalh3</w:t>
      </w:r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proofErr w:type="spellStart"/>
      <w:r w:rsidRPr="003F32F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document</w:t>
      </w:r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.getElementsByTagName</w:t>
      </w:r>
      <w:proofErr w:type="spellEnd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("h3");  </w:t>
      </w:r>
    </w:p>
    <w:p xmlns:wp14="http://schemas.microsoft.com/office/word/2010/wordml" w:rsidRPr="003F32F1" w:rsidR="003F32F1" w:rsidP="003F32F1" w:rsidRDefault="003F32F1" w14:paraId="5DCFB8AB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alert(</w:t>
      </w:r>
      <w:proofErr w:type="gramEnd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"total h3 tags are: "+totalh3.length);  </w:t>
      </w:r>
    </w:p>
    <w:p xmlns:wp14="http://schemas.microsoft.com/office/word/2010/wordml" w:rsidRPr="003F32F1" w:rsidR="003F32F1" w:rsidP="003F32F1" w:rsidRDefault="003F32F1" w14:paraId="1F1979DE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}  </w:t>
      </w:r>
    </w:p>
    <w:p xmlns:wp14="http://schemas.microsoft.com/office/word/2010/wordml" w:rsidRPr="003F32F1" w:rsidR="003F32F1" w:rsidP="003F32F1" w:rsidRDefault="003F32F1" w14:paraId="6E3F2846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3F32F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&lt;/script&gt;</w:t>
      </w:r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3F32F1" w:rsidR="003F32F1" w:rsidP="003F32F1" w:rsidRDefault="003F32F1" w14:paraId="5D142C3D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3F32F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&lt;h2&gt;</w:t>
      </w:r>
      <w:proofErr w:type="gramStart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This</w:t>
      </w:r>
      <w:proofErr w:type="gramEnd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is h2 tag</w:t>
      </w:r>
      <w:r w:rsidRPr="003F32F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&lt;/h2&gt;</w:t>
      </w:r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3F32F1" w:rsidR="003F32F1" w:rsidP="003F32F1" w:rsidRDefault="003F32F1" w14:paraId="5A66D22C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3F32F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&lt;h2&gt;</w:t>
      </w:r>
      <w:proofErr w:type="gramStart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This</w:t>
      </w:r>
      <w:proofErr w:type="gramEnd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is h2 tag</w:t>
      </w:r>
      <w:r w:rsidRPr="003F32F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&lt;/h2&gt;</w:t>
      </w:r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3F32F1" w:rsidR="003F32F1" w:rsidP="003F32F1" w:rsidRDefault="003F32F1" w14:paraId="35050067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3F32F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&lt;h3&gt;</w:t>
      </w:r>
      <w:proofErr w:type="gramStart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This</w:t>
      </w:r>
      <w:proofErr w:type="gramEnd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is h3 tag</w:t>
      </w:r>
      <w:r w:rsidRPr="003F32F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&lt;/h3&gt;</w:t>
      </w:r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3F32F1" w:rsidR="003F32F1" w:rsidP="003F32F1" w:rsidRDefault="003F32F1" w14:paraId="02E9DD39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3F32F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&lt;h3&gt;</w:t>
      </w:r>
      <w:proofErr w:type="gramStart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This</w:t>
      </w:r>
      <w:proofErr w:type="gramEnd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is h3 tag</w:t>
      </w:r>
      <w:r w:rsidRPr="003F32F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&lt;/h3&gt;</w:t>
      </w:r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3F32F1" w:rsidR="003F32F1" w:rsidP="003F32F1" w:rsidRDefault="003F32F1" w14:paraId="2C99C6F0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3F32F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&lt;h3&gt;</w:t>
      </w:r>
      <w:proofErr w:type="gramStart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This</w:t>
      </w:r>
      <w:proofErr w:type="gramEnd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is h3 tag</w:t>
      </w:r>
      <w:r w:rsidRPr="003F32F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&lt;/h3&gt;</w:t>
      </w:r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3F32F1" w:rsidR="003F32F1" w:rsidP="003F32F1" w:rsidRDefault="003F32F1" w14:paraId="3DEC5310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3F32F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&lt;button</w:t>
      </w:r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proofErr w:type="spellStart"/>
      <w:r w:rsidRPr="003F32F1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onclick</w:t>
      </w:r>
      <w:proofErr w:type="spellEnd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3F32F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proofErr w:type="gramStart"/>
      <w:r w:rsidRPr="003F32F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counth2(</w:t>
      </w:r>
      <w:proofErr w:type="gramEnd"/>
      <w:r w:rsidRPr="003F32F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)"</w:t>
      </w:r>
      <w:r w:rsidRPr="003F32F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count h2</w:t>
      </w:r>
      <w:r w:rsidRPr="003F32F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&lt;/button&gt;</w:t>
      </w:r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3F32F1" w:rsidR="003F32F1" w:rsidP="003F32F1" w:rsidRDefault="003F32F1" w14:paraId="7946A7AD" wp14:textId="77777777">
      <w:pPr>
        <w:shd w:val="clear" w:color="auto" w:fill="FFFFFF"/>
        <w:spacing w:after="12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3F32F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&lt;button</w:t>
      </w:r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proofErr w:type="spellStart"/>
      <w:r w:rsidRPr="003F32F1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onclick</w:t>
      </w:r>
      <w:proofErr w:type="spellEnd"/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3F32F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proofErr w:type="gramStart"/>
      <w:r w:rsidRPr="003F32F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counth3(</w:t>
      </w:r>
      <w:proofErr w:type="gramEnd"/>
      <w:r w:rsidRPr="003F32F1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)"</w:t>
      </w:r>
      <w:r w:rsidRPr="003F32F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count h3</w:t>
      </w:r>
      <w:r w:rsidRPr="003F32F1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&lt;/button&gt;</w:t>
      </w:r>
      <w:r w:rsidRPr="003F32F1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3F32F1" w:rsidR="003F32F1" w:rsidP="003F32F1" w:rsidRDefault="003F32F1" w14:paraId="0D0B940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F32F1">
        <w:rPr>
          <w:rFonts w:ascii="Times New Roman" w:hAnsi="Times New Roman" w:eastAsia="Times New Roman" w:cs="Times New Roman"/>
          <w:sz w:val="24"/>
          <w:szCs w:val="24"/>
          <w:lang w:eastAsia="en-IN"/>
        </w:rPr>
        <w:pict w14:anchorId="55E94D97">
          <v:rect id="_x0000_i1027" style="width:0;height:.75pt" o:hr="t" o:hrstd="t" o:hrnoshade="t" o:hralign="center" fillcolor="#d4d4d4" stroked="f"/>
        </w:pict>
      </w:r>
    </w:p>
    <w:p xmlns:wp14="http://schemas.microsoft.com/office/word/2010/wordml" w:rsidR="00A077FE" w:rsidP="00A077FE" w:rsidRDefault="00A077FE" w14:paraId="4CA16175" wp14:textId="77777777">
      <w:pPr>
        <w:pStyle w:val="Heading4"/>
        <w:pBdr>
          <w:top w:val="single" w:color="FFC0CB" w:sz="6" w:space="11"/>
          <w:left w:val="single" w:color="FFA500" w:sz="18" w:space="30"/>
          <w:bottom w:val="single" w:color="FFC0CB" w:sz="6" w:space="11"/>
          <w:right w:val="single" w:color="FFC0CB" w:sz="6" w:space="11"/>
        </w:pBdr>
        <w:shd w:val="clear" w:color="auto" w:fill="FFFFFF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 xml:space="preserve">Note: Output of the given examples may differ on this page because it will count the total number of </w:t>
      </w:r>
      <w:proofErr w:type="gramStart"/>
      <w:r>
        <w:rPr>
          <w:rFonts w:ascii="Arial" w:hAnsi="Arial" w:cs="Arial"/>
          <w:b/>
          <w:bCs/>
          <w:color w:val="008000"/>
          <w:sz w:val="21"/>
          <w:szCs w:val="21"/>
        </w:rPr>
        <w:t>para ,</w:t>
      </w:r>
      <w:proofErr w:type="gramEnd"/>
      <w:r>
        <w:rPr>
          <w:rFonts w:ascii="Arial" w:hAnsi="Arial" w:cs="Arial"/>
          <w:b/>
          <w:bCs/>
          <w:color w:val="008000"/>
          <w:sz w:val="21"/>
          <w:szCs w:val="21"/>
        </w:rPr>
        <w:t xml:space="preserve"> total number of h2 and total number of h3 tags used in this document.</w:t>
      </w:r>
    </w:p>
    <w:p xmlns:wp14="http://schemas.microsoft.com/office/word/2010/wordml" w:rsidR="00A077FE" w:rsidP="00A077FE" w:rsidRDefault="00A077FE" w14:paraId="76C5682D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Javascript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-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innerHTML</w:t>
      </w:r>
      <w:proofErr w:type="spellEnd"/>
    </w:p>
    <w:p xmlns:wp14="http://schemas.microsoft.com/office/word/2010/wordml" w:rsidR="0058212A" w:rsidP="0058212A" w:rsidRDefault="0058212A" w14:paraId="5AD80E5D" wp14:textId="777777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r>
        <w:rPr>
          <w:rFonts w:ascii="Verdana" w:hAnsi="Verdana"/>
          <w:b/>
          <w:bCs/>
          <w:color w:val="2F4F4F"/>
          <w:sz w:val="20"/>
          <w:szCs w:val="20"/>
        </w:rPr>
        <w:t>innerHTML</w:t>
      </w:r>
      <w:proofErr w:type="spellEnd"/>
      <w:r>
        <w:rPr>
          <w:rFonts w:ascii="Verdana" w:hAnsi="Verdana"/>
          <w:color w:val="000000"/>
          <w:sz w:val="20"/>
          <w:szCs w:val="20"/>
        </w:rPr>
        <w:t> property can be used to write the dynamic html on the html document.</w:t>
      </w:r>
    </w:p>
    <w:p xmlns:wp14="http://schemas.microsoft.com/office/word/2010/wordml" w:rsidR="0058212A" w:rsidP="0058212A" w:rsidRDefault="0058212A" w14:paraId="581EC450" wp14:textId="777777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used mostly in the web pages to generate the dynamic html such as registration form, comment form, links etc.</w:t>
      </w:r>
    </w:p>
    <w:p xmlns:wp14="http://schemas.microsoft.com/office/word/2010/wordml" w:rsidR="0058212A" w:rsidP="0058212A" w:rsidRDefault="0058212A" w14:paraId="41EBA358" wp14:textId="77777777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Example of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innerHTML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property</w:t>
      </w:r>
    </w:p>
    <w:p xmlns:wp14="http://schemas.microsoft.com/office/word/2010/wordml" w:rsidR="0058212A" w:rsidP="0058212A" w:rsidRDefault="0058212A" w14:paraId="180BAFCF" wp14:textId="777777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this example, we are going to create the html form when user clicks on the button.</w:t>
      </w:r>
    </w:p>
    <w:p xmlns:wp14="http://schemas.microsoft.com/office/word/2010/wordml" w:rsidR="0058212A" w:rsidP="0058212A" w:rsidRDefault="0058212A" w14:paraId="301D991A" wp14:textId="7777777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this example, we are dynamically writing the html form inside the div name having the id </w:t>
      </w:r>
      <w:proofErr w:type="spellStart"/>
      <w:r>
        <w:rPr>
          <w:rFonts w:ascii="Verdana" w:hAnsi="Verdana"/>
          <w:color w:val="000000"/>
          <w:sz w:val="20"/>
          <w:szCs w:val="20"/>
        </w:rPr>
        <w:t>mylocation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We are </w:t>
      </w:r>
      <w:proofErr w:type="spellStart"/>
      <w:r>
        <w:rPr>
          <w:rFonts w:ascii="Verdana" w:hAnsi="Verdana"/>
          <w:color w:val="000000"/>
          <w:sz w:val="20"/>
          <w:szCs w:val="20"/>
        </w:rPr>
        <w:t>identifing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this position by calling 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document.getElementById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method.</w:t>
      </w:r>
    </w:p>
    <w:p xmlns:wp14="http://schemas.microsoft.com/office/word/2010/wordml" w:rsidRPr="0058212A" w:rsidR="0058212A" w:rsidP="0058212A" w:rsidRDefault="0058212A" w14:paraId="48B37E40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58212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&lt;script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58212A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type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58212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"text/</w:t>
      </w:r>
      <w:proofErr w:type="spellStart"/>
      <w:r w:rsidRPr="0058212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javascript</w:t>
      </w:r>
      <w:proofErr w:type="spellEnd"/>
      <w:r w:rsidRPr="0058212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58212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58212A" w:rsidR="0058212A" w:rsidP="0058212A" w:rsidRDefault="0058212A" w14:paraId="5AF9995E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function</w:t>
      </w:r>
      <w:proofErr w:type="gramEnd"/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proofErr w:type="spellStart"/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showcommentform</w:t>
      </w:r>
      <w:proofErr w:type="spellEnd"/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() {  </w:t>
      </w:r>
    </w:p>
    <w:p xmlns:wp14="http://schemas.microsoft.com/office/word/2010/wordml" w:rsidRPr="0058212A" w:rsidR="0058212A" w:rsidP="0058212A" w:rsidRDefault="0058212A" w14:paraId="35E4ADD9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lastRenderedPageBreak/>
        <w:t>var</w:t>
      </w:r>
      <w:proofErr w:type="gramEnd"/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58212A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data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="Name:</w:t>
      </w:r>
      <w:r w:rsidRPr="0058212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&lt;input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58212A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type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58212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'text'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58212A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name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58212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'name'</w:t>
      </w:r>
      <w:r w:rsidRPr="0058212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&gt;&lt;br&gt;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Comment:</w:t>
      </w:r>
      <w:r w:rsidRPr="0058212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&lt;br&gt;&lt;textarea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58212A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rows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58212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'5'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58212A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cols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58212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'80'</w:t>
      </w:r>
      <w:r w:rsidRPr="0058212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&gt;&lt;/textarea&gt;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58212A" w:rsidR="0058212A" w:rsidP="0058212A" w:rsidRDefault="0058212A" w14:paraId="7A9B88B3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58212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</w:t>
      </w:r>
      <w:proofErr w:type="spellStart"/>
      <w:proofErr w:type="gramStart"/>
      <w:r w:rsidRPr="0058212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br</w:t>
      </w:r>
      <w:proofErr w:type="spellEnd"/>
      <w:proofErr w:type="gramEnd"/>
      <w:r w:rsidRPr="0058212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&gt;&lt;input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58212A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type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58212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'submit'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58212A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value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58212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'Post Comment'</w:t>
      </w:r>
      <w:r w:rsidRPr="0058212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";  </w:t>
      </w:r>
    </w:p>
    <w:p xmlns:wp14="http://schemas.microsoft.com/office/word/2010/wordml" w:rsidRPr="0058212A" w:rsidR="0058212A" w:rsidP="0058212A" w:rsidRDefault="0058212A" w14:paraId="23647F0F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document.getElementById</w:t>
      </w:r>
      <w:proofErr w:type="spellEnd"/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(</w:t>
      </w:r>
      <w:proofErr w:type="gramEnd"/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'</w:t>
      </w:r>
      <w:proofErr w:type="spellStart"/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mylocation</w:t>
      </w:r>
      <w:proofErr w:type="spellEnd"/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')</w:t>
      </w:r>
      <w:r w:rsidRPr="0058212A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.</w:t>
      </w:r>
      <w:proofErr w:type="spellStart"/>
      <w:r w:rsidRPr="0058212A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innerHTML</w:t>
      </w:r>
      <w:proofErr w:type="spellEnd"/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58212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data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;  </w:t>
      </w:r>
    </w:p>
    <w:p xmlns:wp14="http://schemas.microsoft.com/office/word/2010/wordml" w:rsidRPr="0058212A" w:rsidR="0058212A" w:rsidP="0058212A" w:rsidRDefault="0058212A" w14:paraId="27289502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}  </w:t>
      </w:r>
    </w:p>
    <w:p xmlns:wp14="http://schemas.microsoft.com/office/word/2010/wordml" w:rsidRPr="0058212A" w:rsidR="0058212A" w:rsidP="0058212A" w:rsidRDefault="0058212A" w14:paraId="3D344807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58212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&lt;/script&gt;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58212A" w:rsidR="0058212A" w:rsidP="0058212A" w:rsidRDefault="0058212A" w14:paraId="77750313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58212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&lt;form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58212A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name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58212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proofErr w:type="spellStart"/>
      <w:r w:rsidRPr="0058212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myForm</w:t>
      </w:r>
      <w:proofErr w:type="spellEnd"/>
      <w:r w:rsidRPr="0058212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r w:rsidRPr="0058212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58212A" w:rsidR="0058212A" w:rsidP="0058212A" w:rsidRDefault="0058212A" w14:paraId="2C9BC22B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58212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&lt;input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58212A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type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58212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"button"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58212A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value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58212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"comment"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58212A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onclick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58212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proofErr w:type="gramStart"/>
      <w:r w:rsidRPr="0058212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showcommentform(</w:t>
      </w:r>
      <w:proofErr w:type="gramEnd"/>
      <w:r w:rsidRPr="0058212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)"</w:t>
      </w:r>
      <w:r w:rsidRPr="0058212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58212A" w:rsidR="0058212A" w:rsidP="0058212A" w:rsidRDefault="0058212A" w14:paraId="022F996B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58212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&lt;div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58212A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id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58212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proofErr w:type="spellStart"/>
      <w:r w:rsidRPr="0058212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mylocation</w:t>
      </w:r>
      <w:proofErr w:type="spellEnd"/>
      <w:r w:rsidRPr="0058212A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r w:rsidRPr="0058212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&gt;&lt;/div&gt;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58212A" w:rsidR="0058212A" w:rsidP="0058212A" w:rsidRDefault="0058212A" w14:paraId="4BDDFAB0" wp14:textId="77777777">
      <w:pPr>
        <w:shd w:val="clear" w:color="auto" w:fill="FFFFFF"/>
        <w:spacing w:after="12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58212A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&lt;/form&gt;</w:t>
      </w:r>
      <w:r w:rsidRPr="0058212A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="004E4DEF" w:rsidP="004E4DEF" w:rsidRDefault="004E4DEF" w14:paraId="5C14D3F0" wp14:textId="77777777">
      <w:pPr>
        <w:pStyle w:val="Heading3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Show/Hide Comment Form Example using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innerHTML</w:t>
      </w:r>
      <w:proofErr w:type="spellEnd"/>
    </w:p>
    <w:p xmlns:wp14="http://schemas.microsoft.com/office/word/2010/wordml" w:rsidR="004E4DEF" w:rsidP="0058212A" w:rsidRDefault="004E4DEF" w14:paraId="0E27B00A" wp14:textId="77777777">
      <w:pPr>
        <w:rPr>
          <w:rFonts w:ascii="Verdana" w:hAnsi="Verdana" w:eastAsia="Times New Roman" w:cs="Times New Roman"/>
          <w:color w:val="000000"/>
          <w:sz w:val="20"/>
          <w:szCs w:val="20"/>
          <w:shd w:val="clear" w:color="auto" w:fill="FFFFFF"/>
          <w:lang w:eastAsia="en-IN"/>
        </w:rPr>
      </w:pPr>
    </w:p>
    <w:p xmlns:wp14="http://schemas.microsoft.com/office/word/2010/wordml" w:rsidRPr="004E4DEF" w:rsidR="004E4DEF" w:rsidP="004E4DEF" w:rsidRDefault="004E4DEF" w14:paraId="2F427A00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&lt;!DOCTYPE</w:t>
      </w:r>
      <w:proofErr w:type="gramEnd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html</w:t>
      </w: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4E4DEF" w:rsidR="004E4DEF" w:rsidP="004E4DEF" w:rsidRDefault="004E4DEF" w14:paraId="58CA1368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</w:t>
      </w:r>
      <w:proofErr w:type="gramStart"/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html</w:t>
      </w:r>
      <w:proofErr w:type="gramEnd"/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4E4DEF" w:rsidR="004E4DEF" w:rsidP="004E4DEF" w:rsidRDefault="004E4DEF" w14:paraId="05847462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</w:t>
      </w:r>
      <w:proofErr w:type="gramStart"/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head</w:t>
      </w:r>
      <w:proofErr w:type="gramEnd"/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4E4DEF" w:rsidR="004E4DEF" w:rsidP="004E4DEF" w:rsidRDefault="004E4DEF" w14:paraId="1AD0D99D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</w:t>
      </w:r>
      <w:proofErr w:type="gramStart"/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title&gt;</w:t>
      </w:r>
      <w:proofErr w:type="gramEnd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First JS</w:t>
      </w: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&lt;/title&gt;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4E4DEF" w:rsidR="004E4DEF" w:rsidP="004E4DEF" w:rsidRDefault="004E4DEF" w14:paraId="6F8140C0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</w:t>
      </w:r>
      <w:proofErr w:type="gramStart"/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script</w:t>
      </w:r>
      <w:proofErr w:type="gramEnd"/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4E4DEF" w:rsidR="004E4DEF" w:rsidP="004E4DEF" w:rsidRDefault="004E4DEF" w14:paraId="1189562A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var</w:t>
      </w:r>
      <w:proofErr w:type="spellEnd"/>
      <w:proofErr w:type="gramEnd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4E4DEF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flag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4E4DEF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true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;  </w:t>
      </w:r>
    </w:p>
    <w:p xmlns:wp14="http://schemas.microsoft.com/office/word/2010/wordml" w:rsidRPr="004E4DEF" w:rsidR="004E4DEF" w:rsidP="004E4DEF" w:rsidRDefault="004E4DEF" w14:paraId="48E92B83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function</w:t>
      </w:r>
      <w:proofErr w:type="gramEnd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proofErr w:type="spellStart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commentform</w:t>
      </w:r>
      <w:proofErr w:type="spellEnd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(){  </w:t>
      </w:r>
    </w:p>
    <w:p xmlns:wp14="http://schemas.microsoft.com/office/word/2010/wordml" w:rsidRPr="004E4DEF" w:rsidR="004E4DEF" w:rsidP="004E4DEF" w:rsidRDefault="004E4DEF" w14:paraId="1F6AF3F3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var</w:t>
      </w:r>
      <w:proofErr w:type="gramEnd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4E4DEF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cform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="</w:t>
      </w: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&lt;form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4E4DEF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action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4E4DEF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'Comment'</w:t>
      </w: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Enter Name:</w:t>
      </w: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&lt;br&gt;&lt;input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4E4DEF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type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4E4DEF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'text'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4E4DEF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name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4E4DEF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'name'</w:t>
      </w: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/&gt;&lt;br/&gt;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4E4DEF" w:rsidR="004E4DEF" w:rsidP="004E4DEF" w:rsidRDefault="004E4DEF" w14:paraId="53016D1D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Enter </w:t>
      </w:r>
      <w:proofErr w:type="gramStart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Email:</w:t>
      </w:r>
      <w:proofErr w:type="gramEnd"/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&lt;br&gt;&lt;input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4E4DEF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type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4E4DEF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'email'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4E4DEF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name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4E4DEF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'email'</w:t>
      </w: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/&gt;&lt;br&gt;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Enter Comment:</w:t>
      </w: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&lt;br/&gt;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4E4DEF" w:rsidR="004E4DEF" w:rsidP="004E4DEF" w:rsidRDefault="004E4DEF" w14:paraId="782AF664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&lt;textarea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4E4DEF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rows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4E4DEF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'5'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4E4DEF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cols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4E4DEF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'70'</w:t>
      </w: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&gt;&lt;/textarea&gt;&lt;br&gt;&lt;input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4E4DEF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type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4E4DEF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'submit'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4E4DEF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value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4E4DEF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'Post Comment'</w:t>
      </w: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/&gt;&lt;/form&gt;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";  </w:t>
      </w:r>
    </w:p>
    <w:p xmlns:wp14="http://schemas.microsoft.com/office/word/2010/wordml" w:rsidRPr="004E4DEF" w:rsidR="004E4DEF" w:rsidP="004E4DEF" w:rsidRDefault="004E4DEF" w14:paraId="1E038B21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if(</w:t>
      </w:r>
      <w:proofErr w:type="gramEnd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flag){  </w:t>
      </w:r>
    </w:p>
    <w:p xmlns:wp14="http://schemas.microsoft.com/office/word/2010/wordml" w:rsidRPr="004E4DEF" w:rsidR="004E4DEF" w:rsidP="004E4DEF" w:rsidRDefault="004E4DEF" w14:paraId="7DB3B16E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document.getElementById</w:t>
      </w:r>
      <w:proofErr w:type="spellEnd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(</w:t>
      </w:r>
      <w:proofErr w:type="gramEnd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"</w:t>
      </w:r>
      <w:proofErr w:type="spellStart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mylocation</w:t>
      </w:r>
      <w:proofErr w:type="spellEnd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")</w:t>
      </w:r>
      <w:r w:rsidRPr="004E4DEF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.</w:t>
      </w:r>
      <w:proofErr w:type="spellStart"/>
      <w:r w:rsidRPr="004E4DEF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innerHTML</w:t>
      </w:r>
      <w:proofErr w:type="spellEnd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proofErr w:type="spellStart"/>
      <w:r w:rsidRPr="004E4DEF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cform</w:t>
      </w:r>
      <w:proofErr w:type="spellEnd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;  </w:t>
      </w:r>
    </w:p>
    <w:p xmlns:wp14="http://schemas.microsoft.com/office/word/2010/wordml" w:rsidRPr="004E4DEF" w:rsidR="004E4DEF" w:rsidP="004E4DEF" w:rsidRDefault="004E4DEF" w14:paraId="2A05E86F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4E4DEF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flag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proofErr w:type="gramEnd"/>
      <w:r w:rsidRPr="004E4DEF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false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;  </w:t>
      </w:r>
    </w:p>
    <w:p xmlns:wp14="http://schemas.microsoft.com/office/word/2010/wordml" w:rsidRPr="004E4DEF" w:rsidR="004E4DEF" w:rsidP="004E4DEF" w:rsidRDefault="004E4DEF" w14:paraId="62574D32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}else</w:t>
      </w:r>
      <w:proofErr w:type="gramEnd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{  </w:t>
      </w:r>
    </w:p>
    <w:p xmlns:wp14="http://schemas.microsoft.com/office/word/2010/wordml" w:rsidRPr="004E4DEF" w:rsidR="004E4DEF" w:rsidP="004E4DEF" w:rsidRDefault="004E4DEF" w14:paraId="4F78C173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document.getElementById</w:t>
      </w:r>
      <w:proofErr w:type="spellEnd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(</w:t>
      </w:r>
      <w:proofErr w:type="gramEnd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"</w:t>
      </w:r>
      <w:proofErr w:type="spellStart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mylocation</w:t>
      </w:r>
      <w:proofErr w:type="spellEnd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")</w:t>
      </w:r>
      <w:r w:rsidRPr="004E4DEF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.</w:t>
      </w:r>
      <w:proofErr w:type="spellStart"/>
      <w:r w:rsidRPr="004E4DEF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innerHTML</w:t>
      </w:r>
      <w:proofErr w:type="spellEnd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4E4DEF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""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;  </w:t>
      </w:r>
    </w:p>
    <w:p xmlns:wp14="http://schemas.microsoft.com/office/word/2010/wordml" w:rsidRPr="004E4DEF" w:rsidR="004E4DEF" w:rsidP="004E4DEF" w:rsidRDefault="004E4DEF" w14:paraId="78710494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4E4DEF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flag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proofErr w:type="gramEnd"/>
      <w:r w:rsidRPr="004E4DEF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true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;  </w:t>
      </w:r>
    </w:p>
    <w:p xmlns:wp14="http://schemas.microsoft.com/office/word/2010/wordml" w:rsidRPr="004E4DEF" w:rsidR="004E4DEF" w:rsidP="004E4DEF" w:rsidRDefault="004E4DEF" w14:paraId="7DF83C19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}  </w:t>
      </w:r>
    </w:p>
    <w:p xmlns:wp14="http://schemas.microsoft.com/office/word/2010/wordml" w:rsidRPr="004E4DEF" w:rsidR="004E4DEF" w:rsidP="004E4DEF" w:rsidRDefault="004E4DEF" w14:paraId="14F93F14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}  </w:t>
      </w:r>
    </w:p>
    <w:p xmlns:wp14="http://schemas.microsoft.com/office/word/2010/wordml" w:rsidRPr="004E4DEF" w:rsidR="004E4DEF" w:rsidP="004E4DEF" w:rsidRDefault="004E4DEF" w14:paraId="162683A5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&lt;/script&gt;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4E4DEF" w:rsidR="004E4DEF" w:rsidP="004E4DEF" w:rsidRDefault="004E4DEF" w14:paraId="4C140E6B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&lt;/head&gt;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4E4DEF" w:rsidR="004E4DEF" w:rsidP="004E4DEF" w:rsidRDefault="004E4DEF" w14:paraId="5AB25628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</w:t>
      </w:r>
      <w:proofErr w:type="gramStart"/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body</w:t>
      </w:r>
      <w:proofErr w:type="gramEnd"/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4E4DEF" w:rsidR="004E4DEF" w:rsidP="004E4DEF" w:rsidRDefault="004E4DEF" w14:paraId="6A08CBE5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&lt;button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proofErr w:type="spellStart"/>
      <w:r w:rsidRPr="004E4DEF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onclick</w:t>
      </w:r>
      <w:proofErr w:type="spellEnd"/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4E4DEF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proofErr w:type="spellStart"/>
      <w:proofErr w:type="gramStart"/>
      <w:r w:rsidRPr="004E4DEF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commentform</w:t>
      </w:r>
      <w:proofErr w:type="spellEnd"/>
      <w:r w:rsidRPr="004E4DEF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(</w:t>
      </w:r>
      <w:proofErr w:type="gramEnd"/>
      <w:r w:rsidRPr="004E4DEF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)"</w:t>
      </w: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Comment</w:t>
      </w: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&lt;/button&gt;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4E4DEF" w:rsidR="004E4DEF" w:rsidP="004E4DEF" w:rsidRDefault="004E4DEF" w14:paraId="22D39D60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&lt;div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4E4DEF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id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4E4DEF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proofErr w:type="spellStart"/>
      <w:r w:rsidRPr="004E4DEF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mylocation</w:t>
      </w:r>
      <w:proofErr w:type="spellEnd"/>
      <w:r w:rsidRPr="004E4DEF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&gt;&lt;/div&gt;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4E4DEF" w:rsidR="004E4DEF" w:rsidP="004E4DEF" w:rsidRDefault="004E4DEF" w14:paraId="0A23C82D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&lt;/body&gt;</w:t>
      </w:r>
      <w:r w:rsidRPr="004E4DEF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4E4DEF" w:rsidR="004E4DEF" w:rsidP="004E4DEF" w:rsidRDefault="004E4DEF" w14:paraId="722F3F2A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4E4DEF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&lt;/html&gt;</w:t>
      </w:r>
    </w:p>
    <w:p xmlns:wp14="http://schemas.microsoft.com/office/word/2010/wordml" w:rsidR="001E1C5B" w:rsidP="001E1C5B" w:rsidRDefault="0058212A" w14:paraId="579869EA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 w:rsidRPr="0058212A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br/>
      </w:r>
      <w:proofErr w:type="spellStart"/>
      <w:r w:rsidR="001E1C5B"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Javascript</w:t>
      </w:r>
      <w:proofErr w:type="spellEnd"/>
      <w:r w:rsidR="001E1C5B"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- </w:t>
      </w:r>
      <w:proofErr w:type="spellStart"/>
      <w:r w:rsidR="001E1C5B">
        <w:rPr>
          <w:rFonts w:ascii="Helvetica" w:hAnsi="Helvetica" w:cs="Helvetica"/>
          <w:b w:val="0"/>
          <w:bCs w:val="0"/>
          <w:color w:val="610B38"/>
          <w:sz w:val="44"/>
          <w:szCs w:val="44"/>
        </w:rPr>
        <w:t>innerText</w:t>
      </w:r>
      <w:proofErr w:type="spellEnd"/>
    </w:p>
    <w:p xmlns:wp14="http://schemas.microsoft.com/office/word/2010/wordml" w:rsidR="001E1C5B" w:rsidP="001E1C5B" w:rsidRDefault="001E1C5B" w14:paraId="3B3D7E16" wp14:textId="77777777">
      <w:pPr>
        <w:pStyle w:val="NormalWeb"/>
      </w:pPr>
      <w:r>
        <w:t>The </w:t>
      </w:r>
      <w:proofErr w:type="spellStart"/>
      <w:r>
        <w:rPr>
          <w:b/>
          <w:bCs/>
          <w:color w:val="2F4F4F"/>
        </w:rPr>
        <w:t>innerText</w:t>
      </w:r>
      <w:proofErr w:type="spellEnd"/>
      <w:r>
        <w:t> property can be used to write the dynamic text on the html document. Here, text will not be interpreted as html text but a normal text.</w:t>
      </w:r>
    </w:p>
    <w:p xmlns:wp14="http://schemas.microsoft.com/office/word/2010/wordml" w:rsidR="001E1C5B" w:rsidP="001E1C5B" w:rsidRDefault="001E1C5B" w14:paraId="778B1646" wp14:textId="77777777">
      <w:pPr>
        <w:pStyle w:val="NormalWeb"/>
      </w:pPr>
      <w:r>
        <w:t>It is used mostly in the web pages to generate the dynamic content such as writing the validation message, password strength etc.</w:t>
      </w:r>
    </w:p>
    <w:p xmlns:wp14="http://schemas.microsoft.com/office/word/2010/wordml" w:rsidR="001E1C5B" w:rsidP="001E1C5B" w:rsidRDefault="001E1C5B" w14:paraId="3609DF5C" wp14:textId="77777777">
      <w:pPr>
        <w:pStyle w:val="Heading2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Javascript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innerText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Example</w:t>
      </w:r>
    </w:p>
    <w:p xmlns:wp14="http://schemas.microsoft.com/office/word/2010/wordml" w:rsidR="001E1C5B" w:rsidP="001E1C5B" w:rsidRDefault="001E1C5B" w14:paraId="058391B1" wp14:textId="77777777">
      <w:pPr>
        <w:pStyle w:val="NormalWeb"/>
      </w:pPr>
      <w:r>
        <w:t>In this example, we are going to display the password strength when releases the key after press.</w:t>
      </w:r>
    </w:p>
    <w:p xmlns:wp14="http://schemas.microsoft.com/office/word/2010/wordml" w:rsidRPr="001E1C5B" w:rsidR="001E1C5B" w:rsidP="001E1C5B" w:rsidRDefault="001E1C5B" w14:paraId="3E762050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1E1C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&lt;script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1E1C5B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type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1E1C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"text/</w:t>
      </w:r>
      <w:proofErr w:type="spellStart"/>
      <w:r w:rsidRPr="001E1C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javascript</w:t>
      </w:r>
      <w:proofErr w:type="spellEnd"/>
      <w:r w:rsidRPr="001E1C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1E1C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1E1C5B" w:rsidR="001E1C5B" w:rsidP="001E1C5B" w:rsidRDefault="001E1C5B" w14:paraId="107BFC8B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function</w:t>
      </w:r>
      <w:proofErr w:type="gramEnd"/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validate() {  </w:t>
      </w:r>
    </w:p>
    <w:p xmlns:wp14="http://schemas.microsoft.com/office/word/2010/wordml" w:rsidRPr="001E1C5B" w:rsidR="001E1C5B" w:rsidP="001E1C5B" w:rsidRDefault="001E1C5B" w14:paraId="2F8AAC0A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var</w:t>
      </w:r>
      <w:proofErr w:type="spellEnd"/>
      <w:proofErr w:type="gramEnd"/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proofErr w:type="spellStart"/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msg</w:t>
      </w:r>
      <w:proofErr w:type="spellEnd"/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;  </w:t>
      </w:r>
    </w:p>
    <w:p xmlns:wp14="http://schemas.microsoft.com/office/word/2010/wordml" w:rsidRPr="001E1C5B" w:rsidR="001E1C5B" w:rsidP="001E1C5B" w:rsidRDefault="001E1C5B" w14:paraId="7BC13387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if(</w:t>
      </w:r>
      <w:proofErr w:type="spellStart"/>
      <w:proofErr w:type="gramEnd"/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document.myForm.userPass.value.length</w:t>
      </w:r>
      <w:proofErr w:type="spellEnd"/>
      <w:r w:rsidRPr="001E1C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5){  </w:t>
      </w:r>
    </w:p>
    <w:p xmlns:wp14="http://schemas.microsoft.com/office/word/2010/wordml" w:rsidRPr="001E1C5B" w:rsidR="001E1C5B" w:rsidP="001E1C5B" w:rsidRDefault="001E1C5B" w14:paraId="7B67BA8A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1E1C5B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msg</w:t>
      </w:r>
      <w:proofErr w:type="spellEnd"/>
      <w:proofErr w:type="gramEnd"/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1E1C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"good"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;  </w:t>
      </w:r>
    </w:p>
    <w:p xmlns:wp14="http://schemas.microsoft.com/office/word/2010/wordml" w:rsidRPr="001E1C5B" w:rsidR="001E1C5B" w:rsidP="001E1C5B" w:rsidRDefault="001E1C5B" w14:paraId="19598D78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}  </w:t>
      </w:r>
    </w:p>
    <w:p xmlns:wp14="http://schemas.microsoft.com/office/word/2010/wordml" w:rsidRPr="001E1C5B" w:rsidR="001E1C5B" w:rsidP="001E1C5B" w:rsidRDefault="001E1C5B" w14:paraId="7913F0E3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else{</w:t>
      </w:r>
      <w:proofErr w:type="gramEnd"/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1E1C5B" w:rsidR="001E1C5B" w:rsidP="001E1C5B" w:rsidRDefault="001E1C5B" w14:paraId="196BC885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1E1C5B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msg</w:t>
      </w:r>
      <w:proofErr w:type="spellEnd"/>
      <w:proofErr w:type="gramEnd"/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1E1C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"poor"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;  </w:t>
      </w:r>
    </w:p>
    <w:p xmlns:wp14="http://schemas.microsoft.com/office/word/2010/wordml" w:rsidRPr="001E1C5B" w:rsidR="001E1C5B" w:rsidP="001E1C5B" w:rsidRDefault="001E1C5B" w14:paraId="2DB276F1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}  </w:t>
      </w:r>
    </w:p>
    <w:p xmlns:wp14="http://schemas.microsoft.com/office/word/2010/wordml" w:rsidRPr="001E1C5B" w:rsidR="001E1C5B" w:rsidP="001E1C5B" w:rsidRDefault="001E1C5B" w14:paraId="45237D01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document.getElementById</w:t>
      </w:r>
      <w:proofErr w:type="spellEnd"/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(</w:t>
      </w:r>
      <w:proofErr w:type="gramEnd"/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'</w:t>
      </w:r>
      <w:proofErr w:type="spellStart"/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mylocation</w:t>
      </w:r>
      <w:proofErr w:type="spellEnd"/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')</w:t>
      </w:r>
      <w:r w:rsidRPr="001E1C5B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.</w:t>
      </w:r>
      <w:proofErr w:type="spellStart"/>
      <w:r w:rsidRPr="001E1C5B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innerText</w:t>
      </w:r>
      <w:proofErr w:type="spellEnd"/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proofErr w:type="spellStart"/>
      <w:r w:rsidRPr="001E1C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msg</w:t>
      </w:r>
      <w:proofErr w:type="spellEnd"/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;  </w:t>
      </w:r>
    </w:p>
    <w:p xmlns:wp14="http://schemas.microsoft.com/office/word/2010/wordml" w:rsidRPr="001E1C5B" w:rsidR="001E1C5B" w:rsidP="001E1C5B" w:rsidRDefault="001E1C5B" w14:paraId="0C9D589C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}  </w:t>
      </w:r>
    </w:p>
    <w:p xmlns:wp14="http://schemas.microsoft.com/office/word/2010/wordml" w:rsidRPr="001E1C5B" w:rsidR="001E1C5B" w:rsidP="001E1C5B" w:rsidRDefault="001E1C5B" w14:paraId="1EC148DA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1E1C5B" w:rsidR="001E1C5B" w:rsidP="001E1C5B" w:rsidRDefault="001E1C5B" w14:paraId="67309C1F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1E1C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&lt;/script&gt;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1E1C5B" w:rsidR="001E1C5B" w:rsidP="001E1C5B" w:rsidRDefault="001E1C5B" w14:paraId="6C5C7C56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1E1C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&lt;form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1E1C5B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name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1E1C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proofErr w:type="spellStart"/>
      <w:r w:rsidRPr="001E1C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myForm</w:t>
      </w:r>
      <w:proofErr w:type="spellEnd"/>
      <w:r w:rsidRPr="001E1C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r w:rsidRPr="001E1C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1E1C5B" w:rsidR="001E1C5B" w:rsidP="001E1C5B" w:rsidRDefault="001E1C5B" w14:paraId="339E70AB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r w:rsidRPr="001E1C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&lt;input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1E1C5B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type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1E1C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"password"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1E1C5B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value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1E1C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""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1E1C5B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name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1E1C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"userPass"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1E1C5B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onkeyup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1E1C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proofErr w:type="gramStart"/>
      <w:r w:rsidRPr="001E1C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validate(</w:t>
      </w:r>
      <w:proofErr w:type="gramEnd"/>
      <w:r w:rsidRPr="001E1C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)"</w:t>
      </w:r>
      <w:r w:rsidRPr="001E1C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1E1C5B" w:rsidR="001E1C5B" w:rsidP="001E1C5B" w:rsidRDefault="001E1C5B" w14:paraId="07D1259D" wp14:textId="77777777">
      <w:pPr>
        <w:shd w:val="clear" w:color="auto" w:fill="FFFFFF"/>
        <w:spacing w:after="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proofErr w:type="gramStart"/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Strength:</w:t>
      </w:r>
      <w:proofErr w:type="gramEnd"/>
      <w:r w:rsidRPr="001E1C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&lt;span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</w:t>
      </w:r>
      <w:r w:rsidRPr="001E1C5B">
        <w:rPr>
          <w:rFonts w:ascii="Verdana" w:hAnsi="Verdana" w:eastAsia="Times New Roman" w:cs="Times New Roman"/>
          <w:color w:val="FF0000"/>
          <w:sz w:val="20"/>
          <w:szCs w:val="20"/>
          <w:bdr w:val="none" w:color="auto" w:sz="0" w:space="0" w:frame="1"/>
          <w:lang w:eastAsia="en-IN"/>
        </w:rPr>
        <w:t>id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=</w:t>
      </w:r>
      <w:r w:rsidRPr="001E1C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proofErr w:type="spellStart"/>
      <w:r w:rsidRPr="001E1C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mylocation</w:t>
      </w:r>
      <w:proofErr w:type="spellEnd"/>
      <w:r w:rsidRPr="001E1C5B">
        <w:rPr>
          <w:rFonts w:ascii="Verdana" w:hAnsi="Verdana" w:eastAsia="Times New Roman" w:cs="Times New Roman"/>
          <w:color w:val="0000FF"/>
          <w:sz w:val="20"/>
          <w:szCs w:val="20"/>
          <w:bdr w:val="none" w:color="auto" w:sz="0" w:space="0" w:frame="1"/>
          <w:lang w:eastAsia="en-IN"/>
        </w:rPr>
        <w:t>"</w:t>
      </w:r>
      <w:r w:rsidRPr="001E1C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&gt;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no strength</w:t>
      </w:r>
      <w:r w:rsidRPr="001E1C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&lt;/span&gt;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Pr="001E1C5B" w:rsidR="001E1C5B" w:rsidP="001E1C5B" w:rsidRDefault="001E1C5B" w14:paraId="640D5EFE" wp14:textId="77777777">
      <w:pPr>
        <w:shd w:val="clear" w:color="auto" w:fill="FFFFFF"/>
        <w:spacing w:after="120" w:line="315" w:lineRule="atLeast"/>
        <w:rPr>
          <w:rFonts w:ascii="Verdana" w:hAnsi="Verdana" w:eastAsia="Times New Roman" w:cs="Times New Roman"/>
          <w:color w:val="000000"/>
          <w:sz w:val="20"/>
          <w:szCs w:val="20"/>
          <w:lang w:eastAsia="en-IN"/>
        </w:rPr>
      </w:pPr>
      <w:bookmarkStart w:name="_GoBack" w:id="0"/>
      <w:bookmarkEnd w:id="0"/>
      <w:r w:rsidRPr="001E1C5B">
        <w:rPr>
          <w:rFonts w:ascii="Verdana" w:hAnsi="Verdana" w:eastAsia="Times New Roman" w:cs="Times New Roman"/>
          <w:b/>
          <w:bCs/>
          <w:color w:val="006699"/>
          <w:sz w:val="20"/>
          <w:szCs w:val="20"/>
          <w:bdr w:val="none" w:color="auto" w:sz="0" w:space="0" w:frame="1"/>
          <w:lang w:eastAsia="en-IN"/>
        </w:rPr>
        <w:t>&lt;/form&gt;</w:t>
      </w:r>
      <w:r w:rsidRPr="001E1C5B">
        <w:rPr>
          <w:rFonts w:ascii="Verdana" w:hAnsi="Verdana" w:eastAsia="Times New Roman" w:cs="Times New Roman"/>
          <w:color w:val="000000"/>
          <w:sz w:val="20"/>
          <w:szCs w:val="20"/>
          <w:bdr w:val="none" w:color="auto" w:sz="0" w:space="0" w:frame="1"/>
          <w:lang w:eastAsia="en-IN"/>
        </w:rPr>
        <w:t>  </w:t>
      </w:r>
    </w:p>
    <w:p xmlns:wp14="http://schemas.microsoft.com/office/word/2010/wordml" w:rsidR="00C70811" w:rsidP="001E1C5B" w:rsidRDefault="001E1C5B" w14:paraId="60061E4C" wp14:textId="77777777">
      <w:r w:rsidRPr="001E1C5B">
        <w:rPr>
          <w:rFonts w:ascii="Verdana" w:hAnsi="Verdana" w:eastAsia="Times New Roman" w:cs="Times New Roman"/>
          <w:color w:val="000000"/>
          <w:sz w:val="20"/>
          <w:szCs w:val="20"/>
          <w:shd w:val="clear" w:color="auto" w:fill="FFFFFF"/>
          <w:lang w:eastAsia="en-IN"/>
        </w:rPr>
        <w:br/>
      </w:r>
    </w:p>
    <w:sectPr w:rsidR="00C7081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7434B"/>
    <w:multiLevelType w:val="multilevel"/>
    <w:tmpl w:val="CE78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4517D8"/>
    <w:multiLevelType w:val="multilevel"/>
    <w:tmpl w:val="D1AA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E23F2"/>
    <w:multiLevelType w:val="multilevel"/>
    <w:tmpl w:val="4F7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030402"/>
    <w:multiLevelType w:val="multilevel"/>
    <w:tmpl w:val="DA5CA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DD1858"/>
    <w:multiLevelType w:val="multilevel"/>
    <w:tmpl w:val="58F4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A97EC9"/>
    <w:multiLevelType w:val="multilevel"/>
    <w:tmpl w:val="5BE4D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B1751C"/>
    <w:multiLevelType w:val="multilevel"/>
    <w:tmpl w:val="02BEB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4503FA"/>
    <w:multiLevelType w:val="multilevel"/>
    <w:tmpl w:val="6B3A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333E8F"/>
    <w:multiLevelType w:val="multilevel"/>
    <w:tmpl w:val="67AE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6F0738"/>
    <w:multiLevelType w:val="multilevel"/>
    <w:tmpl w:val="50BED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6F1B8B"/>
    <w:multiLevelType w:val="multilevel"/>
    <w:tmpl w:val="C1A0C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81"/>
    <w:rsid w:val="00007F17"/>
    <w:rsid w:val="00071FCA"/>
    <w:rsid w:val="000B3847"/>
    <w:rsid w:val="001059C9"/>
    <w:rsid w:val="001E1C5B"/>
    <w:rsid w:val="003C7409"/>
    <w:rsid w:val="003F32F1"/>
    <w:rsid w:val="003F5EA1"/>
    <w:rsid w:val="00497E37"/>
    <w:rsid w:val="004E4DEF"/>
    <w:rsid w:val="0058212A"/>
    <w:rsid w:val="00983EC4"/>
    <w:rsid w:val="00A077FE"/>
    <w:rsid w:val="00A91520"/>
    <w:rsid w:val="00AF1A02"/>
    <w:rsid w:val="00C37FC8"/>
    <w:rsid w:val="00C46476"/>
    <w:rsid w:val="00C70811"/>
    <w:rsid w:val="00CE5A9A"/>
    <w:rsid w:val="00D24D07"/>
    <w:rsid w:val="00E25081"/>
    <w:rsid w:val="00FB56E2"/>
    <w:rsid w:val="00FE765B"/>
    <w:rsid w:val="27AE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6A99"/>
  <w15:chartTrackingRefBased/>
  <w15:docId w15:val="{1AD65704-03F1-4834-803B-1BEB26E776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520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FC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81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7FE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91520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97E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7E37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37FC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ag" w:customStyle="1">
    <w:name w:val="tag"/>
    <w:basedOn w:val="DefaultParagraphFont"/>
    <w:rsid w:val="00071FCA"/>
  </w:style>
  <w:style w:type="character" w:styleId="tag-name" w:customStyle="1">
    <w:name w:val="tag-name"/>
    <w:basedOn w:val="DefaultParagraphFont"/>
    <w:rsid w:val="00071FCA"/>
  </w:style>
  <w:style w:type="character" w:styleId="attribute" w:customStyle="1">
    <w:name w:val="attribute"/>
    <w:basedOn w:val="DefaultParagraphFont"/>
    <w:rsid w:val="00071FCA"/>
  </w:style>
  <w:style w:type="character" w:styleId="attribute-value" w:customStyle="1">
    <w:name w:val="attribute-value"/>
    <w:basedOn w:val="DefaultParagraphFont"/>
    <w:rsid w:val="00071FCA"/>
  </w:style>
  <w:style w:type="character" w:styleId="Heading3Char" w:customStyle="1">
    <w:name w:val="Heading 3 Char"/>
    <w:basedOn w:val="DefaultParagraphFont"/>
    <w:link w:val="Heading3"/>
    <w:uiPriority w:val="9"/>
    <w:semiHidden/>
    <w:rsid w:val="00C70811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077FE"/>
    <w:rPr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62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304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54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389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165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64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232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0702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01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2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421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2816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8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3922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446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8663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15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9897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77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1381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Krishna Manikanta Vadlamani</lastModifiedBy>
  <revision>23</revision>
  <dcterms:created xsi:type="dcterms:W3CDTF">2019-04-17T15:58:00.0000000Z</dcterms:created>
  <dcterms:modified xsi:type="dcterms:W3CDTF">2021-08-09T05:28:06.2182242Z</dcterms:modified>
</coreProperties>
</file>