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1CE01" w14:textId="073C915E" w:rsidR="00BC281D" w:rsidRPr="00BC281D" w:rsidRDefault="00BC281D">
      <w:pPr>
        <w:rPr>
          <w:b/>
          <w:bCs/>
          <w:noProof/>
        </w:rPr>
      </w:pPr>
      <w:r w:rsidRPr="00BC281D">
        <w:rPr>
          <w:b/>
          <w:bCs/>
          <w:noProof/>
        </w:rPr>
        <w:t>AKS Cluster:</w:t>
      </w:r>
    </w:p>
    <w:p w14:paraId="0E169EE8" w14:textId="77777777" w:rsidR="00BC281D" w:rsidRDefault="00BC281D">
      <w:pPr>
        <w:rPr>
          <w:noProof/>
        </w:rPr>
      </w:pPr>
    </w:p>
    <w:p w14:paraId="7486C76E" w14:textId="1CF8C126" w:rsidR="00BC281D" w:rsidRDefault="00BC281D">
      <w:pPr>
        <w:rPr>
          <w:noProof/>
        </w:rPr>
      </w:pPr>
      <w:r w:rsidRPr="002073BF">
        <w:rPr>
          <w:noProof/>
        </w:rPr>
        <w:drawing>
          <wp:inline distT="0" distB="0" distL="0" distR="0" wp14:anchorId="49D06B0A" wp14:editId="7D64B288">
            <wp:extent cx="5943600" cy="1996440"/>
            <wp:effectExtent l="0" t="0" r="0" b="3810"/>
            <wp:docPr id="103186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652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0DE6" w14:textId="77777777" w:rsidR="00BC281D" w:rsidRDefault="00BC281D">
      <w:pPr>
        <w:rPr>
          <w:noProof/>
        </w:rPr>
      </w:pPr>
    </w:p>
    <w:p w14:paraId="046553B2" w14:textId="77777777" w:rsidR="00BC281D" w:rsidRDefault="00BC281D">
      <w:pPr>
        <w:rPr>
          <w:noProof/>
        </w:rPr>
      </w:pPr>
    </w:p>
    <w:p w14:paraId="00E25154" w14:textId="4E2A0660" w:rsidR="00BC281D" w:rsidRPr="00C6267F" w:rsidRDefault="00C6267F">
      <w:pPr>
        <w:rPr>
          <w:b/>
          <w:bCs/>
          <w:noProof/>
        </w:rPr>
      </w:pPr>
      <w:r w:rsidRPr="00C6267F">
        <w:rPr>
          <w:b/>
          <w:bCs/>
          <w:noProof/>
        </w:rPr>
        <w:t>Azure DNS Zone:</w:t>
      </w:r>
    </w:p>
    <w:p w14:paraId="5F8CB2B3" w14:textId="1F9E3BE4" w:rsidR="00C6267F" w:rsidRDefault="00C6267F">
      <w:pPr>
        <w:rPr>
          <w:noProof/>
        </w:rPr>
      </w:pPr>
      <w:r>
        <w:rPr>
          <w:noProof/>
        </w:rPr>
        <w:t xml:space="preserve">   Deployed external DNS on aks cluster to automatically update the DNS records to Azure DNS zone</w:t>
      </w:r>
    </w:p>
    <w:p w14:paraId="1E4B080E" w14:textId="77777777" w:rsidR="00C6267F" w:rsidRDefault="00C6267F">
      <w:pPr>
        <w:rPr>
          <w:noProof/>
        </w:rPr>
      </w:pPr>
    </w:p>
    <w:p w14:paraId="4B6D1E03" w14:textId="342544C3" w:rsidR="00C6267F" w:rsidRDefault="00C6267F">
      <w:pPr>
        <w:rPr>
          <w:noProof/>
        </w:rPr>
      </w:pPr>
      <w:r w:rsidRPr="00303047">
        <w:rPr>
          <w:noProof/>
        </w:rPr>
        <w:drawing>
          <wp:inline distT="0" distB="0" distL="0" distR="0" wp14:anchorId="14CBC75B" wp14:editId="07C70641">
            <wp:extent cx="5943600" cy="3042285"/>
            <wp:effectExtent l="0" t="0" r="0" b="5715"/>
            <wp:docPr id="51578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442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C90E" w14:textId="77777777" w:rsidR="00BC281D" w:rsidRDefault="00BC281D">
      <w:pPr>
        <w:rPr>
          <w:noProof/>
        </w:rPr>
      </w:pPr>
    </w:p>
    <w:p w14:paraId="34ABC0A2" w14:textId="1A986609" w:rsidR="00BC281D" w:rsidRDefault="00C6267F">
      <w:pPr>
        <w:rPr>
          <w:noProof/>
        </w:rPr>
      </w:pPr>
      <w:r>
        <w:rPr>
          <w:noProof/>
        </w:rPr>
        <w:t>External DNS pod logs:</w:t>
      </w:r>
    </w:p>
    <w:p w14:paraId="5EE17BCB" w14:textId="24212FA3" w:rsidR="00BC281D" w:rsidRDefault="00BC281D">
      <w:pPr>
        <w:rPr>
          <w:noProof/>
        </w:rPr>
      </w:pPr>
      <w:r w:rsidRPr="00BC281D">
        <w:rPr>
          <w:noProof/>
        </w:rPr>
        <w:lastRenderedPageBreak/>
        <w:drawing>
          <wp:inline distT="0" distB="0" distL="0" distR="0" wp14:anchorId="282D339E" wp14:editId="68AD2DE7">
            <wp:extent cx="5943600" cy="2577465"/>
            <wp:effectExtent l="0" t="0" r="0" b="0"/>
            <wp:docPr id="17201089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08937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7AF" w14:textId="77777777" w:rsidR="00A76AE7" w:rsidRDefault="00A76AE7">
      <w:pPr>
        <w:rPr>
          <w:noProof/>
        </w:rPr>
      </w:pPr>
    </w:p>
    <w:p w14:paraId="399E89F3" w14:textId="7297D12D" w:rsidR="00BC281D" w:rsidRDefault="00A76AE7">
      <w:pPr>
        <w:rPr>
          <w:b/>
          <w:bCs/>
          <w:noProof/>
        </w:rPr>
      </w:pPr>
      <w:r w:rsidRPr="00A76AE7">
        <w:rPr>
          <w:b/>
          <w:bCs/>
          <w:noProof/>
        </w:rPr>
        <w:t>Let's Encrypt</w:t>
      </w:r>
      <w:r>
        <w:rPr>
          <w:b/>
          <w:bCs/>
          <w:noProof/>
        </w:rPr>
        <w:t>:</w:t>
      </w:r>
    </w:p>
    <w:p w14:paraId="25F891F8" w14:textId="561D7890" w:rsidR="00A76AE7" w:rsidRDefault="00A76AE7">
      <w:pPr>
        <w:rPr>
          <w:b/>
          <w:bCs/>
          <w:noProof/>
        </w:rPr>
      </w:pPr>
    </w:p>
    <w:p w14:paraId="7ED2C975" w14:textId="1F61841F" w:rsidR="00A76AE7" w:rsidRDefault="00A76AE7">
      <w:pPr>
        <w:rPr>
          <w:noProof/>
        </w:rPr>
      </w:pPr>
      <w:r>
        <w:rPr>
          <w:noProof/>
        </w:rPr>
        <w:t xml:space="preserve"> Certificates which are generated automatically using let’s encrypt</w:t>
      </w:r>
    </w:p>
    <w:p w14:paraId="259B5185" w14:textId="77777777" w:rsidR="00A76AE7" w:rsidRDefault="00A76AE7">
      <w:pPr>
        <w:rPr>
          <w:noProof/>
        </w:rPr>
      </w:pPr>
    </w:p>
    <w:p w14:paraId="6F40CCB1" w14:textId="61A89AF4" w:rsidR="00A76AE7" w:rsidRDefault="00A76AE7">
      <w:pPr>
        <w:rPr>
          <w:noProof/>
        </w:rPr>
      </w:pPr>
      <w:r w:rsidRPr="00A76AE7">
        <w:rPr>
          <w:noProof/>
        </w:rPr>
        <w:drawing>
          <wp:inline distT="0" distB="0" distL="0" distR="0" wp14:anchorId="1C4D5A9C" wp14:editId="556AFC23">
            <wp:extent cx="5943600" cy="1365885"/>
            <wp:effectExtent l="0" t="0" r="0" b="5715"/>
            <wp:docPr id="9592159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1590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53E" w14:textId="0AF82139" w:rsidR="00A76AE7" w:rsidRDefault="00FA6D2A">
      <w:pPr>
        <w:rPr>
          <w:noProof/>
        </w:rPr>
      </w:pPr>
      <w:r>
        <w:rPr>
          <w:noProof/>
        </w:rPr>
        <w:t>Cert manager logs:</w:t>
      </w:r>
    </w:p>
    <w:p w14:paraId="081F69DE" w14:textId="77777777" w:rsidR="00FA6D2A" w:rsidRDefault="00FA6D2A">
      <w:pPr>
        <w:rPr>
          <w:noProof/>
        </w:rPr>
      </w:pPr>
    </w:p>
    <w:p w14:paraId="34DD30A5" w14:textId="6920A744" w:rsidR="00FA6D2A" w:rsidRDefault="00FA6D2A">
      <w:pPr>
        <w:rPr>
          <w:noProof/>
        </w:rPr>
      </w:pPr>
      <w:r w:rsidRPr="00FA6D2A">
        <w:rPr>
          <w:noProof/>
        </w:rPr>
        <w:lastRenderedPageBreak/>
        <w:drawing>
          <wp:inline distT="0" distB="0" distL="0" distR="0" wp14:anchorId="24BDCC79" wp14:editId="19DF6216">
            <wp:extent cx="5943600" cy="2975610"/>
            <wp:effectExtent l="0" t="0" r="0" b="0"/>
            <wp:docPr id="17840079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793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A5B6" w14:textId="77777777" w:rsidR="00FA2C24" w:rsidRDefault="00FA2C24">
      <w:pPr>
        <w:rPr>
          <w:noProof/>
        </w:rPr>
      </w:pPr>
    </w:p>
    <w:p w14:paraId="7290D608" w14:textId="2F0FC07A" w:rsidR="00FA2C24" w:rsidRDefault="00FA2C24">
      <w:pPr>
        <w:rPr>
          <w:b/>
          <w:bCs/>
          <w:noProof/>
        </w:rPr>
      </w:pPr>
      <w:r w:rsidRPr="00FA2C24">
        <w:rPr>
          <w:b/>
          <w:bCs/>
          <w:noProof/>
        </w:rPr>
        <w:t>Hasicorp vault:</w:t>
      </w:r>
    </w:p>
    <w:p w14:paraId="63F74554" w14:textId="77777777" w:rsidR="00FA2C24" w:rsidRDefault="00FA2C24">
      <w:pPr>
        <w:rPr>
          <w:b/>
          <w:bCs/>
          <w:noProof/>
        </w:rPr>
      </w:pPr>
    </w:p>
    <w:p w14:paraId="23DE1E26" w14:textId="6210C926" w:rsidR="00FA2C24" w:rsidRDefault="00FA2C24">
      <w:pPr>
        <w:rPr>
          <w:b/>
          <w:bCs/>
          <w:noProof/>
        </w:rPr>
      </w:pPr>
      <w:r w:rsidRPr="00125AB0">
        <w:rPr>
          <w:noProof/>
        </w:rPr>
        <w:drawing>
          <wp:inline distT="0" distB="0" distL="0" distR="0" wp14:anchorId="39019D62" wp14:editId="131677DB">
            <wp:extent cx="5943600" cy="2168525"/>
            <wp:effectExtent l="0" t="0" r="0" b="3175"/>
            <wp:docPr id="138850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026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DBAC" w14:textId="77777777" w:rsidR="00FA2C24" w:rsidRPr="00FA2C24" w:rsidRDefault="00FA2C24">
      <w:pPr>
        <w:rPr>
          <w:b/>
          <w:bCs/>
          <w:noProof/>
        </w:rPr>
      </w:pPr>
    </w:p>
    <w:p w14:paraId="79F7CEF1" w14:textId="77777777" w:rsidR="00A76AE7" w:rsidRDefault="00A76AE7">
      <w:pPr>
        <w:rPr>
          <w:noProof/>
        </w:rPr>
      </w:pPr>
    </w:p>
    <w:p w14:paraId="54B43F6E" w14:textId="77777777" w:rsidR="009017A5" w:rsidRDefault="009017A5">
      <w:pPr>
        <w:rPr>
          <w:noProof/>
        </w:rPr>
      </w:pPr>
    </w:p>
    <w:p w14:paraId="64AABFF2" w14:textId="5DCE5947" w:rsidR="009017A5" w:rsidRPr="009017A5" w:rsidRDefault="009017A5">
      <w:pPr>
        <w:rPr>
          <w:b/>
          <w:bCs/>
          <w:noProof/>
        </w:rPr>
      </w:pPr>
      <w:r w:rsidRPr="009017A5">
        <w:rPr>
          <w:b/>
          <w:bCs/>
          <w:noProof/>
        </w:rPr>
        <w:t>Monitoring</w:t>
      </w:r>
    </w:p>
    <w:p w14:paraId="3CEFFCAA" w14:textId="0EBB1197" w:rsidR="00B37E2A" w:rsidRDefault="00125AB0">
      <w:r w:rsidRPr="00125AB0">
        <w:rPr>
          <w:noProof/>
        </w:rPr>
        <w:lastRenderedPageBreak/>
        <w:drawing>
          <wp:inline distT="0" distB="0" distL="0" distR="0" wp14:anchorId="56CFBA18" wp14:editId="0ACBCD6D">
            <wp:extent cx="5943600" cy="2856865"/>
            <wp:effectExtent l="0" t="0" r="0" b="635"/>
            <wp:docPr id="136009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5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5D60" w14:textId="7A08734F" w:rsidR="00125AB0" w:rsidRDefault="00125AB0"/>
    <w:p w14:paraId="0F98E06E" w14:textId="77777777" w:rsidR="00125AB0" w:rsidRDefault="00125AB0"/>
    <w:p w14:paraId="059DF2ED" w14:textId="59555AB2" w:rsidR="00125AB0" w:rsidRPr="00386369" w:rsidRDefault="00125AB0">
      <w:pPr>
        <w:rPr>
          <w:b/>
          <w:bCs/>
        </w:rPr>
      </w:pPr>
    </w:p>
    <w:p w14:paraId="7248D6CE" w14:textId="07FB46EE" w:rsidR="0061492B" w:rsidRPr="00386369" w:rsidRDefault="00386369">
      <w:pPr>
        <w:rPr>
          <w:b/>
          <w:bCs/>
        </w:rPr>
      </w:pPr>
      <w:r w:rsidRPr="00386369">
        <w:rPr>
          <w:b/>
          <w:bCs/>
        </w:rPr>
        <w:t xml:space="preserve">Application deployed with SSL enable using Ingress and let’s encrypt </w:t>
      </w:r>
    </w:p>
    <w:p w14:paraId="2893F6F7" w14:textId="77777777" w:rsidR="0061492B" w:rsidRDefault="0061492B"/>
    <w:p w14:paraId="02B345ED" w14:textId="2516656C" w:rsidR="0061492B" w:rsidRDefault="0061492B">
      <w:r w:rsidRPr="0061492B">
        <w:rPr>
          <w:noProof/>
        </w:rPr>
        <w:drawing>
          <wp:inline distT="0" distB="0" distL="0" distR="0" wp14:anchorId="673D9402" wp14:editId="7ABB55A2">
            <wp:extent cx="5943600" cy="2753360"/>
            <wp:effectExtent l="0" t="0" r="0" b="8890"/>
            <wp:docPr id="95006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682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AFD" w14:textId="77777777" w:rsidR="00FA3E64" w:rsidRDefault="00FA3E64"/>
    <w:p w14:paraId="210B30C2" w14:textId="77777777" w:rsidR="00FA3E64" w:rsidRDefault="00FA3E64"/>
    <w:p w14:paraId="32BA6D75" w14:textId="33E913B7" w:rsidR="00FA3E64" w:rsidRDefault="00FA3E64">
      <w:r w:rsidRPr="00FA3E64">
        <w:rPr>
          <w:noProof/>
        </w:rPr>
        <w:lastRenderedPageBreak/>
        <w:drawing>
          <wp:inline distT="0" distB="0" distL="0" distR="0" wp14:anchorId="0FA62455" wp14:editId="5CFB98C6">
            <wp:extent cx="5943600" cy="2663190"/>
            <wp:effectExtent l="0" t="0" r="0" b="3810"/>
            <wp:docPr id="166566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87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9621" w14:textId="77777777" w:rsidR="002073BF" w:rsidRDefault="002073BF"/>
    <w:p w14:paraId="5F86E29D" w14:textId="77777777" w:rsidR="002073BF" w:rsidRDefault="002073BF"/>
    <w:p w14:paraId="1343DF95" w14:textId="3B3A5BCF" w:rsidR="002073BF" w:rsidRDefault="002073BF"/>
    <w:p w14:paraId="22A15672" w14:textId="77777777" w:rsidR="00303047" w:rsidRDefault="00303047"/>
    <w:p w14:paraId="5967D8A7" w14:textId="77777777" w:rsidR="00303047" w:rsidRDefault="00303047"/>
    <w:p w14:paraId="1D14BA0A" w14:textId="57FB412C" w:rsidR="00303047" w:rsidRDefault="00303047">
      <w:r w:rsidRPr="00303047">
        <w:rPr>
          <w:noProof/>
        </w:rPr>
        <w:drawing>
          <wp:inline distT="0" distB="0" distL="0" distR="0" wp14:anchorId="5D002BE5" wp14:editId="2FF226C8">
            <wp:extent cx="5943600" cy="3042285"/>
            <wp:effectExtent l="0" t="0" r="0" b="5715"/>
            <wp:docPr id="179944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4425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B0E" w14:textId="77777777" w:rsidR="00D97F75" w:rsidRDefault="00D97F75"/>
    <w:p w14:paraId="02C32FB5" w14:textId="77777777" w:rsidR="00D97F75" w:rsidRDefault="00D97F75"/>
    <w:p w14:paraId="3961C522" w14:textId="77777777" w:rsidR="00D97F75" w:rsidRDefault="00D97F75"/>
    <w:p w14:paraId="4FBFD73C" w14:textId="77777777" w:rsidR="00D97F75" w:rsidRDefault="00D97F75"/>
    <w:p w14:paraId="57C3AF9C" w14:textId="7BD93772" w:rsidR="00D97F75" w:rsidRDefault="00D97F75">
      <w:r w:rsidRPr="00D97F75">
        <w:rPr>
          <w:noProof/>
        </w:rPr>
        <w:drawing>
          <wp:inline distT="0" distB="0" distL="0" distR="0" wp14:anchorId="57310D8B" wp14:editId="0D510195">
            <wp:extent cx="5943600" cy="1125220"/>
            <wp:effectExtent l="0" t="0" r="0" b="0"/>
            <wp:docPr id="12340409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093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DE22" w14:textId="77777777" w:rsidR="00B52E18" w:rsidRDefault="00B52E18"/>
    <w:p w14:paraId="34EF0E7B" w14:textId="77777777" w:rsidR="00B52E18" w:rsidRDefault="00B52E18"/>
    <w:p w14:paraId="159875FF" w14:textId="2D9B9AC4" w:rsidR="00B52E18" w:rsidRDefault="00B52E18">
      <w:r w:rsidRPr="00B52E18">
        <w:rPr>
          <w:noProof/>
        </w:rPr>
        <w:drawing>
          <wp:inline distT="0" distB="0" distL="0" distR="0" wp14:anchorId="458D219A" wp14:editId="56CDF3FA">
            <wp:extent cx="5943600" cy="2477770"/>
            <wp:effectExtent l="0" t="0" r="0" b="0"/>
            <wp:docPr id="33207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72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AB0"/>
    <w:rsid w:val="00125AB0"/>
    <w:rsid w:val="001F6386"/>
    <w:rsid w:val="002073BF"/>
    <w:rsid w:val="00303047"/>
    <w:rsid w:val="00386369"/>
    <w:rsid w:val="0061492B"/>
    <w:rsid w:val="009017A5"/>
    <w:rsid w:val="00A76AE7"/>
    <w:rsid w:val="00AE185A"/>
    <w:rsid w:val="00B37E2A"/>
    <w:rsid w:val="00B52E18"/>
    <w:rsid w:val="00BC281D"/>
    <w:rsid w:val="00C6267F"/>
    <w:rsid w:val="00D97F75"/>
    <w:rsid w:val="00FA2C24"/>
    <w:rsid w:val="00FA3E64"/>
    <w:rsid w:val="00FA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B06D"/>
  <w15:chartTrackingRefBased/>
  <w15:docId w15:val="{318BC181-9E80-4280-88E6-A1F405329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5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5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5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5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5A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5A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A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5A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5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5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5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5A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5A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5A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5A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A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5A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5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5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5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5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5A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5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5A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5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5A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5A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venkata.aws.dubai@gmail.com</dc:creator>
  <cp:keywords/>
  <dc:description/>
  <cp:lastModifiedBy>Suryanarayana A</cp:lastModifiedBy>
  <cp:revision>13</cp:revision>
  <dcterms:created xsi:type="dcterms:W3CDTF">2024-10-08T05:33:00Z</dcterms:created>
  <dcterms:modified xsi:type="dcterms:W3CDTF">2024-10-08T07:18:00Z</dcterms:modified>
</cp:coreProperties>
</file>