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0802C" w14:textId="68B4F2BC" w:rsidR="00F80981" w:rsidRDefault="00280A03" w:rsidP="00280A03">
      <w:pPr>
        <w:pStyle w:val="Heading1"/>
        <w:rPr>
          <w:lang w:val="en-US"/>
        </w:rPr>
      </w:pPr>
      <w:r>
        <w:rPr>
          <w:lang w:val="en-US"/>
        </w:rPr>
        <w:t>Project tracking in github</w:t>
      </w:r>
    </w:p>
    <w:p w14:paraId="00D10AD1" w14:textId="6E989258" w:rsidR="00056ED0" w:rsidRDefault="00056ED0" w:rsidP="00056ED0">
      <w:pPr>
        <w:rPr>
          <w:lang w:val="en-US"/>
        </w:rPr>
      </w:pPr>
    </w:p>
    <w:p w14:paraId="454E2EAD" w14:textId="09F90D1C" w:rsidR="00056ED0" w:rsidRPr="00056ED0" w:rsidRDefault="00056ED0" w:rsidP="00056ED0">
      <w:pPr>
        <w:rPr>
          <w:lang w:val="en-US"/>
        </w:rPr>
      </w:pPr>
      <w:r>
        <w:rPr>
          <w:lang w:val="en-US"/>
        </w:rPr>
        <w:t xml:space="preserve">I’d like </w:t>
      </w:r>
      <w:r w:rsidRPr="00056ED0">
        <w:rPr>
          <w:lang w:val="en-US"/>
        </w:rPr>
        <w:t>to track our projects with github repositories, issues and projects</w:t>
      </w:r>
    </w:p>
    <w:p w14:paraId="63617438" w14:textId="77777777" w:rsidR="00056ED0" w:rsidRPr="00056ED0" w:rsidRDefault="00056ED0" w:rsidP="00056ED0">
      <w:pPr>
        <w:rPr>
          <w:lang w:val="en-US"/>
        </w:rPr>
      </w:pPr>
    </w:p>
    <w:p w14:paraId="2CB46C3A" w14:textId="704AD43C" w:rsidR="00056ED0" w:rsidRPr="00056ED0" w:rsidRDefault="00056ED0" w:rsidP="00056ED0">
      <w:pPr>
        <w:rPr>
          <w:lang w:val="en-US"/>
        </w:rPr>
      </w:pPr>
      <w:r>
        <w:rPr>
          <w:lang w:val="en-US"/>
        </w:rPr>
        <w:t xml:space="preserve">So, </w:t>
      </w:r>
      <w:r w:rsidR="008259ED">
        <w:rPr>
          <w:lang w:val="en-US"/>
        </w:rPr>
        <w:t>everyone please follow the instructions as follows:</w:t>
      </w:r>
    </w:p>
    <w:p w14:paraId="20A8A56B" w14:textId="77777777" w:rsidR="00056ED0" w:rsidRPr="00056ED0" w:rsidRDefault="00056ED0" w:rsidP="00056ED0">
      <w:pPr>
        <w:rPr>
          <w:lang w:val="en-US"/>
        </w:rPr>
      </w:pPr>
    </w:p>
    <w:p w14:paraId="719DA5D0" w14:textId="77777777" w:rsidR="008259ED" w:rsidRDefault="00056ED0" w:rsidP="008259ED">
      <w:pPr>
        <w:pStyle w:val="ListParagraph"/>
        <w:numPr>
          <w:ilvl w:val="0"/>
          <w:numId w:val="9"/>
        </w:numPr>
        <w:rPr>
          <w:lang w:val="en-US"/>
        </w:rPr>
      </w:pPr>
      <w:r w:rsidRPr="008259ED">
        <w:rPr>
          <w:lang w:val="en-US"/>
        </w:rPr>
        <w:t>YunZhe</w:t>
      </w:r>
    </w:p>
    <w:p w14:paraId="00DEC421" w14:textId="70417252" w:rsidR="00056ED0" w:rsidRPr="008259ED" w:rsidRDefault="008259ED" w:rsidP="008259ED">
      <w:pPr>
        <w:pStyle w:val="ListParagraph"/>
        <w:numPr>
          <w:ilvl w:val="1"/>
          <w:numId w:val="9"/>
        </w:numPr>
        <w:rPr>
          <w:lang w:val="en-US"/>
        </w:rPr>
      </w:pPr>
      <w:r w:rsidRPr="008259ED">
        <w:rPr>
          <w:lang w:val="en-US"/>
        </w:rPr>
        <w:t xml:space="preserve">Create the </w:t>
      </w:r>
      <w:r w:rsidR="00056ED0" w:rsidRPr="008259ED">
        <w:rPr>
          <w:lang w:val="en-US"/>
        </w:rPr>
        <w:t xml:space="preserve">kindy management </w:t>
      </w:r>
      <w:r w:rsidRPr="008259ED">
        <w:rPr>
          <w:lang w:val="en-US"/>
        </w:rPr>
        <w:t>repository</w:t>
      </w:r>
      <w:r>
        <w:rPr>
          <w:lang w:val="en-US"/>
        </w:rPr>
        <w:t>.  Add an issue for requirement specification</w:t>
      </w:r>
    </w:p>
    <w:p w14:paraId="3892FEB9" w14:textId="77777777" w:rsidR="008259ED" w:rsidRDefault="00056ED0" w:rsidP="008259ED">
      <w:pPr>
        <w:pStyle w:val="ListParagraph"/>
        <w:numPr>
          <w:ilvl w:val="0"/>
          <w:numId w:val="9"/>
        </w:numPr>
        <w:rPr>
          <w:lang w:val="en-US"/>
        </w:rPr>
      </w:pPr>
      <w:r w:rsidRPr="008259ED">
        <w:rPr>
          <w:lang w:val="en-US"/>
        </w:rPr>
        <w:t>Xuan</w:t>
      </w:r>
    </w:p>
    <w:p w14:paraId="7D16D9AF" w14:textId="5F0AB372" w:rsidR="00056ED0" w:rsidRPr="008259ED" w:rsidRDefault="008259ED" w:rsidP="008259ED">
      <w:pPr>
        <w:pStyle w:val="ListParagraph"/>
        <w:numPr>
          <w:ilvl w:val="1"/>
          <w:numId w:val="9"/>
        </w:numPr>
        <w:rPr>
          <w:lang w:val="en-US"/>
        </w:rPr>
      </w:pPr>
      <w:r w:rsidRPr="008259ED">
        <w:rPr>
          <w:lang w:val="en-US"/>
        </w:rPr>
        <w:t xml:space="preserve">Create a repository for </w:t>
      </w:r>
      <w:r w:rsidR="00056ED0" w:rsidRPr="008259ED">
        <w:rPr>
          <w:lang w:val="en-US"/>
        </w:rPr>
        <w:t>Kata</w:t>
      </w:r>
      <w:r w:rsidRPr="008259ED">
        <w:rPr>
          <w:lang w:val="en-US"/>
        </w:rPr>
        <w:t>s</w:t>
      </w:r>
      <w:r w:rsidR="00056ED0" w:rsidRPr="008259ED">
        <w:rPr>
          <w:lang w:val="en-US"/>
        </w:rPr>
        <w:t xml:space="preserve"> and MCC</w:t>
      </w:r>
      <w:r w:rsidRPr="008259ED">
        <w:rPr>
          <w:lang w:val="en-US"/>
        </w:rPr>
        <w:t xml:space="preserve"> prep</w:t>
      </w:r>
    </w:p>
    <w:p w14:paraId="5D22E742" w14:textId="77777777" w:rsidR="008259ED" w:rsidRDefault="00056ED0" w:rsidP="008259ED">
      <w:pPr>
        <w:pStyle w:val="ListParagraph"/>
        <w:numPr>
          <w:ilvl w:val="0"/>
          <w:numId w:val="9"/>
        </w:numPr>
        <w:rPr>
          <w:lang w:val="en-US"/>
        </w:rPr>
      </w:pPr>
      <w:r w:rsidRPr="008259ED">
        <w:rPr>
          <w:lang w:val="en-US"/>
        </w:rPr>
        <w:t>Alimi</w:t>
      </w:r>
    </w:p>
    <w:p w14:paraId="70AA1B83" w14:textId="1635135D" w:rsidR="00056ED0" w:rsidRPr="008259ED" w:rsidRDefault="0088553A" w:rsidP="008259E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Create repo and issues for the 26</w:t>
      </w:r>
      <w:r w:rsidRPr="0088553A">
        <w:rPr>
          <w:vertAlign w:val="superscript"/>
          <w:lang w:val="en-US"/>
        </w:rPr>
        <w:t>th</w:t>
      </w:r>
      <w:r>
        <w:rPr>
          <w:lang w:val="en-US"/>
        </w:rPr>
        <w:t xml:space="preserve"> teaching event.  Add an issue for LinkedIn accounts</w:t>
      </w:r>
      <w:bookmarkStart w:id="0" w:name="_GoBack"/>
      <w:bookmarkEnd w:id="0"/>
    </w:p>
    <w:p w14:paraId="1D206232" w14:textId="77777777" w:rsidR="008259ED" w:rsidRDefault="00056ED0" w:rsidP="008259ED">
      <w:pPr>
        <w:pStyle w:val="ListParagraph"/>
        <w:numPr>
          <w:ilvl w:val="0"/>
          <w:numId w:val="9"/>
        </w:numPr>
        <w:rPr>
          <w:lang w:val="en-US"/>
        </w:rPr>
      </w:pPr>
      <w:r w:rsidRPr="008259ED">
        <w:rPr>
          <w:lang w:val="en-US"/>
        </w:rPr>
        <w:t>Lewis</w:t>
      </w:r>
    </w:p>
    <w:p w14:paraId="48EE6F98" w14:textId="61372F59" w:rsidR="00056ED0" w:rsidRPr="008259ED" w:rsidRDefault="008259ED" w:rsidP="008259ED">
      <w:pPr>
        <w:pStyle w:val="ListParagraph"/>
        <w:numPr>
          <w:ilvl w:val="1"/>
          <w:numId w:val="9"/>
        </w:numPr>
        <w:rPr>
          <w:lang w:val="en-US"/>
        </w:rPr>
      </w:pPr>
      <w:r w:rsidRPr="008259ED">
        <w:rPr>
          <w:lang w:val="en-US"/>
        </w:rPr>
        <w:t>Create a repository for your</w:t>
      </w:r>
      <w:r w:rsidR="00056ED0" w:rsidRPr="008259ED">
        <w:rPr>
          <w:lang w:val="en-US"/>
        </w:rPr>
        <w:t xml:space="preserve"> android </w:t>
      </w:r>
      <w:r w:rsidRPr="008259ED">
        <w:rPr>
          <w:lang w:val="en-US"/>
        </w:rPr>
        <w:t>project.  Add the links and whatever info you have</w:t>
      </w:r>
    </w:p>
    <w:p w14:paraId="5EF69F7A" w14:textId="77777777" w:rsidR="008259ED" w:rsidRDefault="00056ED0" w:rsidP="008259ED">
      <w:pPr>
        <w:pStyle w:val="ListParagraph"/>
        <w:numPr>
          <w:ilvl w:val="0"/>
          <w:numId w:val="9"/>
        </w:numPr>
        <w:rPr>
          <w:lang w:val="en-US"/>
        </w:rPr>
      </w:pPr>
      <w:r w:rsidRPr="008259ED">
        <w:rPr>
          <w:lang w:val="en-US"/>
        </w:rPr>
        <w:t xml:space="preserve">Arian </w:t>
      </w:r>
    </w:p>
    <w:p w14:paraId="6E33306E" w14:textId="55740527" w:rsidR="00056ED0" w:rsidRPr="008259ED" w:rsidRDefault="008259ED" w:rsidP="008259ED">
      <w:pPr>
        <w:pStyle w:val="ListParagraph"/>
        <w:numPr>
          <w:ilvl w:val="1"/>
          <w:numId w:val="9"/>
        </w:numPr>
        <w:rPr>
          <w:lang w:val="en-US"/>
        </w:rPr>
      </w:pPr>
      <w:r w:rsidRPr="008259ED">
        <w:rPr>
          <w:lang w:val="en-US"/>
        </w:rPr>
        <w:t xml:space="preserve"> Create a repository for the skillshare n</w:t>
      </w:r>
      <w:r w:rsidR="00056ED0" w:rsidRPr="008259ED">
        <w:rPr>
          <w:lang w:val="en-US"/>
        </w:rPr>
        <w:t>ewsletter project</w:t>
      </w:r>
      <w:r w:rsidRPr="008259ED">
        <w:rPr>
          <w:lang w:val="en-US"/>
        </w:rPr>
        <w:t>.  Add links for the course you are using</w:t>
      </w:r>
    </w:p>
    <w:p w14:paraId="7F44C30F" w14:textId="21CA342A" w:rsidR="00280A03" w:rsidRDefault="00280A03">
      <w:pPr>
        <w:rPr>
          <w:lang w:val="en-US"/>
        </w:rPr>
      </w:pPr>
    </w:p>
    <w:p w14:paraId="653FEA00" w14:textId="15115348" w:rsidR="00280A03" w:rsidRDefault="00280A03" w:rsidP="00280A03">
      <w:pPr>
        <w:pStyle w:val="Heading2"/>
        <w:rPr>
          <w:lang w:val="en-US"/>
        </w:rPr>
      </w:pPr>
      <w:r>
        <w:rPr>
          <w:lang w:val="en-US"/>
        </w:rPr>
        <w:t>Creating the repository</w:t>
      </w:r>
    </w:p>
    <w:p w14:paraId="54B4A36F" w14:textId="77777777" w:rsidR="00280A03" w:rsidRDefault="00280A03">
      <w:pPr>
        <w:rPr>
          <w:lang w:val="en-US"/>
        </w:rPr>
      </w:pPr>
    </w:p>
    <w:p w14:paraId="2E021AC8" w14:textId="77777777" w:rsidR="00280A03" w:rsidRDefault="00280A03" w:rsidP="00280A03">
      <w:pPr>
        <w:pStyle w:val="ListParagraph"/>
        <w:numPr>
          <w:ilvl w:val="0"/>
          <w:numId w:val="2"/>
        </w:numPr>
        <w:rPr>
          <w:lang w:val="en-US"/>
        </w:rPr>
      </w:pPr>
      <w:r w:rsidRPr="00280A03">
        <w:rPr>
          <w:lang w:val="en-US"/>
        </w:rPr>
        <w:t>Sign into github</w:t>
      </w:r>
    </w:p>
    <w:p w14:paraId="08EA367C" w14:textId="1BBC9DE5" w:rsidR="00280A03" w:rsidRPr="00280A03" w:rsidRDefault="00280A03" w:rsidP="00280A03">
      <w:pPr>
        <w:pStyle w:val="ListParagraph"/>
        <w:numPr>
          <w:ilvl w:val="0"/>
          <w:numId w:val="2"/>
        </w:numPr>
        <w:rPr>
          <w:lang w:val="en-US"/>
        </w:rPr>
      </w:pPr>
      <w:r w:rsidRPr="00280A03">
        <w:rPr>
          <w:lang w:val="en-US"/>
        </w:rPr>
        <w:t>Go to ‘Your repositories’</w:t>
      </w:r>
    </w:p>
    <w:p w14:paraId="4A0199C2" w14:textId="310E3A54" w:rsidR="00280A03" w:rsidRDefault="00280A03" w:rsidP="00280A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437951" wp14:editId="2863D42A">
            <wp:extent cx="5727700" cy="2178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0-03 at 10.46.2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7BB1" w14:textId="38067827" w:rsidR="00280A03" w:rsidRDefault="00280A03" w:rsidP="00280A03">
      <w:pPr>
        <w:rPr>
          <w:lang w:val="en-US"/>
        </w:rPr>
      </w:pPr>
    </w:p>
    <w:p w14:paraId="7FBFA520" w14:textId="77777777" w:rsidR="00280A03" w:rsidRPr="00280A03" w:rsidRDefault="00280A03" w:rsidP="00280A03">
      <w:pPr>
        <w:rPr>
          <w:lang w:val="en-US"/>
        </w:rPr>
      </w:pPr>
    </w:p>
    <w:p w14:paraId="762EA9A5" w14:textId="77777777" w:rsidR="00280A03" w:rsidRPr="00280A03" w:rsidRDefault="00280A03" w:rsidP="00280A03">
      <w:pPr>
        <w:pStyle w:val="ListParagraph"/>
        <w:numPr>
          <w:ilvl w:val="0"/>
          <w:numId w:val="2"/>
        </w:numPr>
        <w:rPr>
          <w:lang w:val="en-US"/>
        </w:rPr>
      </w:pPr>
      <w:r w:rsidRPr="00280A03">
        <w:rPr>
          <w:lang w:val="en-US"/>
        </w:rPr>
        <w:t>Create a new repository</w:t>
      </w:r>
    </w:p>
    <w:p w14:paraId="772F03DE" w14:textId="77777777" w:rsidR="00280A03" w:rsidRDefault="00280A03" w:rsidP="00280A0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Make it public</w:t>
      </w:r>
    </w:p>
    <w:p w14:paraId="61B44F43" w14:textId="77777777" w:rsidR="00280A03" w:rsidRDefault="00280A03" w:rsidP="00280A0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 a description</w:t>
      </w:r>
    </w:p>
    <w:p w14:paraId="5D51A1AB" w14:textId="77777777" w:rsidR="00280A03" w:rsidRDefault="00280A03" w:rsidP="00280A0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Edit the README with project details</w:t>
      </w:r>
    </w:p>
    <w:p w14:paraId="6B3C34BA" w14:textId="77777777" w:rsidR="00280A03" w:rsidRDefault="00280A03" w:rsidP="00280A03">
      <w:pPr>
        <w:rPr>
          <w:lang w:val="en-US"/>
        </w:rPr>
      </w:pPr>
    </w:p>
    <w:p w14:paraId="2DEB322C" w14:textId="4F868AEA" w:rsidR="00280A03" w:rsidRDefault="00280A03" w:rsidP="00280A0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B9E5E1" wp14:editId="69B4935F">
            <wp:extent cx="4675367" cy="39258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0-03 at 10.31.5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50" cy="39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FF5" w14:textId="7B7F11B9" w:rsidR="00280A03" w:rsidRDefault="00280A03" w:rsidP="00280A0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Edit the README.  Add LOTS of details</w:t>
      </w:r>
    </w:p>
    <w:p w14:paraId="54D7E968" w14:textId="4AED81BB" w:rsidR="00280A03" w:rsidRDefault="00280A03" w:rsidP="00280A03">
      <w:pPr>
        <w:ind w:left="360"/>
        <w:rPr>
          <w:lang w:val="en-US"/>
        </w:rPr>
      </w:pPr>
    </w:p>
    <w:p w14:paraId="1496C2C5" w14:textId="4BDC9B7E" w:rsidR="00280A03" w:rsidRPr="00280A03" w:rsidRDefault="00280A03" w:rsidP="00280A0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46152D" wp14:editId="417EC2FA">
            <wp:extent cx="5727700" cy="370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0-03 at 10.50.3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369" w14:textId="7E7E542C" w:rsidR="00280A03" w:rsidRDefault="00280A03">
      <w:pPr>
        <w:rPr>
          <w:lang w:val="en-US"/>
        </w:rPr>
      </w:pPr>
    </w:p>
    <w:p w14:paraId="3F3093EF" w14:textId="77777777" w:rsidR="00280A03" w:rsidRDefault="00280A03">
      <w:pPr>
        <w:rPr>
          <w:lang w:val="en-US"/>
        </w:rPr>
      </w:pPr>
    </w:p>
    <w:p w14:paraId="62BCA9EE" w14:textId="77777777" w:rsidR="00280A03" w:rsidRDefault="00280A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F3CE369" w14:textId="1D47B377" w:rsidR="00280A03" w:rsidRDefault="00280A03" w:rsidP="00280A03">
      <w:pPr>
        <w:pStyle w:val="Heading2"/>
        <w:rPr>
          <w:lang w:val="en-US"/>
        </w:rPr>
      </w:pPr>
      <w:r>
        <w:rPr>
          <w:lang w:val="en-US"/>
        </w:rPr>
        <w:lastRenderedPageBreak/>
        <w:t>Adding issues</w:t>
      </w:r>
    </w:p>
    <w:p w14:paraId="50AE0077" w14:textId="77777777" w:rsidR="00280A03" w:rsidRDefault="00280A03">
      <w:pPr>
        <w:rPr>
          <w:lang w:val="en-US"/>
        </w:rPr>
      </w:pPr>
    </w:p>
    <w:p w14:paraId="5EA41CD7" w14:textId="2F95D6BD" w:rsidR="00280A03" w:rsidRDefault="00280A03" w:rsidP="00280A0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the issues tab, then click on ‘New issue’</w:t>
      </w:r>
    </w:p>
    <w:p w14:paraId="660730BE" w14:textId="35E5A00C" w:rsidR="00280A03" w:rsidRDefault="00280A03" w:rsidP="00280A0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39B903" wp14:editId="4EB7CEE9">
            <wp:extent cx="5727700" cy="3142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0-03 at 10.42.0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C9D7" w14:textId="77777777" w:rsidR="00280A03" w:rsidRDefault="00280A03" w:rsidP="00280A03">
      <w:pPr>
        <w:pStyle w:val="ListParagraph"/>
        <w:rPr>
          <w:lang w:val="en-US"/>
        </w:rPr>
      </w:pPr>
    </w:p>
    <w:p w14:paraId="57F5AC66" w14:textId="4D8E52DD" w:rsidR="00280A03" w:rsidRDefault="00280A03" w:rsidP="00280A0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your issue, adding lots of details</w:t>
      </w:r>
    </w:p>
    <w:p w14:paraId="4A6EE380" w14:textId="7ACFF729" w:rsidR="00280A03" w:rsidRDefault="00280A03" w:rsidP="00280A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BAEE2C" wp14:editId="4E2284A6">
            <wp:extent cx="5727700" cy="2297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0-03 at 10.34.4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40FF" w14:textId="77777777" w:rsidR="00280A03" w:rsidRPr="00280A03" w:rsidRDefault="00280A03" w:rsidP="00280A03">
      <w:pPr>
        <w:rPr>
          <w:lang w:val="en-US"/>
        </w:rPr>
      </w:pPr>
    </w:p>
    <w:p w14:paraId="1749C8B9" w14:textId="26F74C2E" w:rsidR="00280A03" w:rsidRPr="00280A03" w:rsidRDefault="00280A03" w:rsidP="00280A0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more issues</w:t>
      </w:r>
    </w:p>
    <w:p w14:paraId="0AEA41D0" w14:textId="3591E404" w:rsidR="0041000A" w:rsidRDefault="0041000A">
      <w:pPr>
        <w:rPr>
          <w:lang w:val="en-US"/>
        </w:rPr>
      </w:pPr>
      <w:r>
        <w:rPr>
          <w:lang w:val="en-US"/>
        </w:rPr>
        <w:br w:type="page"/>
      </w:r>
    </w:p>
    <w:p w14:paraId="38E5469F" w14:textId="3E0B1EBB" w:rsidR="00280A03" w:rsidRDefault="0041000A" w:rsidP="0041000A">
      <w:pPr>
        <w:pStyle w:val="Heading1"/>
        <w:rPr>
          <w:lang w:val="en-US"/>
        </w:rPr>
      </w:pPr>
      <w:r>
        <w:rPr>
          <w:lang w:val="en-US"/>
        </w:rPr>
        <w:lastRenderedPageBreak/>
        <w:t>Creating a project</w:t>
      </w:r>
    </w:p>
    <w:p w14:paraId="4BA6CBD7" w14:textId="4D4C122E" w:rsidR="0041000A" w:rsidRPr="0041000A" w:rsidRDefault="0041000A" w:rsidP="0041000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the ‘Projects’ tab and create a ‘New project’</w:t>
      </w:r>
    </w:p>
    <w:p w14:paraId="5A27F070" w14:textId="7A624C85" w:rsidR="0041000A" w:rsidRDefault="0041000A" w:rsidP="00280A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80F1D4" wp14:editId="10559393">
            <wp:extent cx="5727700" cy="983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0-03 at 10.55.1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740B" w14:textId="74EED5C8" w:rsidR="0041000A" w:rsidRDefault="0041000A" w:rsidP="00280A03">
      <w:pPr>
        <w:rPr>
          <w:lang w:val="en-US"/>
        </w:rPr>
      </w:pPr>
    </w:p>
    <w:p w14:paraId="098C4D93" w14:textId="707E0001" w:rsidR="0041000A" w:rsidRDefault="0041000A" w:rsidP="0041000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Add in the details</w:t>
      </w:r>
      <w:r>
        <w:rPr>
          <w:noProof/>
          <w:lang w:val="en-US"/>
        </w:rPr>
        <w:drawing>
          <wp:inline distT="0" distB="0" distL="0" distR="0" wp14:anchorId="3354DB82" wp14:editId="45FF5C20">
            <wp:extent cx="5727700" cy="3648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0-03 at 10.55.3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EC06" w14:textId="6AC38434" w:rsidR="0041000A" w:rsidRDefault="0041000A">
      <w:pPr>
        <w:rPr>
          <w:lang w:val="en-US"/>
        </w:rPr>
      </w:pPr>
      <w:r>
        <w:rPr>
          <w:lang w:val="en-US"/>
        </w:rPr>
        <w:br w:type="page"/>
      </w:r>
    </w:p>
    <w:p w14:paraId="69B3AB3C" w14:textId="77777777" w:rsidR="0041000A" w:rsidRDefault="0041000A" w:rsidP="0041000A">
      <w:pPr>
        <w:pStyle w:val="ListParagraph"/>
        <w:rPr>
          <w:lang w:val="en-US"/>
        </w:rPr>
      </w:pPr>
    </w:p>
    <w:p w14:paraId="2CD31209" w14:textId="604D71B6" w:rsidR="0041000A" w:rsidRDefault="0041000A" w:rsidP="0041000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Add columns to your project to organize things.  You don’t have to use the same column names I used.</w:t>
      </w:r>
    </w:p>
    <w:p w14:paraId="5DC94D06" w14:textId="0E9CCBE7" w:rsidR="0041000A" w:rsidRDefault="0041000A" w:rsidP="0041000A">
      <w:pPr>
        <w:pStyle w:val="ListParagraph"/>
        <w:rPr>
          <w:lang w:val="en-US"/>
        </w:rPr>
      </w:pPr>
    </w:p>
    <w:p w14:paraId="6C0EB1B1" w14:textId="0AC3B157" w:rsidR="0041000A" w:rsidRDefault="0041000A" w:rsidP="0041000A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B50A8" wp14:editId="30257F64">
            <wp:extent cx="4762832" cy="25530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0-03 at 10.58.5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785" cy="26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0896" w14:textId="77777777" w:rsidR="0041000A" w:rsidRDefault="0041000A" w:rsidP="0041000A">
      <w:pPr>
        <w:pStyle w:val="ListParagraph"/>
        <w:jc w:val="center"/>
        <w:rPr>
          <w:lang w:val="en-US"/>
        </w:rPr>
      </w:pPr>
    </w:p>
    <w:p w14:paraId="304725E6" w14:textId="1D3A9BD5" w:rsidR="0041000A" w:rsidRDefault="0041000A" w:rsidP="0041000A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DAD84" wp14:editId="6666EA4A">
            <wp:extent cx="2456953" cy="183073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0-03 at 10.59.0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8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0C6C" w14:textId="74888DB1" w:rsidR="0041000A" w:rsidRDefault="0041000A">
      <w:pPr>
        <w:rPr>
          <w:lang w:val="en-US"/>
        </w:rPr>
      </w:pPr>
      <w:r>
        <w:rPr>
          <w:lang w:val="en-US"/>
        </w:rPr>
        <w:br w:type="page"/>
      </w:r>
    </w:p>
    <w:p w14:paraId="35B0A907" w14:textId="77777777" w:rsidR="0041000A" w:rsidRDefault="0041000A" w:rsidP="0041000A">
      <w:pPr>
        <w:pStyle w:val="ListParagraph"/>
        <w:jc w:val="center"/>
        <w:rPr>
          <w:lang w:val="en-US"/>
        </w:rPr>
      </w:pPr>
    </w:p>
    <w:p w14:paraId="0E407C52" w14:textId="44B5BF7F" w:rsidR="0041000A" w:rsidRDefault="0041000A" w:rsidP="0041000A">
      <w:pPr>
        <w:pStyle w:val="ListParagraph"/>
        <w:jc w:val="center"/>
        <w:rPr>
          <w:lang w:val="en-US"/>
        </w:rPr>
      </w:pPr>
    </w:p>
    <w:p w14:paraId="0B804834" w14:textId="26BAEED5" w:rsidR="0041000A" w:rsidRDefault="0041000A" w:rsidP="0041000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Cards are the issues we created earlier.  Click on add cards, then drag them to the columns to organize them.</w:t>
      </w:r>
      <w:r>
        <w:rPr>
          <w:noProof/>
          <w:lang w:val="en-US"/>
        </w:rPr>
        <w:drawing>
          <wp:inline distT="0" distB="0" distL="0" distR="0" wp14:anchorId="46353D77" wp14:editId="7C84B60C">
            <wp:extent cx="5727700" cy="2934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10-03 at 11.01.1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FEAFFD" wp14:editId="28BE1C5B">
            <wp:extent cx="5727700" cy="188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10-03 at 11.02.40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2E2E" w14:textId="3985BE0C" w:rsidR="0041000A" w:rsidRDefault="0041000A" w:rsidP="0041000A">
      <w:pPr>
        <w:rPr>
          <w:lang w:val="en-US"/>
        </w:rPr>
      </w:pPr>
    </w:p>
    <w:p w14:paraId="2B8C13A6" w14:textId="35643371" w:rsidR="0041000A" w:rsidRDefault="0041000A" w:rsidP="0041000A">
      <w:pPr>
        <w:rPr>
          <w:lang w:val="en-US"/>
        </w:rPr>
      </w:pPr>
    </w:p>
    <w:p w14:paraId="6BEA66B6" w14:textId="77777777" w:rsidR="0041000A" w:rsidRDefault="0041000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A5E063F" w14:textId="1A73360D" w:rsidR="0041000A" w:rsidRDefault="0041000A" w:rsidP="0041000A">
      <w:pPr>
        <w:pStyle w:val="Heading2"/>
        <w:rPr>
          <w:lang w:val="en-US"/>
        </w:rPr>
      </w:pPr>
      <w:r>
        <w:rPr>
          <w:lang w:val="en-US"/>
        </w:rPr>
        <w:lastRenderedPageBreak/>
        <w:t>Add collaborators</w:t>
      </w:r>
    </w:p>
    <w:p w14:paraId="50ED53C8" w14:textId="718E02A7" w:rsidR="0041000A" w:rsidRPr="0041000A" w:rsidRDefault="0041000A" w:rsidP="0041000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Click on the ‘Settings’ tab, the select ‘Collaborators’</w:t>
      </w:r>
    </w:p>
    <w:p w14:paraId="1D27929F" w14:textId="77777777" w:rsidR="0041000A" w:rsidRPr="0041000A" w:rsidRDefault="0041000A" w:rsidP="0041000A">
      <w:pPr>
        <w:rPr>
          <w:lang w:val="en-US"/>
        </w:rPr>
      </w:pPr>
    </w:p>
    <w:p w14:paraId="601643E6" w14:textId="23C84ADF" w:rsidR="0041000A" w:rsidRDefault="0041000A" w:rsidP="00410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CEA0B" wp14:editId="442502F3">
            <wp:extent cx="5727700" cy="3495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10-03 at 11.10.41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1B63" w14:textId="77777777" w:rsidR="0041000A" w:rsidRDefault="0041000A" w:rsidP="0041000A">
      <w:pPr>
        <w:rPr>
          <w:lang w:val="en-US"/>
        </w:rPr>
      </w:pPr>
    </w:p>
    <w:p w14:paraId="1ADEDC8F" w14:textId="10C9AB96" w:rsidR="0041000A" w:rsidRPr="0041000A" w:rsidRDefault="0041000A" w:rsidP="0041000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Add all of us as collaborators</w:t>
      </w:r>
    </w:p>
    <w:p w14:paraId="1EEC7B68" w14:textId="26DA7747" w:rsidR="0041000A" w:rsidRDefault="0041000A" w:rsidP="0041000A">
      <w:pPr>
        <w:ind w:left="1440"/>
        <w:rPr>
          <w:lang w:val="en-US"/>
        </w:rPr>
      </w:pPr>
      <w:r>
        <w:rPr>
          <w:lang w:val="en-US"/>
        </w:rPr>
        <w:t>suryaismail</w:t>
      </w:r>
    </w:p>
    <w:p w14:paraId="51995882" w14:textId="3E6AAC6F" w:rsidR="0041000A" w:rsidRDefault="0041000A" w:rsidP="0041000A">
      <w:pPr>
        <w:ind w:left="1440"/>
        <w:rPr>
          <w:lang w:val="en-US"/>
        </w:rPr>
      </w:pPr>
      <w:r>
        <w:rPr>
          <w:lang w:val="en-US"/>
        </w:rPr>
        <w:t>mineprogramer</w:t>
      </w:r>
    </w:p>
    <w:p w14:paraId="1D65E1D6" w14:textId="499F1E86" w:rsidR="0041000A" w:rsidRDefault="0041000A" w:rsidP="0041000A">
      <w:pPr>
        <w:ind w:left="1440"/>
        <w:rPr>
          <w:lang w:val="en-US"/>
        </w:rPr>
      </w:pPr>
      <w:r>
        <w:rPr>
          <w:lang w:val="en-US"/>
        </w:rPr>
        <w:t>Adam Alimi</w:t>
      </w:r>
    </w:p>
    <w:p w14:paraId="7862CAC6" w14:textId="1F018FD7" w:rsidR="0041000A" w:rsidRDefault="0041000A" w:rsidP="0041000A">
      <w:pPr>
        <w:ind w:left="1440"/>
        <w:rPr>
          <w:lang w:val="en-US"/>
        </w:rPr>
      </w:pPr>
      <w:r w:rsidRPr="0041000A">
        <w:rPr>
          <w:lang w:val="en-US"/>
        </w:rPr>
        <w:t>REDNETCoder</w:t>
      </w:r>
    </w:p>
    <w:p w14:paraId="19F7FFDA" w14:textId="261EB38A" w:rsidR="0041000A" w:rsidRDefault="0041000A" w:rsidP="0041000A">
      <w:pPr>
        <w:ind w:left="1440"/>
        <w:rPr>
          <w:lang w:val="en-US"/>
        </w:rPr>
      </w:pPr>
      <w:r w:rsidRPr="0041000A">
        <w:rPr>
          <w:lang w:val="en-US"/>
        </w:rPr>
        <w:t>LAFARGAMER</w:t>
      </w:r>
    </w:p>
    <w:p w14:paraId="02DA7952" w14:textId="60085668" w:rsidR="0041000A" w:rsidRPr="0041000A" w:rsidRDefault="0041000A" w:rsidP="0041000A">
      <w:pPr>
        <w:ind w:left="1440"/>
        <w:rPr>
          <w:lang w:val="en-US"/>
        </w:rPr>
      </w:pPr>
      <w:r>
        <w:rPr>
          <w:lang w:val="en-US"/>
        </w:rPr>
        <w:t>iamarian</w:t>
      </w:r>
    </w:p>
    <w:sectPr w:rsidR="0041000A" w:rsidRPr="0041000A" w:rsidSect="005F77C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5DE15" w14:textId="77777777" w:rsidR="00203306" w:rsidRDefault="00203306" w:rsidP="00280A03">
      <w:r>
        <w:separator/>
      </w:r>
    </w:p>
  </w:endnote>
  <w:endnote w:type="continuationSeparator" w:id="0">
    <w:p w14:paraId="2B4476A7" w14:textId="77777777" w:rsidR="00203306" w:rsidRDefault="00203306" w:rsidP="00280A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DC5FE" w14:textId="77777777" w:rsidR="00203306" w:rsidRDefault="00203306" w:rsidP="00280A03">
      <w:r>
        <w:separator/>
      </w:r>
    </w:p>
  </w:footnote>
  <w:footnote w:type="continuationSeparator" w:id="0">
    <w:p w14:paraId="4427F744" w14:textId="77777777" w:rsidR="00203306" w:rsidRDefault="00203306" w:rsidP="00280A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C39EE"/>
    <w:multiLevelType w:val="hybridMultilevel"/>
    <w:tmpl w:val="77660B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326F7"/>
    <w:multiLevelType w:val="hybridMultilevel"/>
    <w:tmpl w:val="B5E233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35754"/>
    <w:multiLevelType w:val="hybridMultilevel"/>
    <w:tmpl w:val="336AB4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D70E3"/>
    <w:multiLevelType w:val="hybridMultilevel"/>
    <w:tmpl w:val="F3466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D0716"/>
    <w:multiLevelType w:val="hybridMultilevel"/>
    <w:tmpl w:val="EE5842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65B14"/>
    <w:multiLevelType w:val="hybridMultilevel"/>
    <w:tmpl w:val="B1CC59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3753D9"/>
    <w:multiLevelType w:val="hybridMultilevel"/>
    <w:tmpl w:val="A5182A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F173C"/>
    <w:multiLevelType w:val="hybridMultilevel"/>
    <w:tmpl w:val="F8300D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130B9"/>
    <w:multiLevelType w:val="hybridMultilevel"/>
    <w:tmpl w:val="FD74EB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3"/>
  </w:num>
  <w:num w:numId="6">
    <w:abstractNumId w:val="5"/>
  </w:num>
  <w:num w:numId="7">
    <w:abstractNumId w:val="0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03"/>
    <w:rsid w:val="000161A0"/>
    <w:rsid w:val="00056ED0"/>
    <w:rsid w:val="000828DD"/>
    <w:rsid w:val="00203306"/>
    <w:rsid w:val="00280A03"/>
    <w:rsid w:val="003C1818"/>
    <w:rsid w:val="0041000A"/>
    <w:rsid w:val="00527AB7"/>
    <w:rsid w:val="005D1D5F"/>
    <w:rsid w:val="005F77CF"/>
    <w:rsid w:val="00706AD2"/>
    <w:rsid w:val="008259ED"/>
    <w:rsid w:val="008705B6"/>
    <w:rsid w:val="0088553A"/>
    <w:rsid w:val="00C3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DF9CEF"/>
  <w14:defaultImageDpi w14:val="32767"/>
  <w15:chartTrackingRefBased/>
  <w15:docId w15:val="{A7B227FB-AF87-244A-B4CB-F8CA194D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A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A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A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80A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A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0A03"/>
  </w:style>
  <w:style w:type="paragraph" w:styleId="Footer">
    <w:name w:val="footer"/>
    <w:basedOn w:val="Normal"/>
    <w:link w:val="FooterChar"/>
    <w:uiPriority w:val="99"/>
    <w:unhideWhenUsed/>
    <w:rsid w:val="00280A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A03"/>
  </w:style>
  <w:style w:type="character" w:customStyle="1" w:styleId="Heading2Char">
    <w:name w:val="Heading 2 Char"/>
    <w:basedOn w:val="DefaultParagraphFont"/>
    <w:link w:val="Heading2"/>
    <w:uiPriority w:val="9"/>
    <w:rsid w:val="00280A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Ismail</dc:creator>
  <cp:keywords/>
  <dc:description/>
  <cp:lastModifiedBy>Surya Ismail</cp:lastModifiedBy>
  <cp:revision>4</cp:revision>
  <dcterms:created xsi:type="dcterms:W3CDTF">2019-10-03T02:42:00Z</dcterms:created>
  <dcterms:modified xsi:type="dcterms:W3CDTF">2019-10-03T05:35:00Z</dcterms:modified>
</cp:coreProperties>
</file>