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FB" w:rsidRDefault="00D56605" w:rsidP="00D56605">
      <w:pPr>
        <w:jc w:val="center"/>
      </w:pPr>
      <w:r w:rsidRPr="00D56605">
        <w:rPr>
          <w:rFonts w:ascii="Times New Roman" w:hAnsi="Times New Roman" w:cs="Times New Roman"/>
          <w:noProof/>
          <w:sz w:val="40"/>
          <w:szCs w:val="40"/>
          <w:lang w:eastAsia="en-IN"/>
        </w:rPr>
        <w:t>Task 3</w:t>
      </w:r>
      <w:r w:rsidR="00427FD2">
        <w:rPr>
          <w:noProof/>
          <w:lang w:eastAsia="en-IN"/>
        </w:rPr>
        <w:drawing>
          <wp:inline distT="0" distB="0" distL="0" distR="0">
            <wp:extent cx="5731510" cy="3030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D2" w:rsidRDefault="00427FD2"/>
    <w:p w:rsidR="00427FD2" w:rsidRDefault="00427FD2"/>
    <w:p w:rsidR="00427FD2" w:rsidRDefault="00427FD2"/>
    <w:p w:rsidR="00427FD2" w:rsidRDefault="00427FD2">
      <w:r>
        <w:rPr>
          <w:noProof/>
          <w:lang w:eastAsia="en-IN"/>
        </w:rPr>
        <w:drawing>
          <wp:inline distT="0" distB="0" distL="0" distR="0">
            <wp:extent cx="5731510" cy="2565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D2" w:rsidRDefault="00427FD2"/>
    <w:p w:rsidR="00427FD2" w:rsidRDefault="00427FD2"/>
    <w:p w:rsidR="00427FD2" w:rsidRDefault="00427FD2"/>
    <w:p w:rsidR="00427FD2" w:rsidRDefault="00427FD2"/>
    <w:p w:rsidR="00427FD2" w:rsidRDefault="00427FD2"/>
    <w:p w:rsidR="00427FD2" w:rsidRDefault="00427FD2"/>
    <w:p w:rsidR="00427FD2" w:rsidRDefault="00D56605">
      <w:r>
        <w:rPr>
          <w:noProof/>
          <w:lang w:eastAsia="en-IN"/>
        </w:rPr>
        <w:t>o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47244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05" w:rsidRDefault="00D56605"/>
    <w:p w:rsidR="00D56605" w:rsidRDefault="00D56605"/>
    <w:p w:rsidR="00D56605" w:rsidRDefault="00D56605"/>
    <w:p w:rsidR="00D56605" w:rsidRDefault="00D56605"/>
    <w:p w:rsidR="00D56605" w:rsidRDefault="00D56605">
      <w:r>
        <w:rPr>
          <w:noProof/>
          <w:lang w:eastAsia="en-IN"/>
        </w:rPr>
        <w:drawing>
          <wp:inline distT="0" distB="0" distL="0" distR="0">
            <wp:extent cx="5731510" cy="2102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05" w:rsidRDefault="00D56605"/>
    <w:p w:rsidR="00D56605" w:rsidRDefault="00D56605"/>
    <w:p w:rsidR="00D56605" w:rsidRDefault="00D56605">
      <w:r>
        <w:rPr>
          <w:noProof/>
          <w:lang w:eastAsia="en-IN"/>
        </w:rPr>
        <w:lastRenderedPageBreak/>
        <w:drawing>
          <wp:inline distT="0" distB="0" distL="0" distR="0">
            <wp:extent cx="5731510" cy="2126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D2"/>
    <w:rsid w:val="003936FB"/>
    <w:rsid w:val="00427FD2"/>
    <w:rsid w:val="00D5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</dc:creator>
  <cp:lastModifiedBy>Somesh</cp:lastModifiedBy>
  <cp:revision>1</cp:revision>
  <dcterms:created xsi:type="dcterms:W3CDTF">2025-03-20T10:59:00Z</dcterms:created>
  <dcterms:modified xsi:type="dcterms:W3CDTF">2025-03-20T11:02:00Z</dcterms:modified>
</cp:coreProperties>
</file>