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1FA70" w14:textId="1FEC04F4" w:rsidR="007C60DD" w:rsidRDefault="00E958C0" w:rsidP="00E958C0">
      <w:pPr>
        <w:pStyle w:val="Heading1"/>
      </w:pPr>
      <w:r>
        <w:t xml:space="preserve">Path finding Visualizer </w:t>
      </w:r>
    </w:p>
    <w:p w14:paraId="3C86C933" w14:textId="19E18B16" w:rsidR="00E958C0" w:rsidRDefault="00E958C0" w:rsidP="00E958C0"/>
    <w:p w14:paraId="7CA1917F" w14:textId="46FE271E" w:rsidR="00E958C0" w:rsidRDefault="00E958C0" w:rsidP="00E958C0">
      <w:pPr>
        <w:pStyle w:val="Heading2"/>
      </w:pPr>
      <w:r>
        <w:t>Setting up a skeleton project</w:t>
      </w:r>
    </w:p>
    <w:p w14:paraId="1F2F80AB" w14:textId="7C67E0A2" w:rsidR="00E958C0" w:rsidRDefault="00E958C0" w:rsidP="00E958C0"/>
    <w:p w14:paraId="38218FC1" w14:textId="7B825791" w:rsidR="00E958C0" w:rsidRDefault="00E958C0" w:rsidP="00E958C0">
      <w:pPr>
        <w:pStyle w:val="Heading2"/>
      </w:pPr>
      <w:r>
        <w:t>Getting started</w:t>
      </w:r>
    </w:p>
    <w:p w14:paraId="52665308" w14:textId="3A8C2F66" w:rsidR="00E958C0" w:rsidRDefault="00E958C0" w:rsidP="00E958C0"/>
    <w:p w14:paraId="2F033F90" w14:textId="5384C613" w:rsidR="00E958C0" w:rsidRDefault="00E958C0" w:rsidP="00E958C0">
      <w:r>
        <w:rPr>
          <w:noProof/>
        </w:rPr>
        <w:drawing>
          <wp:inline distT="0" distB="0" distL="0" distR="0" wp14:anchorId="276DC3D8" wp14:editId="5A24DED0">
            <wp:extent cx="5943600" cy="301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B20D" w14:textId="7245520D" w:rsidR="00E958C0" w:rsidRDefault="00E958C0" w:rsidP="00E958C0"/>
    <w:p w14:paraId="6869AC4A" w14:textId="6B3FC31A" w:rsidR="00E958C0" w:rsidRDefault="00E958C0" w:rsidP="00E958C0">
      <w:r>
        <w:t>So, the initial thing is to setup the grid over which the whole pathfinding visualization happens.</w:t>
      </w:r>
    </w:p>
    <w:p w14:paraId="082CBC47" w14:textId="42DF0EA9" w:rsidR="00E958C0" w:rsidRDefault="00825723" w:rsidP="00825723">
      <w:pPr>
        <w:pStyle w:val="Heading3"/>
      </w:pPr>
      <w:r>
        <w:t>Creating a grid</w:t>
      </w:r>
    </w:p>
    <w:p w14:paraId="0242505A" w14:textId="45112FD6" w:rsidR="00825723" w:rsidRDefault="00825723" w:rsidP="00825723"/>
    <w:p w14:paraId="3F6505DA" w14:textId="42FBD2C5" w:rsidR="00825723" w:rsidRDefault="00825723" w:rsidP="00825723">
      <w:pPr>
        <w:pStyle w:val="ListParagraph"/>
        <w:numPr>
          <w:ilvl w:val="0"/>
          <w:numId w:val="2"/>
        </w:numPr>
      </w:pPr>
      <w:r>
        <w:t>Created node element will be a like a box with css</w:t>
      </w:r>
    </w:p>
    <w:p w14:paraId="51D198EC" w14:textId="7FF61908" w:rsidR="00825723" w:rsidRDefault="00825723" w:rsidP="00825723">
      <w:pPr>
        <w:pStyle w:val="ListParagraph"/>
        <w:numPr>
          <w:ilvl w:val="1"/>
          <w:numId w:val="2"/>
        </w:numPr>
      </w:pPr>
      <w:r>
        <w:t>Width, height and border</w:t>
      </w:r>
    </w:p>
    <w:p w14:paraId="2226E376" w14:textId="4ABB0E69" w:rsidR="00825723" w:rsidRDefault="00825723" w:rsidP="00825723">
      <w:pPr>
        <w:pStyle w:val="ListParagraph"/>
        <w:numPr>
          <w:ilvl w:val="0"/>
          <w:numId w:val="2"/>
        </w:numPr>
      </w:pPr>
      <w:r>
        <w:t>So, we shall create an array with arrays in it (for columns)</w:t>
      </w:r>
    </w:p>
    <w:p w14:paraId="0524A386" w14:textId="1CE0C38A" w:rsidR="00825723" w:rsidRDefault="00825723" w:rsidP="00825723">
      <w:pPr>
        <w:pStyle w:val="ListParagraph"/>
        <w:numPr>
          <w:ilvl w:val="1"/>
          <w:numId w:val="2"/>
        </w:numPr>
      </w:pPr>
      <w:r>
        <w:t>Iterate over an array and push array elements in it.</w:t>
      </w:r>
    </w:p>
    <w:p w14:paraId="1F2B3EF8" w14:textId="5FB9DDFF" w:rsidR="00825723" w:rsidRDefault="00825723" w:rsidP="00825723">
      <w:pPr>
        <w:pStyle w:val="ListParagraph"/>
        <w:numPr>
          <w:ilvl w:val="0"/>
          <w:numId w:val="2"/>
        </w:numPr>
      </w:pPr>
      <w:r>
        <w:t>And push the above nodes in to it.</w:t>
      </w:r>
    </w:p>
    <w:p w14:paraId="1778F750" w14:textId="4825A46A" w:rsidR="00825723" w:rsidRPr="00825723" w:rsidRDefault="00825723" w:rsidP="00825723">
      <w:pPr>
        <w:pStyle w:val="ListParagraph"/>
        <w:numPr>
          <w:ilvl w:val="1"/>
          <w:numId w:val="2"/>
        </w:numPr>
      </w:pPr>
      <w:r>
        <w:t>Through array.map(&lt;Node&gt;&lt;/Node&gt;)</w:t>
      </w:r>
    </w:p>
    <w:sectPr w:rsidR="00825723" w:rsidRPr="0082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B72F4"/>
    <w:multiLevelType w:val="hybridMultilevel"/>
    <w:tmpl w:val="A01CF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76070"/>
    <w:multiLevelType w:val="hybridMultilevel"/>
    <w:tmpl w:val="C5668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C0"/>
    <w:rsid w:val="004F29F5"/>
    <w:rsid w:val="007C60DD"/>
    <w:rsid w:val="00825723"/>
    <w:rsid w:val="00E9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6DEC"/>
  <w15:chartTrackingRefBased/>
  <w15:docId w15:val="{3664D532-99E5-4DA5-B9F1-7D38BC74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8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58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958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2572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Konduru</dc:creator>
  <cp:keywords/>
  <dc:description/>
  <cp:lastModifiedBy>Surya Konduru</cp:lastModifiedBy>
  <cp:revision>3</cp:revision>
  <dcterms:created xsi:type="dcterms:W3CDTF">2020-06-23T07:04:00Z</dcterms:created>
  <dcterms:modified xsi:type="dcterms:W3CDTF">2020-06-23T07:47:00Z</dcterms:modified>
</cp:coreProperties>
</file>