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B3" w:rsidRDefault="00E500E1" w:rsidP="00E972B3">
      <w:pPr>
        <w:pStyle w:val="Default"/>
      </w:pPr>
      <w:r>
        <w:t>4.2</w:t>
      </w:r>
      <w:r w:rsidR="00E972B3">
        <w:t xml:space="preserve"> </w:t>
      </w:r>
    </w:p>
    <w:p w:rsidR="00E972B3" w:rsidRDefault="00E972B3" w:rsidP="00E972B3">
      <w:pPr>
        <w:pStyle w:val="Default"/>
      </w:pPr>
      <w:r>
        <w:t xml:space="preserve">Associated Data Files </w:t>
      </w:r>
    </w:p>
    <w:p w:rsidR="00DB0B59" w:rsidRDefault="00F3526D" w:rsidP="00E972B3">
      <w:pPr>
        <w:rPr>
          <w:sz w:val="19"/>
          <w:szCs w:val="19"/>
        </w:rPr>
      </w:pPr>
      <w:hyperlink r:id="rId5" w:history="1">
        <w:r w:rsidRPr="008E188E">
          <w:rPr>
            <w:rStyle w:val="Hyperlink"/>
            <w:sz w:val="19"/>
            <w:szCs w:val="19"/>
          </w:rPr>
          <w:t>https://drive.google.com/file/d/0Bxr27gVaXO5sVjQ5QW0wQ3RCTUU/view?usp=sharing</w:t>
        </w:r>
      </w:hyperlink>
    </w:p>
    <w:p w:rsidR="00E972B3" w:rsidRPr="00E972B3" w:rsidRDefault="00E972B3" w:rsidP="00E972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bookmarkStart w:id="0" w:name="_GoBack"/>
      <w:bookmarkEnd w:id="0"/>
      <w:r w:rsidRPr="00E972B3">
        <w:rPr>
          <w:rFonts w:ascii="Calibri" w:hAnsi="Calibri" w:cs="Calibri"/>
          <w:color w:val="000000"/>
          <w:sz w:val="23"/>
          <w:szCs w:val="23"/>
        </w:rPr>
        <w:t xml:space="preserve">The fields are arranged like: </w:t>
      </w:r>
    </w:p>
    <w:p w:rsidR="00E25709" w:rsidRDefault="00E972B3" w:rsidP="00E972B3">
      <w:pPr>
        <w:rPr>
          <w:rFonts w:ascii="Calibri" w:hAnsi="Calibri" w:cs="Calibri"/>
          <w:color w:val="000000"/>
          <w:sz w:val="23"/>
          <w:szCs w:val="23"/>
        </w:rPr>
      </w:pPr>
      <w:r w:rsidRPr="00E972B3">
        <w:rPr>
          <w:rFonts w:ascii="Calibri" w:hAnsi="Calibri" w:cs="Calibri"/>
          <w:color w:val="000000"/>
          <w:sz w:val="23"/>
          <w:szCs w:val="23"/>
        </w:rPr>
        <w:t xml:space="preserve">Company </w:t>
      </w:r>
      <w:proofErr w:type="spellStart"/>
      <w:r w:rsidRPr="00E972B3">
        <w:rPr>
          <w:rFonts w:ascii="Calibri" w:hAnsi="Calibri" w:cs="Calibri"/>
          <w:color w:val="000000"/>
          <w:sz w:val="23"/>
          <w:szCs w:val="23"/>
        </w:rPr>
        <w:t>Name|Product</w:t>
      </w:r>
      <w:proofErr w:type="spellEnd"/>
      <w:r w:rsidRPr="00E972B3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E972B3">
        <w:rPr>
          <w:rFonts w:ascii="Calibri" w:hAnsi="Calibri" w:cs="Calibri"/>
          <w:color w:val="000000"/>
          <w:sz w:val="23"/>
          <w:szCs w:val="23"/>
        </w:rPr>
        <w:t>Name|Size</w:t>
      </w:r>
      <w:proofErr w:type="spellEnd"/>
      <w:r w:rsidRPr="00E972B3">
        <w:rPr>
          <w:rFonts w:ascii="Calibri" w:hAnsi="Calibri" w:cs="Calibri"/>
          <w:color w:val="000000"/>
          <w:sz w:val="23"/>
          <w:szCs w:val="23"/>
        </w:rPr>
        <w:t xml:space="preserve"> in </w:t>
      </w:r>
      <w:proofErr w:type="spellStart"/>
      <w:r w:rsidRPr="00E972B3">
        <w:rPr>
          <w:rFonts w:ascii="Calibri" w:hAnsi="Calibri" w:cs="Calibri"/>
          <w:color w:val="000000"/>
          <w:sz w:val="23"/>
          <w:szCs w:val="23"/>
        </w:rPr>
        <w:t>inches|State|Pin</w:t>
      </w:r>
      <w:proofErr w:type="spellEnd"/>
      <w:r w:rsidRPr="00E972B3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E972B3">
        <w:rPr>
          <w:rFonts w:ascii="Calibri" w:hAnsi="Calibri" w:cs="Calibri"/>
          <w:color w:val="000000"/>
          <w:sz w:val="23"/>
          <w:szCs w:val="23"/>
        </w:rPr>
        <w:t>Code|Price</w:t>
      </w:r>
      <w:proofErr w:type="spellEnd"/>
    </w:p>
    <w:p w:rsidR="00EC1B3E" w:rsidRDefault="00EC1B3E" w:rsidP="00E972B3"/>
    <w:p w:rsidR="00E972B3" w:rsidRPr="00FE62DB" w:rsidRDefault="00E25709">
      <w:pPr>
        <w:rPr>
          <w:b/>
          <w:color w:val="FF0000"/>
        </w:rPr>
      </w:pPr>
      <w:r>
        <w:t>2.</w:t>
      </w:r>
      <w:r w:rsidR="0061192F">
        <w:t xml:space="preserve"> </w:t>
      </w:r>
      <w:r w:rsidR="00E972B3" w:rsidRPr="00FE62DB">
        <w:rPr>
          <w:b/>
          <w:color w:val="FF0000"/>
          <w:sz w:val="23"/>
          <w:szCs w:val="23"/>
        </w:rPr>
        <w:t>Write a Map Reduce program to calculate the total units sold for each Company</w:t>
      </w:r>
    </w:p>
    <w:p w:rsidR="00E972B3" w:rsidRDefault="00EC1B3E">
      <w:r>
        <w:t>Code: refer attached java files</w:t>
      </w:r>
    </w:p>
    <w:p w:rsidR="00EC1B3E" w:rsidRDefault="00EC1B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Ass4Task2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EC1B3E" w:rsidRDefault="00EC1B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Ass4Task2Mapper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EC1B3E" w:rsidRDefault="00EC1B3E">
      <w:r>
        <w:rPr>
          <w:rFonts w:ascii="Consolas" w:hAnsi="Consolas" w:cs="Consolas"/>
          <w:color w:val="000000"/>
          <w:sz w:val="20"/>
          <w:szCs w:val="20"/>
          <w:highlight w:val="lightGray"/>
        </w:rPr>
        <w:t>Ass4Task2Reducer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EC1B3E" w:rsidRDefault="00EC1B3E">
      <w:r>
        <w:t xml:space="preserve">Zipped in </w:t>
      </w:r>
      <w:r w:rsidRPr="0061192F">
        <w:t>testjar4.jar</w:t>
      </w:r>
    </w:p>
    <w:p w:rsidR="00E25709" w:rsidRDefault="00EC1B3E">
      <w:r>
        <w:t>C</w:t>
      </w:r>
      <w:r w:rsidR="00E972B3">
        <w:t>ommand</w:t>
      </w:r>
      <w:r>
        <w:t xml:space="preserve"> to run the </w:t>
      </w:r>
      <w:proofErr w:type="gramStart"/>
      <w:r>
        <w:t xml:space="preserve">jar </w:t>
      </w:r>
      <w:r w:rsidR="00E972B3">
        <w:t xml:space="preserve"> &gt;</w:t>
      </w:r>
      <w:proofErr w:type="gramEnd"/>
      <w:r w:rsidR="00E972B3">
        <w:t xml:space="preserve">&gt; </w:t>
      </w:r>
      <w:proofErr w:type="spellStart"/>
      <w:r w:rsidR="0061192F" w:rsidRPr="0061192F">
        <w:t>hadoop</w:t>
      </w:r>
      <w:proofErr w:type="spellEnd"/>
      <w:r w:rsidR="0061192F" w:rsidRPr="0061192F">
        <w:t xml:space="preserve"> jar testjar4.jar hadoop.Ass4Task</w:t>
      </w:r>
      <w:r w:rsidR="0061192F">
        <w:t>2</w:t>
      </w:r>
      <w:r w:rsidR="0061192F" w:rsidRPr="0061192F">
        <w:t xml:space="preserve"> /user/ec2-user/ass1_1_in /user/ec2-user/ass1_</w:t>
      </w:r>
      <w:r w:rsidR="0061192F">
        <w:t>2</w:t>
      </w:r>
      <w:r w:rsidR="0061192F" w:rsidRPr="0061192F">
        <w:t>_out</w:t>
      </w:r>
    </w:p>
    <w:p w:rsidR="00E500E1" w:rsidRDefault="000200A7">
      <w:r>
        <w:t>Result:</w:t>
      </w:r>
      <w:r w:rsidR="00E500E1">
        <w:rPr>
          <w:noProof/>
          <w:lang w:eastAsia="en-NZ"/>
        </w:rPr>
        <w:drawing>
          <wp:inline distT="0" distB="0" distL="0" distR="0">
            <wp:extent cx="5727700" cy="473583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E1" w:rsidRDefault="00E500E1"/>
    <w:p w:rsidR="00E500E1" w:rsidRDefault="00E500E1"/>
    <w:p w:rsidR="00E500E1" w:rsidRDefault="00E500E1">
      <w:r>
        <w:rPr>
          <w:noProof/>
          <w:lang w:eastAsia="en-NZ"/>
        </w:rPr>
        <w:drawing>
          <wp:inline distT="0" distB="0" distL="0" distR="0">
            <wp:extent cx="5727700" cy="15011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09" w:rsidRDefault="00E25709"/>
    <w:p w:rsidR="00E25709" w:rsidRDefault="00E25709"/>
    <w:p w:rsidR="00E972B3" w:rsidRPr="00FE62DB" w:rsidRDefault="00E25709">
      <w:pPr>
        <w:rPr>
          <w:b/>
          <w:color w:val="FF0000"/>
          <w:sz w:val="23"/>
          <w:szCs w:val="23"/>
        </w:rPr>
      </w:pPr>
      <w:r>
        <w:t>3</w:t>
      </w:r>
      <w:r w:rsidRPr="00FE62DB">
        <w:rPr>
          <w:b/>
          <w:color w:val="FF0000"/>
        </w:rPr>
        <w:t>.</w:t>
      </w:r>
      <w:r w:rsidR="0061192F" w:rsidRPr="00FE62DB">
        <w:rPr>
          <w:b/>
          <w:color w:val="FF0000"/>
        </w:rPr>
        <w:t xml:space="preserve"> </w:t>
      </w:r>
      <w:r w:rsidR="00E972B3" w:rsidRPr="00FE62DB">
        <w:rPr>
          <w:b/>
          <w:color w:val="FF0000"/>
        </w:rPr>
        <w:t xml:space="preserve"> </w:t>
      </w:r>
      <w:r w:rsidR="00E972B3" w:rsidRPr="00FE62DB">
        <w:rPr>
          <w:b/>
          <w:color w:val="FF0000"/>
          <w:sz w:val="23"/>
          <w:szCs w:val="23"/>
        </w:rPr>
        <w:t xml:space="preserve">Write a Map Reduce program to calculate the total units sold in each state for </w:t>
      </w:r>
      <w:proofErr w:type="spellStart"/>
      <w:r w:rsidR="00E972B3" w:rsidRPr="00FE62DB">
        <w:rPr>
          <w:b/>
          <w:color w:val="FF0000"/>
          <w:sz w:val="23"/>
          <w:szCs w:val="23"/>
        </w:rPr>
        <w:t>Onida</w:t>
      </w:r>
      <w:proofErr w:type="spellEnd"/>
      <w:r w:rsidR="00E972B3" w:rsidRPr="00FE62DB">
        <w:rPr>
          <w:b/>
          <w:color w:val="FF0000"/>
          <w:sz w:val="23"/>
          <w:szCs w:val="23"/>
        </w:rPr>
        <w:t xml:space="preserve"> </w:t>
      </w:r>
      <w:proofErr w:type="gramStart"/>
      <w:r w:rsidR="00E972B3" w:rsidRPr="00FE62DB">
        <w:rPr>
          <w:b/>
          <w:color w:val="FF0000"/>
          <w:sz w:val="23"/>
          <w:szCs w:val="23"/>
        </w:rPr>
        <w:t>company</w:t>
      </w:r>
      <w:proofErr w:type="gramEnd"/>
      <w:r w:rsidR="00E972B3" w:rsidRPr="00FE62DB">
        <w:rPr>
          <w:b/>
          <w:color w:val="FF0000"/>
          <w:sz w:val="23"/>
          <w:szCs w:val="23"/>
        </w:rPr>
        <w:t>.</w:t>
      </w:r>
    </w:p>
    <w:p w:rsidR="00EC1B3E" w:rsidRDefault="00EC1B3E" w:rsidP="00EC1B3E">
      <w:r>
        <w:t>Code: refer attached java files</w:t>
      </w:r>
    </w:p>
    <w:p w:rsidR="00EC1B3E" w:rsidRDefault="00EC1B3E" w:rsidP="00EC1B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Ass4Task</w:t>
      </w:r>
      <w:r>
        <w:rPr>
          <w:rFonts w:ascii="Consolas" w:hAnsi="Consolas" w:cs="Consolas"/>
          <w:color w:val="000000"/>
          <w:sz w:val="20"/>
          <w:szCs w:val="20"/>
        </w:rPr>
        <w:t>3.java</w:t>
      </w:r>
    </w:p>
    <w:p w:rsidR="00EC1B3E" w:rsidRDefault="00EC1B3E" w:rsidP="00EC1B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Ass4Task3Mapper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EC1B3E" w:rsidRDefault="00EC1B3E" w:rsidP="00EC1B3E">
      <w:r>
        <w:rPr>
          <w:rFonts w:ascii="Consolas" w:hAnsi="Consolas" w:cs="Consolas"/>
          <w:color w:val="000000"/>
          <w:sz w:val="20"/>
          <w:szCs w:val="20"/>
          <w:highlight w:val="lightGray"/>
        </w:rPr>
        <w:t>Ass4Task3Reducer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EC1B3E" w:rsidRDefault="00EC1B3E" w:rsidP="00EC1B3E">
      <w:r>
        <w:t xml:space="preserve">Zipped in </w:t>
      </w:r>
      <w:r w:rsidRPr="0061192F">
        <w:t>testjar4.jar</w:t>
      </w:r>
    </w:p>
    <w:p w:rsidR="00E972B3" w:rsidRDefault="00E972B3">
      <w:pPr>
        <w:rPr>
          <w:sz w:val="23"/>
          <w:szCs w:val="23"/>
        </w:rPr>
      </w:pPr>
    </w:p>
    <w:p w:rsidR="00E972B3" w:rsidRDefault="00E972B3"/>
    <w:p w:rsidR="00E25709" w:rsidRDefault="00E972B3">
      <w:r>
        <w:t xml:space="preserve">Command </w:t>
      </w:r>
      <w:r w:rsidR="00EC1B3E">
        <w:t xml:space="preserve">to run the jar </w:t>
      </w:r>
      <w:r>
        <w:t xml:space="preserve">&gt; </w:t>
      </w:r>
      <w:proofErr w:type="spellStart"/>
      <w:r w:rsidR="0061192F" w:rsidRPr="0061192F">
        <w:t>hadoop</w:t>
      </w:r>
      <w:proofErr w:type="spellEnd"/>
      <w:r w:rsidR="0061192F" w:rsidRPr="0061192F">
        <w:t xml:space="preserve"> jar testjar4.jar hadoop.Ass4Task3 /user/ec2-user/ass1_1_in /user/ec2-user/ass1_3_out</w:t>
      </w:r>
    </w:p>
    <w:p w:rsidR="008E657B" w:rsidRDefault="00EC1B3E">
      <w:r>
        <w:t>Result:</w:t>
      </w:r>
    </w:p>
    <w:p w:rsidR="008E657B" w:rsidRDefault="008E657B">
      <w:r>
        <w:rPr>
          <w:noProof/>
          <w:lang w:eastAsia="en-NZ"/>
        </w:rPr>
        <w:lastRenderedPageBreak/>
        <w:drawing>
          <wp:inline distT="0" distB="0" distL="0" distR="0">
            <wp:extent cx="5727700" cy="43649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7B" w:rsidRDefault="008E657B"/>
    <w:p w:rsidR="008E657B" w:rsidRDefault="008E657B">
      <w:r>
        <w:rPr>
          <w:noProof/>
          <w:lang w:eastAsia="en-NZ"/>
        </w:rPr>
        <w:drawing>
          <wp:inline distT="0" distB="0" distL="0" distR="0">
            <wp:extent cx="5727700" cy="3879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09" w:rsidRDefault="00E25709"/>
    <w:p w:rsidR="00E25709" w:rsidRDefault="00E25709"/>
    <w:sectPr w:rsidR="00E2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0E1"/>
    <w:rsid w:val="000200A7"/>
    <w:rsid w:val="00031D0C"/>
    <w:rsid w:val="000737AE"/>
    <w:rsid w:val="000A3782"/>
    <w:rsid w:val="000A4681"/>
    <w:rsid w:val="000F07A0"/>
    <w:rsid w:val="000F1278"/>
    <w:rsid w:val="000F2638"/>
    <w:rsid w:val="000F4DB3"/>
    <w:rsid w:val="0010074D"/>
    <w:rsid w:val="00126996"/>
    <w:rsid w:val="0014539D"/>
    <w:rsid w:val="001877C1"/>
    <w:rsid w:val="0019136D"/>
    <w:rsid w:val="001B0135"/>
    <w:rsid w:val="001C6007"/>
    <w:rsid w:val="001D0560"/>
    <w:rsid w:val="001D19FA"/>
    <w:rsid w:val="00200496"/>
    <w:rsid w:val="00225DA1"/>
    <w:rsid w:val="0025281F"/>
    <w:rsid w:val="00290FFE"/>
    <w:rsid w:val="002A120D"/>
    <w:rsid w:val="002A21BC"/>
    <w:rsid w:val="002F29C3"/>
    <w:rsid w:val="00357C15"/>
    <w:rsid w:val="00374115"/>
    <w:rsid w:val="00375C7B"/>
    <w:rsid w:val="003A0D9E"/>
    <w:rsid w:val="00431E03"/>
    <w:rsid w:val="004827A5"/>
    <w:rsid w:val="004E6250"/>
    <w:rsid w:val="00500462"/>
    <w:rsid w:val="0057087E"/>
    <w:rsid w:val="00580231"/>
    <w:rsid w:val="0061192F"/>
    <w:rsid w:val="006560A6"/>
    <w:rsid w:val="00660E19"/>
    <w:rsid w:val="006E36B4"/>
    <w:rsid w:val="0070651A"/>
    <w:rsid w:val="00707691"/>
    <w:rsid w:val="00722AB6"/>
    <w:rsid w:val="00746B22"/>
    <w:rsid w:val="0075446C"/>
    <w:rsid w:val="00756215"/>
    <w:rsid w:val="00765566"/>
    <w:rsid w:val="007B532F"/>
    <w:rsid w:val="007B57A7"/>
    <w:rsid w:val="00813D39"/>
    <w:rsid w:val="00841B98"/>
    <w:rsid w:val="00844654"/>
    <w:rsid w:val="008517ED"/>
    <w:rsid w:val="00880F0B"/>
    <w:rsid w:val="008A4C05"/>
    <w:rsid w:val="008B1B03"/>
    <w:rsid w:val="008D6741"/>
    <w:rsid w:val="008E5AF6"/>
    <w:rsid w:val="008E657B"/>
    <w:rsid w:val="008F13D7"/>
    <w:rsid w:val="00916E94"/>
    <w:rsid w:val="00950E7C"/>
    <w:rsid w:val="00983D80"/>
    <w:rsid w:val="009840B4"/>
    <w:rsid w:val="009864D1"/>
    <w:rsid w:val="00992D4D"/>
    <w:rsid w:val="009D5826"/>
    <w:rsid w:val="009F22C8"/>
    <w:rsid w:val="00A078AC"/>
    <w:rsid w:val="00A305A1"/>
    <w:rsid w:val="00A70D09"/>
    <w:rsid w:val="00A733E5"/>
    <w:rsid w:val="00A934FD"/>
    <w:rsid w:val="00AF268C"/>
    <w:rsid w:val="00B01659"/>
    <w:rsid w:val="00B5478E"/>
    <w:rsid w:val="00B66057"/>
    <w:rsid w:val="00BA5303"/>
    <w:rsid w:val="00BB4A2F"/>
    <w:rsid w:val="00BD761B"/>
    <w:rsid w:val="00BD7D27"/>
    <w:rsid w:val="00C45918"/>
    <w:rsid w:val="00C811EF"/>
    <w:rsid w:val="00C868D1"/>
    <w:rsid w:val="00CB7FFB"/>
    <w:rsid w:val="00CE3402"/>
    <w:rsid w:val="00D72EC1"/>
    <w:rsid w:val="00DA37B7"/>
    <w:rsid w:val="00DA7A24"/>
    <w:rsid w:val="00DB0B59"/>
    <w:rsid w:val="00E206FF"/>
    <w:rsid w:val="00E25709"/>
    <w:rsid w:val="00E4727C"/>
    <w:rsid w:val="00E500E1"/>
    <w:rsid w:val="00E97249"/>
    <w:rsid w:val="00E972B3"/>
    <w:rsid w:val="00EC1B3E"/>
    <w:rsid w:val="00F12FF9"/>
    <w:rsid w:val="00F260A0"/>
    <w:rsid w:val="00F3526D"/>
    <w:rsid w:val="00F4368F"/>
    <w:rsid w:val="00F612BA"/>
    <w:rsid w:val="00F617C0"/>
    <w:rsid w:val="00FA57C1"/>
    <w:rsid w:val="00FE04F9"/>
    <w:rsid w:val="00FE62DB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0E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972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52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0E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972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52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0Bxr27gVaXO5sVjQ5QW0wQ3RCTUU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144</Words>
  <Characters>823</Characters>
  <Application>Microsoft Office Word</Application>
  <DocSecurity>0</DocSecurity>
  <Lines>6</Lines>
  <Paragraphs>1</Paragraphs>
  <ScaleCrop>false</ScaleCrop>
  <Company>Mighty River Power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Kakanadan</dc:creator>
  <cp:lastModifiedBy>Surya Kakanadan</cp:lastModifiedBy>
  <cp:revision>15</cp:revision>
  <dcterms:created xsi:type="dcterms:W3CDTF">2017-05-16T00:48:00Z</dcterms:created>
  <dcterms:modified xsi:type="dcterms:W3CDTF">2017-05-16T02:08:00Z</dcterms:modified>
</cp:coreProperties>
</file>