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B59" w:rsidRDefault="00430DE7">
      <w:r>
        <w:t>Assignment 14.2</w:t>
      </w:r>
    </w:p>
    <w:p w:rsidR="00430DE7" w:rsidRDefault="00430DE7"/>
    <w:p w:rsidR="00430DE7" w:rsidRDefault="00430DE7" w:rsidP="00430DE7">
      <w:r>
        <w:t>14.2</w:t>
      </w:r>
    </w:p>
    <w:p w:rsidR="00430DE7" w:rsidRDefault="00430DE7" w:rsidP="00430DE7"/>
    <w:p w:rsidR="00430DE7" w:rsidRDefault="00430DE7" w:rsidP="00430DE7">
      <w:r>
        <w:t>4. Associated Data Files</w:t>
      </w:r>
    </w:p>
    <w:p w:rsidR="00430DE7" w:rsidRDefault="00430DE7" w:rsidP="00430DE7">
      <w:r>
        <w:t>https://drive.google.com/file/d/0Bxr27gVaXO5sa0JBamZXdkpYUFk/view?usp=sharing</w:t>
      </w:r>
    </w:p>
    <w:p w:rsidR="00430DE7" w:rsidRDefault="00430DE7" w:rsidP="00430DE7">
      <w:r>
        <w:t>5. Problem Statement</w:t>
      </w:r>
    </w:p>
    <w:p w:rsidR="00430DE7" w:rsidRPr="00430DE7" w:rsidRDefault="00430DE7" w:rsidP="00430DE7">
      <w:pPr>
        <w:rPr>
          <w:b/>
          <w:color w:val="FF0000"/>
        </w:rPr>
      </w:pPr>
      <w:r>
        <w:t xml:space="preserve">1.  </w:t>
      </w:r>
      <w:r w:rsidRPr="00430DE7">
        <w:rPr>
          <w:b/>
          <w:color w:val="FF0000"/>
        </w:rPr>
        <w:t xml:space="preserve">Fetch date and temperature from </w:t>
      </w:r>
      <w:proofErr w:type="spellStart"/>
      <w:r w:rsidRPr="00430DE7">
        <w:rPr>
          <w:b/>
          <w:color w:val="FF0000"/>
        </w:rPr>
        <w:t>temperature_data</w:t>
      </w:r>
      <w:proofErr w:type="spellEnd"/>
      <w:r w:rsidRPr="00430DE7">
        <w:rPr>
          <w:b/>
          <w:color w:val="FF0000"/>
        </w:rPr>
        <w:t xml:space="preserve"> where zip code is greater than</w:t>
      </w:r>
    </w:p>
    <w:p w:rsidR="00430DE7" w:rsidRPr="00430DE7" w:rsidRDefault="00430DE7" w:rsidP="00430DE7">
      <w:pPr>
        <w:rPr>
          <w:b/>
          <w:color w:val="FF0000"/>
        </w:rPr>
      </w:pPr>
      <w:proofErr w:type="gramStart"/>
      <w:r w:rsidRPr="00430DE7">
        <w:rPr>
          <w:b/>
          <w:color w:val="FF0000"/>
        </w:rPr>
        <w:t>300000 and less than 399999.</w:t>
      </w:r>
      <w:proofErr w:type="gramEnd"/>
    </w:p>
    <w:p w:rsidR="00430DE7" w:rsidRDefault="00430DE7" w:rsidP="00430DE7"/>
    <w:p w:rsidR="00430DE7" w:rsidRDefault="00430DE7" w:rsidP="00430DE7">
      <w:proofErr w:type="gramStart"/>
      <w:r w:rsidRPr="00F26DD1">
        <w:t>select</w:t>
      </w:r>
      <w:proofErr w:type="gramEnd"/>
      <w:r w:rsidRPr="00F26DD1">
        <w:t xml:space="preserve"> </w:t>
      </w:r>
      <w:proofErr w:type="spellStart"/>
      <w:r w:rsidRPr="00F26DD1">
        <w:t>date,temperature</w:t>
      </w:r>
      <w:proofErr w:type="spellEnd"/>
      <w:r w:rsidRPr="00F26DD1">
        <w:t xml:space="preserve"> from </w:t>
      </w:r>
      <w:proofErr w:type="spellStart"/>
      <w:r w:rsidRPr="00F26DD1">
        <w:t>temperature_data</w:t>
      </w:r>
      <w:proofErr w:type="spellEnd"/>
      <w:r w:rsidRPr="00F26DD1">
        <w:t xml:space="preserve"> where </w:t>
      </w:r>
      <w:proofErr w:type="spellStart"/>
      <w:r w:rsidRPr="00F26DD1">
        <w:t>zipcode</w:t>
      </w:r>
      <w:proofErr w:type="spellEnd"/>
      <w:r w:rsidRPr="00F26DD1">
        <w:t xml:space="preserve">&gt;300000 AND </w:t>
      </w:r>
      <w:proofErr w:type="spellStart"/>
      <w:r w:rsidRPr="00F26DD1">
        <w:t>zipcode</w:t>
      </w:r>
      <w:proofErr w:type="spellEnd"/>
      <w:r w:rsidRPr="00F26DD1">
        <w:t xml:space="preserve"> &lt;399999;</w:t>
      </w:r>
    </w:p>
    <w:p w:rsidR="00430DE7" w:rsidRPr="00430DE7" w:rsidRDefault="00430DE7" w:rsidP="00430DE7">
      <w:pPr>
        <w:rPr>
          <w:b/>
          <w:color w:val="FF0000"/>
        </w:rPr>
      </w:pPr>
      <w:r>
        <w:t xml:space="preserve">2.  </w:t>
      </w:r>
      <w:r w:rsidRPr="00430DE7">
        <w:rPr>
          <w:b/>
          <w:color w:val="FF0000"/>
        </w:rPr>
        <w:t xml:space="preserve">Calculate maximum temperature corresponding to every year from </w:t>
      </w:r>
      <w:proofErr w:type="spellStart"/>
      <w:r w:rsidRPr="00430DE7">
        <w:rPr>
          <w:b/>
          <w:color w:val="FF0000"/>
        </w:rPr>
        <w:t>temperature_data</w:t>
      </w:r>
      <w:proofErr w:type="spellEnd"/>
    </w:p>
    <w:p w:rsidR="00430DE7" w:rsidRDefault="00430DE7" w:rsidP="00430DE7">
      <w:proofErr w:type="gramStart"/>
      <w:r w:rsidRPr="00430DE7">
        <w:rPr>
          <w:b/>
          <w:color w:val="FF0000"/>
        </w:rPr>
        <w:t>table</w:t>
      </w:r>
      <w:proofErr w:type="gramEnd"/>
      <w:r w:rsidRPr="00430DE7">
        <w:rPr>
          <w:b/>
          <w:color w:val="FF0000"/>
        </w:rPr>
        <w:t>.</w:t>
      </w:r>
    </w:p>
    <w:p w:rsidR="00430DE7" w:rsidRDefault="00430DE7" w:rsidP="00430DE7"/>
    <w:p w:rsidR="00430DE7" w:rsidRDefault="00430DE7" w:rsidP="00430DE7">
      <w:proofErr w:type="gramStart"/>
      <w:r w:rsidRPr="0010691A">
        <w:t>select</w:t>
      </w:r>
      <w:proofErr w:type="gramEnd"/>
      <w:r w:rsidRPr="0010691A">
        <w:t xml:space="preserve"> MAX(temperature),YEAR(date) from </w:t>
      </w:r>
      <w:proofErr w:type="spellStart"/>
      <w:r w:rsidRPr="0010691A">
        <w:t>temperature_data</w:t>
      </w:r>
      <w:proofErr w:type="spellEnd"/>
      <w:r w:rsidRPr="0010691A">
        <w:t xml:space="preserve"> GROUP BY YEAR(date);</w:t>
      </w:r>
    </w:p>
    <w:p w:rsidR="00430DE7" w:rsidRPr="00430DE7" w:rsidRDefault="00430DE7" w:rsidP="00430DE7">
      <w:pPr>
        <w:rPr>
          <w:b/>
          <w:color w:val="FF0000"/>
        </w:rPr>
      </w:pPr>
      <w:r>
        <w:t xml:space="preserve">3.  </w:t>
      </w:r>
      <w:r w:rsidRPr="00430DE7">
        <w:rPr>
          <w:b/>
          <w:color w:val="FF0000"/>
        </w:rPr>
        <w:t xml:space="preserve">Calculate maximum temperature from </w:t>
      </w:r>
      <w:proofErr w:type="spellStart"/>
      <w:r w:rsidRPr="00430DE7">
        <w:rPr>
          <w:b/>
          <w:color w:val="FF0000"/>
        </w:rPr>
        <w:t>temperature_data</w:t>
      </w:r>
      <w:proofErr w:type="spellEnd"/>
      <w:r w:rsidRPr="00430DE7">
        <w:rPr>
          <w:b/>
          <w:color w:val="FF0000"/>
        </w:rPr>
        <w:t xml:space="preserve"> table corresponding to those</w:t>
      </w:r>
    </w:p>
    <w:p w:rsidR="00430DE7" w:rsidRPr="00430DE7" w:rsidRDefault="00430DE7" w:rsidP="00430DE7">
      <w:pPr>
        <w:rPr>
          <w:b/>
          <w:color w:val="FF0000"/>
        </w:rPr>
      </w:pPr>
      <w:proofErr w:type="gramStart"/>
      <w:r w:rsidRPr="00430DE7">
        <w:rPr>
          <w:b/>
          <w:color w:val="FF0000"/>
        </w:rPr>
        <w:t>years</w:t>
      </w:r>
      <w:proofErr w:type="gramEnd"/>
      <w:r w:rsidRPr="00430DE7">
        <w:rPr>
          <w:b/>
          <w:color w:val="FF0000"/>
        </w:rPr>
        <w:t xml:space="preserve"> which have at least 2 entries in the table.</w:t>
      </w:r>
    </w:p>
    <w:p w:rsidR="00430DE7" w:rsidRDefault="00430DE7" w:rsidP="00430DE7">
      <w:proofErr w:type="gramStart"/>
      <w:r w:rsidRPr="00E31238">
        <w:t>select</w:t>
      </w:r>
      <w:proofErr w:type="gramEnd"/>
      <w:r w:rsidRPr="00E31238">
        <w:t xml:space="preserve"> MAX(temperature),YEAR(date),count(*) as </w:t>
      </w:r>
      <w:proofErr w:type="spellStart"/>
      <w:r w:rsidRPr="00E31238">
        <w:t>TotalCount</w:t>
      </w:r>
      <w:proofErr w:type="spellEnd"/>
      <w:r w:rsidRPr="00E31238">
        <w:t xml:space="preserve"> from </w:t>
      </w:r>
      <w:proofErr w:type="spellStart"/>
      <w:r w:rsidRPr="00E31238">
        <w:t>temperature_data</w:t>
      </w:r>
      <w:proofErr w:type="spellEnd"/>
      <w:r w:rsidRPr="00E31238">
        <w:t xml:space="preserve">  GROUP BY YEAR(date) HAVING count(*) &gt;=2;</w:t>
      </w:r>
    </w:p>
    <w:p w:rsidR="00430DE7" w:rsidRDefault="00430DE7" w:rsidP="00430DE7"/>
    <w:p w:rsidR="00430DE7" w:rsidRPr="00430DE7" w:rsidRDefault="00430DE7" w:rsidP="00430DE7">
      <w:pPr>
        <w:ind w:left="720"/>
        <w:rPr>
          <w:b/>
          <w:color w:val="FF0000"/>
        </w:rPr>
      </w:pPr>
      <w:r>
        <w:t>4.</w:t>
      </w:r>
      <w:r>
        <w:t xml:space="preserve"> </w:t>
      </w:r>
      <w:r w:rsidRPr="00430DE7">
        <w:rPr>
          <w:b/>
          <w:color w:val="FF0000"/>
        </w:rPr>
        <w:t xml:space="preserve">Create a view on the top of last query, name it </w:t>
      </w:r>
      <w:proofErr w:type="spellStart"/>
      <w:r w:rsidRPr="00430DE7">
        <w:rPr>
          <w:b/>
          <w:color w:val="FF0000"/>
        </w:rPr>
        <w:t>temperature_data_vw</w:t>
      </w:r>
      <w:proofErr w:type="spellEnd"/>
      <w:r w:rsidRPr="00430DE7">
        <w:rPr>
          <w:b/>
          <w:color w:val="FF0000"/>
        </w:rPr>
        <w:t>.</w:t>
      </w:r>
    </w:p>
    <w:p w:rsidR="00430DE7" w:rsidRDefault="00430DE7" w:rsidP="00430DE7"/>
    <w:p w:rsidR="00430DE7" w:rsidRDefault="00430DE7" w:rsidP="00430DE7">
      <w:r w:rsidRPr="00E31238">
        <w:t xml:space="preserve">CREATE VIEW </w:t>
      </w:r>
      <w:proofErr w:type="spellStart"/>
      <w:r w:rsidRPr="00E31238">
        <w:t>temperature_data_vw</w:t>
      </w:r>
      <w:proofErr w:type="spellEnd"/>
      <w:r w:rsidRPr="00E31238">
        <w:t xml:space="preserve"> AS select </w:t>
      </w:r>
      <w:proofErr w:type="gramStart"/>
      <w:r w:rsidRPr="00E31238">
        <w:t>MAX(</w:t>
      </w:r>
      <w:proofErr w:type="gramEnd"/>
      <w:r w:rsidRPr="00E31238">
        <w:t xml:space="preserve">temperature),YEAR(date),count(*) as </w:t>
      </w:r>
      <w:proofErr w:type="spellStart"/>
      <w:r w:rsidRPr="00E31238">
        <w:t>TotalCount</w:t>
      </w:r>
      <w:proofErr w:type="spellEnd"/>
      <w:r w:rsidRPr="00E31238">
        <w:t xml:space="preserve"> from </w:t>
      </w:r>
      <w:proofErr w:type="spellStart"/>
      <w:r w:rsidRPr="00E31238">
        <w:t>temperature_data</w:t>
      </w:r>
      <w:proofErr w:type="spellEnd"/>
      <w:r w:rsidRPr="00E31238">
        <w:t xml:space="preserve">  GROUP BY YEAR(date) HAVING count(*) &gt;=2;</w:t>
      </w:r>
    </w:p>
    <w:p w:rsidR="00430DE7" w:rsidRDefault="00430DE7" w:rsidP="00430DE7"/>
    <w:p w:rsidR="00430DE7" w:rsidRPr="00430DE7" w:rsidRDefault="00430DE7" w:rsidP="00430DE7">
      <w:pPr>
        <w:rPr>
          <w:b/>
          <w:color w:val="FF0000"/>
        </w:rPr>
      </w:pPr>
      <w:r>
        <w:t>5.</w:t>
      </w:r>
      <w:r>
        <w:t xml:space="preserve"> </w:t>
      </w:r>
      <w:bookmarkStart w:id="0" w:name="_GoBack"/>
      <w:r w:rsidRPr="00430DE7">
        <w:rPr>
          <w:b/>
          <w:color w:val="FF0000"/>
        </w:rPr>
        <w:t xml:space="preserve">Export contents from </w:t>
      </w:r>
      <w:proofErr w:type="spellStart"/>
      <w:r w:rsidRPr="00430DE7">
        <w:rPr>
          <w:b/>
          <w:color w:val="FF0000"/>
        </w:rPr>
        <w:t>temperature_data_vw</w:t>
      </w:r>
      <w:proofErr w:type="spellEnd"/>
      <w:r w:rsidRPr="00430DE7">
        <w:rPr>
          <w:b/>
          <w:color w:val="FF0000"/>
        </w:rPr>
        <w:t xml:space="preserve"> to a file in local file system, such that each</w:t>
      </w:r>
    </w:p>
    <w:p w:rsidR="00430DE7" w:rsidRDefault="00430DE7" w:rsidP="00430DE7">
      <w:proofErr w:type="gramStart"/>
      <w:r w:rsidRPr="00430DE7">
        <w:rPr>
          <w:b/>
          <w:color w:val="FF0000"/>
        </w:rPr>
        <w:t>file</w:t>
      </w:r>
      <w:proofErr w:type="gramEnd"/>
      <w:r w:rsidRPr="00430DE7">
        <w:rPr>
          <w:b/>
          <w:color w:val="FF0000"/>
        </w:rPr>
        <w:t xml:space="preserve"> is '|' delimited.</w:t>
      </w:r>
      <w:r w:rsidRPr="00430DE7">
        <w:rPr>
          <w:b/>
          <w:color w:val="FF0000"/>
        </w:rPr>
        <w:cr/>
      </w:r>
      <w:bookmarkEnd w:id="0"/>
    </w:p>
    <w:p w:rsidR="00430DE7" w:rsidRDefault="00430DE7" w:rsidP="00430DE7"/>
    <w:p w:rsidR="00430DE7" w:rsidRDefault="00430DE7" w:rsidP="00430DE7">
      <w:proofErr w:type="gramStart"/>
      <w:r w:rsidRPr="00E31238">
        <w:lastRenderedPageBreak/>
        <w:t>insert</w:t>
      </w:r>
      <w:proofErr w:type="gramEnd"/>
      <w:r w:rsidRPr="00E31238">
        <w:t xml:space="preserve"> overwrite local directory '/home/ec2-user/hive-out' row format delimited fields terminated by '|' select * from </w:t>
      </w:r>
      <w:proofErr w:type="spellStart"/>
      <w:r w:rsidRPr="00E31238">
        <w:t>temperature_data_vw</w:t>
      </w:r>
      <w:proofErr w:type="spellEnd"/>
      <w:r w:rsidRPr="00E31238">
        <w:t>;</w:t>
      </w:r>
    </w:p>
    <w:p w:rsidR="00430DE7" w:rsidRDefault="00430DE7" w:rsidP="00430DE7">
      <w:pPr>
        <w:pBdr>
          <w:bottom w:val="double" w:sz="6" w:space="1" w:color="auto"/>
        </w:pBdr>
      </w:pPr>
    </w:p>
    <w:p w:rsidR="00430DE7" w:rsidRDefault="00430DE7" w:rsidP="00430DE7"/>
    <w:p w:rsidR="00430DE7" w:rsidRDefault="00430DE7" w:rsidP="00430DE7"/>
    <w:p w:rsidR="00430DE7" w:rsidRDefault="00430DE7" w:rsidP="00430DE7"/>
    <w:p w:rsidR="00430DE7" w:rsidRDefault="00430DE7" w:rsidP="00430DE7"/>
    <w:p w:rsidR="00430DE7" w:rsidRDefault="00430DE7" w:rsidP="00430DE7"/>
    <w:p w:rsidR="00430DE7" w:rsidRDefault="00430DE7" w:rsidP="00430DE7"/>
    <w:p w:rsidR="00430DE7" w:rsidRDefault="00430DE7" w:rsidP="00430DE7"/>
    <w:p w:rsidR="00430DE7" w:rsidRDefault="00430DE7"/>
    <w:sectPr w:rsidR="00430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DE7"/>
    <w:rsid w:val="00031D0C"/>
    <w:rsid w:val="000737AE"/>
    <w:rsid w:val="000A3782"/>
    <w:rsid w:val="000A4681"/>
    <w:rsid w:val="000F07A0"/>
    <w:rsid w:val="000F1278"/>
    <w:rsid w:val="000F2638"/>
    <w:rsid w:val="000F4DB3"/>
    <w:rsid w:val="0010074D"/>
    <w:rsid w:val="00126996"/>
    <w:rsid w:val="0014539D"/>
    <w:rsid w:val="001877C1"/>
    <w:rsid w:val="0019136D"/>
    <w:rsid w:val="001B0135"/>
    <w:rsid w:val="001C6007"/>
    <w:rsid w:val="001D0560"/>
    <w:rsid w:val="001D19FA"/>
    <w:rsid w:val="00200496"/>
    <w:rsid w:val="00225DA1"/>
    <w:rsid w:val="0025281F"/>
    <w:rsid w:val="00290FFE"/>
    <w:rsid w:val="002A120D"/>
    <w:rsid w:val="002A21BC"/>
    <w:rsid w:val="002F29C3"/>
    <w:rsid w:val="00357C15"/>
    <w:rsid w:val="00374115"/>
    <w:rsid w:val="00375C7B"/>
    <w:rsid w:val="003A0D9E"/>
    <w:rsid w:val="00430DE7"/>
    <w:rsid w:val="00431E03"/>
    <w:rsid w:val="004827A5"/>
    <w:rsid w:val="004E6250"/>
    <w:rsid w:val="00500462"/>
    <w:rsid w:val="0057087E"/>
    <w:rsid w:val="00580231"/>
    <w:rsid w:val="006560A6"/>
    <w:rsid w:val="00660E19"/>
    <w:rsid w:val="006E36B4"/>
    <w:rsid w:val="0070651A"/>
    <w:rsid w:val="00707691"/>
    <w:rsid w:val="00722AB6"/>
    <w:rsid w:val="00746B22"/>
    <w:rsid w:val="0075446C"/>
    <w:rsid w:val="00756215"/>
    <w:rsid w:val="00765566"/>
    <w:rsid w:val="007B532F"/>
    <w:rsid w:val="007B57A7"/>
    <w:rsid w:val="00813D39"/>
    <w:rsid w:val="00841B98"/>
    <w:rsid w:val="00844654"/>
    <w:rsid w:val="008517ED"/>
    <w:rsid w:val="00880F0B"/>
    <w:rsid w:val="008A4C05"/>
    <w:rsid w:val="008B1B03"/>
    <w:rsid w:val="008D6741"/>
    <w:rsid w:val="008E5AF6"/>
    <w:rsid w:val="008F13D7"/>
    <w:rsid w:val="00916E94"/>
    <w:rsid w:val="00950E7C"/>
    <w:rsid w:val="00983D80"/>
    <w:rsid w:val="009840B4"/>
    <w:rsid w:val="009864D1"/>
    <w:rsid w:val="00992D4D"/>
    <w:rsid w:val="009D5826"/>
    <w:rsid w:val="009F22C8"/>
    <w:rsid w:val="00A078AC"/>
    <w:rsid w:val="00A305A1"/>
    <w:rsid w:val="00A70D09"/>
    <w:rsid w:val="00A733E5"/>
    <w:rsid w:val="00A934FD"/>
    <w:rsid w:val="00AF268C"/>
    <w:rsid w:val="00B01659"/>
    <w:rsid w:val="00B5478E"/>
    <w:rsid w:val="00B66057"/>
    <w:rsid w:val="00BA5303"/>
    <w:rsid w:val="00BB4A2F"/>
    <w:rsid w:val="00BD761B"/>
    <w:rsid w:val="00BD7D27"/>
    <w:rsid w:val="00C45918"/>
    <w:rsid w:val="00C811EF"/>
    <w:rsid w:val="00C868D1"/>
    <w:rsid w:val="00CB7FFB"/>
    <w:rsid w:val="00CE3402"/>
    <w:rsid w:val="00D72EC1"/>
    <w:rsid w:val="00DA37B7"/>
    <w:rsid w:val="00DA7A24"/>
    <w:rsid w:val="00DB0B59"/>
    <w:rsid w:val="00E206FF"/>
    <w:rsid w:val="00E4727C"/>
    <w:rsid w:val="00E97249"/>
    <w:rsid w:val="00F12FF9"/>
    <w:rsid w:val="00F260A0"/>
    <w:rsid w:val="00F4368F"/>
    <w:rsid w:val="00F612BA"/>
    <w:rsid w:val="00F617C0"/>
    <w:rsid w:val="00FA57C1"/>
    <w:rsid w:val="00FE04F9"/>
    <w:rsid w:val="00FE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190</Words>
  <Characters>1083</Characters>
  <Application>Microsoft Office Word</Application>
  <DocSecurity>0</DocSecurity>
  <Lines>9</Lines>
  <Paragraphs>2</Paragraphs>
  <ScaleCrop>false</ScaleCrop>
  <Company>Mighty River Power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Kakanadan</dc:creator>
  <cp:lastModifiedBy>Surya Kakanadan</cp:lastModifiedBy>
  <cp:revision>1</cp:revision>
  <dcterms:created xsi:type="dcterms:W3CDTF">2017-04-26T04:59:00Z</dcterms:created>
  <dcterms:modified xsi:type="dcterms:W3CDTF">2017-04-26T05:03:00Z</dcterms:modified>
</cp:coreProperties>
</file>