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9" w:rsidRDefault="005240E5">
      <w:r>
        <w:t>Assignment 20.1</w:t>
      </w:r>
    </w:p>
    <w:p w:rsidR="005240E5" w:rsidRDefault="005240E5">
      <w:bookmarkStart w:id="0" w:name="_GoBack"/>
      <w:bookmarkEnd w:id="0"/>
    </w:p>
    <w:p w:rsidR="005240E5" w:rsidRPr="00846016" w:rsidRDefault="005240E5">
      <w:pPr>
        <w:rPr>
          <w:b/>
          <w:u w:val="single"/>
        </w:rPr>
      </w:pPr>
      <w:proofErr w:type="gramStart"/>
      <w:r w:rsidRPr="00846016">
        <w:rPr>
          <w:b/>
          <w:u w:val="single"/>
        </w:rPr>
        <w:t>Problem Statement 1.</w:t>
      </w:r>
      <w:proofErr w:type="gramEnd"/>
      <w:r w:rsidRPr="00846016">
        <w:rPr>
          <w:b/>
          <w:u w:val="single"/>
        </w:rPr>
        <w:t xml:space="preserve"> Perform UPSERT in </w:t>
      </w:r>
      <w:proofErr w:type="spellStart"/>
      <w:r w:rsidRPr="00846016">
        <w:rPr>
          <w:b/>
          <w:u w:val="single"/>
        </w:rPr>
        <w:t>Sqoop</w:t>
      </w:r>
      <w:proofErr w:type="spellEnd"/>
      <w:r w:rsidRPr="00846016">
        <w:rPr>
          <w:b/>
          <w:u w:val="single"/>
        </w:rPr>
        <w:t xml:space="preserve"> export. </w:t>
      </w:r>
    </w:p>
    <w:p w:rsidR="005240E5" w:rsidRDefault="005240E5">
      <w:r>
        <w:t>Read a file from HDFS and based on the id field, perform UPSERT in MySQL table. In UPSERT, if the field exists, then it is updated else it is inserted.</w:t>
      </w:r>
    </w:p>
    <w:p w:rsidR="005240E5" w:rsidRDefault="005240E5">
      <w:pPr>
        <w:pBdr>
          <w:bottom w:val="double" w:sz="6" w:space="1" w:color="auto"/>
        </w:pBdr>
      </w:pPr>
    </w:p>
    <w:p w:rsidR="005240E5" w:rsidRDefault="005240E5"/>
    <w:p w:rsidR="009C4121" w:rsidRDefault="0053704A">
      <w:r>
        <w:rPr>
          <w:noProof/>
          <w:lang w:eastAsia="en-NZ"/>
        </w:rPr>
        <w:drawing>
          <wp:inline distT="0" distB="0" distL="0" distR="0">
            <wp:extent cx="38766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A" w:rsidRDefault="008C32CA"/>
    <w:p w:rsidR="008C32CA" w:rsidRDefault="008C32CA"/>
    <w:p w:rsidR="008C32CA" w:rsidRDefault="008C32CA">
      <w:proofErr w:type="spellStart"/>
      <w:r w:rsidRPr="008C32CA">
        <w:t>sqoop</w:t>
      </w:r>
      <w:proofErr w:type="spellEnd"/>
      <w:r w:rsidRPr="008C32CA">
        <w:t xml:space="preserve"> export --connect </w:t>
      </w:r>
      <w:proofErr w:type="spellStart"/>
      <w:r w:rsidRPr="008C32CA">
        <w:t>jdbc:mysql</w:t>
      </w:r>
      <w:proofErr w:type="spellEnd"/>
      <w:r w:rsidRPr="008C32CA">
        <w:t>://54.233.173.172:3306/</w:t>
      </w:r>
      <w:proofErr w:type="spellStart"/>
      <w:r w:rsidRPr="008C32CA">
        <w:t>mydb</w:t>
      </w:r>
      <w:proofErr w:type="spellEnd"/>
      <w:r w:rsidRPr="008C32CA">
        <w:t xml:space="preserve"> --username </w:t>
      </w:r>
      <w:proofErr w:type="spellStart"/>
      <w:r w:rsidRPr="008C32CA">
        <w:t>sqoop</w:t>
      </w:r>
      <w:proofErr w:type="spellEnd"/>
      <w:r w:rsidRPr="008C32CA">
        <w:t xml:space="preserve"> --password Sqoop_123 --table </w:t>
      </w:r>
      <w:proofErr w:type="spellStart"/>
      <w:r w:rsidRPr="008C32CA">
        <w:t>employee_details</w:t>
      </w:r>
      <w:proofErr w:type="spellEnd"/>
      <w:r w:rsidRPr="008C32CA">
        <w:t xml:space="preserve"> --update-key </w:t>
      </w:r>
      <w:proofErr w:type="spellStart"/>
      <w:r w:rsidRPr="008C32CA">
        <w:t>employee_id</w:t>
      </w:r>
      <w:proofErr w:type="spellEnd"/>
      <w:r w:rsidRPr="008C32CA">
        <w:t xml:space="preserve"> --export-</w:t>
      </w:r>
      <w:proofErr w:type="spellStart"/>
      <w:r w:rsidRPr="008C32CA">
        <w:t>dir</w:t>
      </w:r>
      <w:proofErr w:type="spellEnd"/>
      <w:r w:rsidRPr="008C32CA">
        <w:t xml:space="preserve"> '/user/ec2-user/</w:t>
      </w:r>
      <w:proofErr w:type="spellStart"/>
      <w:r w:rsidRPr="008C32CA">
        <w:t>sqoopout</w:t>
      </w:r>
      <w:proofErr w:type="spellEnd"/>
      <w:r w:rsidRPr="008C32CA">
        <w:t xml:space="preserve">' --input-fields-terminated-by ',' --update-mode </w:t>
      </w:r>
      <w:proofErr w:type="spellStart"/>
      <w:r w:rsidRPr="008C32CA">
        <w:t>allowinsert</w:t>
      </w:r>
      <w:proofErr w:type="spellEnd"/>
      <w:r w:rsidRPr="008C32CA">
        <w:t xml:space="preserve"> -m 1 --columns </w:t>
      </w:r>
      <w:proofErr w:type="spellStart"/>
      <w:r w:rsidRPr="008C32CA">
        <w:t>employee_name,department</w:t>
      </w:r>
      <w:proofErr w:type="spellEnd"/>
    </w:p>
    <w:p w:rsidR="008C32CA" w:rsidRDefault="008C32CA"/>
    <w:p w:rsidR="008C32CA" w:rsidRDefault="008C32CA">
      <w:proofErr w:type="gramStart"/>
      <w:r>
        <w:t>file</w:t>
      </w:r>
      <w:proofErr w:type="gramEnd"/>
      <w:r>
        <w:t xml:space="preserve"> in </w:t>
      </w:r>
      <w:proofErr w:type="spellStart"/>
      <w:r>
        <w:t>sqoopout</w:t>
      </w:r>
      <w:proofErr w:type="spellEnd"/>
      <w:r>
        <w:t xml:space="preserve"> </w:t>
      </w:r>
      <w:proofErr w:type="spellStart"/>
      <w:r>
        <w:t>dir</w:t>
      </w:r>
      <w:proofErr w:type="spellEnd"/>
      <w:r>
        <w:t>:</w:t>
      </w:r>
    </w:p>
    <w:p w:rsidR="008C32CA" w:rsidRDefault="008C32CA">
      <w:r>
        <w:rPr>
          <w:noProof/>
          <w:lang w:eastAsia="en-NZ"/>
        </w:rPr>
        <w:drawing>
          <wp:inline distT="0" distB="0" distL="0" distR="0">
            <wp:extent cx="79057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A" w:rsidRDefault="008C32CA">
      <w:proofErr w:type="spellStart"/>
      <w:r>
        <w:t>Sqoop</w:t>
      </w:r>
      <w:proofErr w:type="spellEnd"/>
      <w:r>
        <w:t xml:space="preserve"> inserted two rows in </w:t>
      </w:r>
      <w:proofErr w:type="spellStart"/>
      <w:r>
        <w:t>mysql</w:t>
      </w:r>
      <w:proofErr w:type="spellEnd"/>
      <w:r>
        <w:t xml:space="preserve"> after running the above query.</w:t>
      </w:r>
    </w:p>
    <w:p w:rsidR="008C32CA" w:rsidRDefault="008C32CA">
      <w:r>
        <w:rPr>
          <w:noProof/>
          <w:lang w:eastAsia="en-NZ"/>
        </w:rPr>
        <w:lastRenderedPageBreak/>
        <w:drawing>
          <wp:inline distT="0" distB="0" distL="0" distR="0">
            <wp:extent cx="572452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A" w:rsidRDefault="008C32CA"/>
    <w:p w:rsidR="008C32CA" w:rsidRDefault="008C32CA">
      <w:r>
        <w:object w:dxaOrig="5775" w:dyaOrig="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44.75pt" o:ole="">
            <v:imagedata r:id="rId8" o:title=""/>
          </v:shape>
          <o:OLEObject Type="Embed" ProgID="PBrush" ShapeID="_x0000_i1025" DrawAspect="Content" ObjectID="_1555421402" r:id="rId9"/>
        </w:object>
      </w:r>
    </w:p>
    <w:p w:rsidR="008C32CA" w:rsidRDefault="008C32CA"/>
    <w:p w:rsidR="008C32CA" w:rsidRPr="0068122B" w:rsidRDefault="008C32CA">
      <w:pPr>
        <w:rPr>
          <w:b/>
        </w:rPr>
      </w:pPr>
      <w:r w:rsidRPr="0068122B">
        <w:rPr>
          <w:b/>
        </w:rPr>
        <w:t>Now trying update</w:t>
      </w:r>
    </w:p>
    <w:p w:rsidR="008C32CA" w:rsidRDefault="008C32CA"/>
    <w:p w:rsidR="008C32CA" w:rsidRDefault="008C32CA" w:rsidP="008C32CA">
      <w:proofErr w:type="spellStart"/>
      <w:r w:rsidRPr="008C32CA">
        <w:t>sqoop</w:t>
      </w:r>
      <w:proofErr w:type="spellEnd"/>
      <w:r w:rsidRPr="008C32CA">
        <w:t xml:space="preserve"> export --connect </w:t>
      </w:r>
      <w:proofErr w:type="spellStart"/>
      <w:r w:rsidRPr="008C32CA">
        <w:t>jdbc:mysql</w:t>
      </w:r>
      <w:proofErr w:type="spellEnd"/>
      <w:r w:rsidRPr="008C32CA">
        <w:t>://54.233.173.172:3306/</w:t>
      </w:r>
      <w:proofErr w:type="spellStart"/>
      <w:r w:rsidRPr="008C32CA">
        <w:t>mydb</w:t>
      </w:r>
      <w:proofErr w:type="spellEnd"/>
      <w:r w:rsidRPr="008C32CA">
        <w:t xml:space="preserve"> --username </w:t>
      </w:r>
      <w:proofErr w:type="spellStart"/>
      <w:r w:rsidRPr="008C32CA">
        <w:t>sqoop</w:t>
      </w:r>
      <w:proofErr w:type="spellEnd"/>
      <w:r w:rsidRPr="008C32CA">
        <w:t xml:space="preserve"> --password Sqoop_123 --table </w:t>
      </w:r>
      <w:proofErr w:type="spellStart"/>
      <w:r w:rsidRPr="008C32CA">
        <w:t>employee_details</w:t>
      </w:r>
      <w:proofErr w:type="spellEnd"/>
      <w:r w:rsidRPr="008C32CA">
        <w:t xml:space="preserve"> --update-key </w:t>
      </w:r>
      <w:proofErr w:type="spellStart"/>
      <w:r w:rsidRPr="008C32CA">
        <w:t>employee_id</w:t>
      </w:r>
      <w:proofErr w:type="spellEnd"/>
      <w:r w:rsidRPr="008C32CA">
        <w:t xml:space="preserve"> --export-</w:t>
      </w:r>
      <w:proofErr w:type="spellStart"/>
      <w:r w:rsidRPr="008C32CA">
        <w:t>dir</w:t>
      </w:r>
      <w:proofErr w:type="spellEnd"/>
      <w:r w:rsidRPr="008C32CA">
        <w:t xml:space="preserve"> '/user/ec2-user/</w:t>
      </w:r>
      <w:proofErr w:type="spellStart"/>
      <w:r w:rsidRPr="008C32CA">
        <w:t>sqoopout</w:t>
      </w:r>
      <w:proofErr w:type="spellEnd"/>
      <w:r w:rsidRPr="008C32CA">
        <w:t xml:space="preserve">' --input-fields-terminated-by ',' --update-mode </w:t>
      </w:r>
      <w:proofErr w:type="spellStart"/>
      <w:r w:rsidRPr="008C32CA">
        <w:t>allowinsert</w:t>
      </w:r>
      <w:proofErr w:type="spellEnd"/>
      <w:r w:rsidRPr="008C32CA">
        <w:t xml:space="preserve"> -m 1 --columns </w:t>
      </w:r>
      <w:proofErr w:type="spellStart"/>
      <w:r w:rsidR="0068122B" w:rsidRPr="008C32CA">
        <w:t>employee_id</w:t>
      </w:r>
      <w:proofErr w:type="spellEnd"/>
      <w:r w:rsidR="0068122B" w:rsidRPr="008C32CA">
        <w:t xml:space="preserve"> </w:t>
      </w:r>
      <w:r w:rsidR="0068122B">
        <w:t>,</w:t>
      </w:r>
      <w:proofErr w:type="spellStart"/>
      <w:r w:rsidRPr="008C32CA">
        <w:t>employee_name,department</w:t>
      </w:r>
      <w:proofErr w:type="spellEnd"/>
    </w:p>
    <w:p w:rsidR="0068122B" w:rsidRDefault="0068122B" w:rsidP="008C32CA"/>
    <w:p w:rsidR="0068122B" w:rsidRDefault="0068122B" w:rsidP="008C32CA">
      <w:proofErr w:type="gramStart"/>
      <w:r>
        <w:t>file</w:t>
      </w:r>
      <w:proofErr w:type="gramEnd"/>
      <w:r>
        <w:t xml:space="preserve"> in </w:t>
      </w:r>
      <w:proofErr w:type="spellStart"/>
      <w:r>
        <w:t>sqoopout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&gt;</w:t>
      </w:r>
    </w:p>
    <w:p w:rsidR="0068122B" w:rsidRDefault="0068122B" w:rsidP="008C32CA">
      <w:r>
        <w:t>(</w:t>
      </w:r>
      <w:proofErr w:type="gramStart"/>
      <w:r>
        <w:t>Modifying  Raja</w:t>
      </w:r>
      <w:proofErr w:type="gramEnd"/>
      <w:r>
        <w:t xml:space="preserve"> to IT and </w:t>
      </w:r>
      <w:proofErr w:type="spellStart"/>
      <w:r>
        <w:t>Venkat</w:t>
      </w:r>
      <w:proofErr w:type="spellEnd"/>
      <w:r>
        <w:t xml:space="preserve"> to Solutions)</w:t>
      </w:r>
    </w:p>
    <w:p w:rsidR="0068122B" w:rsidRDefault="0068122B" w:rsidP="008C32CA">
      <w:r>
        <w:rPr>
          <w:noProof/>
          <w:lang w:eastAsia="en-NZ"/>
        </w:rPr>
        <w:drawing>
          <wp:inline distT="0" distB="0" distL="0" distR="0">
            <wp:extent cx="14859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16" w:rsidRDefault="00846016" w:rsidP="008C32CA"/>
    <w:p w:rsidR="00846016" w:rsidRDefault="00846016" w:rsidP="008C32CA">
      <w:r>
        <w:rPr>
          <w:noProof/>
          <w:lang w:eastAsia="en-NZ"/>
        </w:rPr>
        <w:lastRenderedPageBreak/>
        <w:drawing>
          <wp:inline distT="0" distB="0" distL="0" distR="0">
            <wp:extent cx="57245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2B" w:rsidRDefault="0068122B" w:rsidP="008C32CA"/>
    <w:p w:rsidR="00846016" w:rsidRDefault="00846016" w:rsidP="008C32CA">
      <w:r>
        <w:rPr>
          <w:noProof/>
          <w:lang w:eastAsia="en-NZ"/>
        </w:rPr>
        <w:drawing>
          <wp:inline distT="0" distB="0" distL="0" distR="0">
            <wp:extent cx="364807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A" w:rsidRDefault="008C32CA"/>
    <w:sectPr w:rsidR="008C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E5"/>
    <w:rsid w:val="00031D0C"/>
    <w:rsid w:val="000737AE"/>
    <w:rsid w:val="000A3782"/>
    <w:rsid w:val="000A4681"/>
    <w:rsid w:val="000F07A0"/>
    <w:rsid w:val="000F1278"/>
    <w:rsid w:val="000F2638"/>
    <w:rsid w:val="000F4DB3"/>
    <w:rsid w:val="0010074D"/>
    <w:rsid w:val="00126996"/>
    <w:rsid w:val="0014539D"/>
    <w:rsid w:val="001877C1"/>
    <w:rsid w:val="0019136D"/>
    <w:rsid w:val="001B0135"/>
    <w:rsid w:val="001C6007"/>
    <w:rsid w:val="001D0560"/>
    <w:rsid w:val="001D19FA"/>
    <w:rsid w:val="00200496"/>
    <w:rsid w:val="00225DA1"/>
    <w:rsid w:val="0025281F"/>
    <w:rsid w:val="00290FFE"/>
    <w:rsid w:val="002A120D"/>
    <w:rsid w:val="002A21BC"/>
    <w:rsid w:val="002F29C3"/>
    <w:rsid w:val="00357C15"/>
    <w:rsid w:val="00374115"/>
    <w:rsid w:val="00375C7B"/>
    <w:rsid w:val="003A0D9E"/>
    <w:rsid w:val="00431E03"/>
    <w:rsid w:val="004827A5"/>
    <w:rsid w:val="004E6250"/>
    <w:rsid w:val="00500462"/>
    <w:rsid w:val="005240E5"/>
    <w:rsid w:val="0053704A"/>
    <w:rsid w:val="0057087E"/>
    <w:rsid w:val="00580231"/>
    <w:rsid w:val="006560A6"/>
    <w:rsid w:val="00660E19"/>
    <w:rsid w:val="0068122B"/>
    <w:rsid w:val="006E36B4"/>
    <w:rsid w:val="0070651A"/>
    <w:rsid w:val="00707691"/>
    <w:rsid w:val="00722AB6"/>
    <w:rsid w:val="00746B22"/>
    <w:rsid w:val="0075446C"/>
    <w:rsid w:val="00756215"/>
    <w:rsid w:val="00765566"/>
    <w:rsid w:val="007B532F"/>
    <w:rsid w:val="007B57A7"/>
    <w:rsid w:val="00813D39"/>
    <w:rsid w:val="00841B98"/>
    <w:rsid w:val="00844654"/>
    <w:rsid w:val="00846016"/>
    <w:rsid w:val="008517ED"/>
    <w:rsid w:val="00880F0B"/>
    <w:rsid w:val="008A4C05"/>
    <w:rsid w:val="008B1B03"/>
    <w:rsid w:val="008C32CA"/>
    <w:rsid w:val="008D6741"/>
    <w:rsid w:val="008E5AF6"/>
    <w:rsid w:val="008F13D7"/>
    <w:rsid w:val="00916E94"/>
    <w:rsid w:val="00950E7C"/>
    <w:rsid w:val="00983D80"/>
    <w:rsid w:val="009840B4"/>
    <w:rsid w:val="009864D1"/>
    <w:rsid w:val="00992D4D"/>
    <w:rsid w:val="009C4121"/>
    <w:rsid w:val="009D5826"/>
    <w:rsid w:val="009F22C8"/>
    <w:rsid w:val="00A078AC"/>
    <w:rsid w:val="00A305A1"/>
    <w:rsid w:val="00A70D09"/>
    <w:rsid w:val="00A733E5"/>
    <w:rsid w:val="00A934FD"/>
    <w:rsid w:val="00AF268C"/>
    <w:rsid w:val="00B01659"/>
    <w:rsid w:val="00B5478E"/>
    <w:rsid w:val="00B66057"/>
    <w:rsid w:val="00BA5303"/>
    <w:rsid w:val="00BB4A2F"/>
    <w:rsid w:val="00BD761B"/>
    <w:rsid w:val="00BD7D27"/>
    <w:rsid w:val="00C45918"/>
    <w:rsid w:val="00C811EF"/>
    <w:rsid w:val="00C868D1"/>
    <w:rsid w:val="00CB7FFB"/>
    <w:rsid w:val="00CE3402"/>
    <w:rsid w:val="00D72EC1"/>
    <w:rsid w:val="00DA37B7"/>
    <w:rsid w:val="00DA7A24"/>
    <w:rsid w:val="00DB0B59"/>
    <w:rsid w:val="00E206FF"/>
    <w:rsid w:val="00E4727C"/>
    <w:rsid w:val="00E97249"/>
    <w:rsid w:val="00F12FF9"/>
    <w:rsid w:val="00F260A0"/>
    <w:rsid w:val="00F4368F"/>
    <w:rsid w:val="00F612BA"/>
    <w:rsid w:val="00F617C0"/>
    <w:rsid w:val="00FA57C1"/>
    <w:rsid w:val="00FE04F9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4</cp:revision>
  <dcterms:created xsi:type="dcterms:W3CDTF">2017-04-27T00:01:00Z</dcterms:created>
  <dcterms:modified xsi:type="dcterms:W3CDTF">2017-05-04T04:44:00Z</dcterms:modified>
</cp:coreProperties>
</file>