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9E" w:rsidRDefault="00747D9E" w:rsidP="00034C20">
      <w:pPr>
        <w:pStyle w:val="Heading1"/>
      </w:pPr>
      <w:r>
        <w:t>Assignment 8.1</w:t>
      </w:r>
      <w:bookmarkStart w:id="0" w:name="_GoBack"/>
      <w:bookmarkEnd w:id="0"/>
    </w:p>
    <w:p w:rsidR="00DB0B59" w:rsidRPr="00034C20" w:rsidRDefault="00A00B1B" w:rsidP="00034C20">
      <w:pPr>
        <w:pStyle w:val="Heading1"/>
      </w:pPr>
      <w:r w:rsidRPr="00034C20">
        <w:t>Write a word</w:t>
      </w:r>
      <w:r w:rsidR="006675A5" w:rsidRPr="00034C20">
        <w:t xml:space="preserve"> </w:t>
      </w:r>
      <w:r w:rsidRPr="00034C20">
        <w:t>count program to implement word</w:t>
      </w:r>
      <w:r w:rsidR="006675A5" w:rsidRPr="00034C20">
        <w:t xml:space="preserve"> </w:t>
      </w:r>
      <w:r w:rsidRPr="00034C20">
        <w:t>count using Pig.</w:t>
      </w:r>
    </w:p>
    <w:p w:rsidR="006675A5" w:rsidRDefault="006675A5"/>
    <w:p w:rsidR="00034C20" w:rsidRDefault="00034C20" w:rsidP="00034C20">
      <w:r>
        <w:t>A = load '/home/ec2-user/news/news_1488746642.txt' using PigStorage() as (text:chararray);</w:t>
      </w:r>
    </w:p>
    <w:p w:rsidR="00034C20" w:rsidRDefault="00034C20" w:rsidP="00034C20"/>
    <w:p w:rsidR="00034C20" w:rsidRDefault="00034C20" w:rsidP="00034C20">
      <w:r>
        <w:t>words = FOREACH A GENERATE FLATTEN(TOKENIZE(REPLACE(LOWER(TRIM(text)),'[\\p{Punct},\\p{Cntrl}]',''))) AS word;</w:t>
      </w:r>
    </w:p>
    <w:p w:rsidR="00034C20" w:rsidRDefault="00034C20" w:rsidP="00034C20"/>
    <w:p w:rsidR="00034C20" w:rsidRDefault="00034C20" w:rsidP="00034C20">
      <w:r>
        <w:t>words_grouped = GROUP words by word;</w:t>
      </w:r>
    </w:p>
    <w:p w:rsidR="00034C20" w:rsidRDefault="00034C20" w:rsidP="00034C20"/>
    <w:p w:rsidR="00034C20" w:rsidRDefault="00034C20" w:rsidP="003C3F67">
      <w:pPr>
        <w:pStyle w:val="Heading2"/>
      </w:pPr>
      <w:r>
        <w:t>to get count of each word</w:t>
      </w:r>
    </w:p>
    <w:p w:rsidR="00034C20" w:rsidRDefault="00034C20" w:rsidP="00034C20">
      <w:r>
        <w:t>======================</w:t>
      </w:r>
    </w:p>
    <w:p w:rsidR="00034C20" w:rsidRDefault="00034C20" w:rsidP="00034C20"/>
    <w:p w:rsidR="00034C20" w:rsidRDefault="00034C20" w:rsidP="00034C20">
      <w:r>
        <w:t>cnt_words = foreach words_grouped generate group, COUNT(words) as cnt;</w:t>
      </w:r>
    </w:p>
    <w:p w:rsidR="00034C20" w:rsidRDefault="00034C20" w:rsidP="00034C20"/>
    <w:p w:rsidR="00034C20" w:rsidRDefault="00034C20" w:rsidP="00034C20"/>
    <w:p w:rsidR="00034C20" w:rsidRDefault="00034C20" w:rsidP="003C3F67">
      <w:pPr>
        <w:pStyle w:val="Heading2"/>
      </w:pPr>
      <w:r>
        <w:t>total number of words</w:t>
      </w:r>
    </w:p>
    <w:p w:rsidR="00034C20" w:rsidRDefault="00034C20" w:rsidP="00034C20"/>
    <w:p w:rsidR="00034C20" w:rsidRDefault="00034C20" w:rsidP="00034C20">
      <w:r>
        <w:t>========================</w:t>
      </w:r>
    </w:p>
    <w:p w:rsidR="00034C20" w:rsidRDefault="00034C20" w:rsidP="00034C20"/>
    <w:p w:rsidR="00034C20" w:rsidRDefault="00034C20" w:rsidP="00034C20"/>
    <w:p w:rsidR="00034C20" w:rsidRDefault="00034C20" w:rsidP="00034C20">
      <w:r>
        <w:t>word_cnts = foreach cnt_words generate cnt;</w:t>
      </w:r>
    </w:p>
    <w:p w:rsidR="00034C20" w:rsidRDefault="00034C20" w:rsidP="00034C20"/>
    <w:p w:rsidR="00034C20" w:rsidRDefault="00034C20" w:rsidP="00034C20">
      <w:r>
        <w:t>word_cnts_grp = group word_cnts all;</w:t>
      </w:r>
    </w:p>
    <w:p w:rsidR="00034C20" w:rsidRDefault="00034C20" w:rsidP="00034C20"/>
    <w:p w:rsidR="00034C20" w:rsidRDefault="00034C20" w:rsidP="00034C20">
      <w:r>
        <w:t>total_num_words = foreach word_cnts_grp generate SUM(word_cnts);</w:t>
      </w:r>
    </w:p>
    <w:p w:rsidR="00034C20" w:rsidRDefault="00034C20" w:rsidP="00034C20"/>
    <w:p w:rsidR="00034C20" w:rsidRDefault="00034C20" w:rsidP="00034C20"/>
    <w:p w:rsidR="00034C20" w:rsidRDefault="00034C20" w:rsidP="003C3F67">
      <w:pPr>
        <w:pStyle w:val="Heading2"/>
      </w:pPr>
      <w:r>
        <w:t>to get total number of distinct words</w:t>
      </w:r>
    </w:p>
    <w:p w:rsidR="00034C20" w:rsidRDefault="00034C20" w:rsidP="00034C20"/>
    <w:p w:rsidR="00034C20" w:rsidRDefault="00034C20" w:rsidP="00034C20">
      <w:r>
        <w:t>=======================</w:t>
      </w:r>
    </w:p>
    <w:p w:rsidR="00034C20" w:rsidRDefault="00034C20" w:rsidP="00034C20"/>
    <w:p w:rsidR="00034C20" w:rsidRDefault="00034C20" w:rsidP="00034C20">
      <w:r>
        <w:t>distinct_words =  DISTINCT words;</w:t>
      </w:r>
    </w:p>
    <w:p w:rsidR="00034C20" w:rsidRDefault="00034C20" w:rsidP="00034C20"/>
    <w:p w:rsidR="00034C20" w:rsidRDefault="00034C20" w:rsidP="00034C20">
      <w:r>
        <w:t>grp = group distinct_words all;</w:t>
      </w:r>
    </w:p>
    <w:p w:rsidR="00034C20" w:rsidRDefault="00034C20" w:rsidP="00034C20"/>
    <w:p w:rsidR="006219DF" w:rsidRDefault="00034C20" w:rsidP="00034C20">
      <w:r>
        <w:t>total_dist = foreach grp generate COUNT(distinct_words);</w:t>
      </w:r>
    </w:p>
    <w:p w:rsidR="006219DF" w:rsidRDefault="006219DF"/>
    <w:sectPr w:rsidR="0062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1B"/>
    <w:rsid w:val="00034C20"/>
    <w:rsid w:val="000A3782"/>
    <w:rsid w:val="001C6007"/>
    <w:rsid w:val="00287001"/>
    <w:rsid w:val="002F29C3"/>
    <w:rsid w:val="003C3F67"/>
    <w:rsid w:val="004827A5"/>
    <w:rsid w:val="00500462"/>
    <w:rsid w:val="006219DF"/>
    <w:rsid w:val="00660E19"/>
    <w:rsid w:val="006675A5"/>
    <w:rsid w:val="00747D9E"/>
    <w:rsid w:val="0075446C"/>
    <w:rsid w:val="00765566"/>
    <w:rsid w:val="007B57A7"/>
    <w:rsid w:val="00805DBE"/>
    <w:rsid w:val="008909CA"/>
    <w:rsid w:val="008E5AF6"/>
    <w:rsid w:val="009864D1"/>
    <w:rsid w:val="00992D4D"/>
    <w:rsid w:val="009D5826"/>
    <w:rsid w:val="00A00B1B"/>
    <w:rsid w:val="00A70D09"/>
    <w:rsid w:val="00AF268C"/>
    <w:rsid w:val="00C131E9"/>
    <w:rsid w:val="00C868D1"/>
    <w:rsid w:val="00DB0B59"/>
    <w:rsid w:val="00F612BA"/>
    <w:rsid w:val="00F617C0"/>
    <w:rsid w:val="00F976DD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001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str">
    <w:name w:val="str"/>
    <w:basedOn w:val="DefaultParagraphFont"/>
    <w:rsid w:val="00287001"/>
  </w:style>
  <w:style w:type="character" w:customStyle="1" w:styleId="Heading1Char">
    <w:name w:val="Heading 1 Char"/>
    <w:basedOn w:val="DefaultParagraphFont"/>
    <w:link w:val="Heading1"/>
    <w:uiPriority w:val="9"/>
    <w:rsid w:val="00034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001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str">
    <w:name w:val="str"/>
    <w:basedOn w:val="DefaultParagraphFont"/>
    <w:rsid w:val="00287001"/>
  </w:style>
  <w:style w:type="character" w:customStyle="1" w:styleId="Heading1Char">
    <w:name w:val="Heading 1 Char"/>
    <w:basedOn w:val="DefaultParagraphFont"/>
    <w:link w:val="Heading1"/>
    <w:uiPriority w:val="9"/>
    <w:rsid w:val="00034C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13</cp:revision>
  <dcterms:created xsi:type="dcterms:W3CDTF">2017-02-09T22:50:00Z</dcterms:created>
  <dcterms:modified xsi:type="dcterms:W3CDTF">2017-04-26T00:28:00Z</dcterms:modified>
</cp:coreProperties>
</file>