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6E" w:rsidRDefault="0040466B" w:rsidP="0040466B">
      <w:pPr>
        <w:jc w:val="center"/>
        <w:rPr>
          <w:b/>
          <w:sz w:val="44"/>
          <w:u w:val="single"/>
          <w:lang w:val="en-IN"/>
        </w:rPr>
      </w:pPr>
      <w:r w:rsidRPr="0040466B">
        <w:rPr>
          <w:b/>
          <w:sz w:val="44"/>
          <w:u w:val="single"/>
          <w:lang w:val="en-IN"/>
        </w:rPr>
        <w:t>JAVA FAQS-1</w:t>
      </w:r>
    </w:p>
    <w:p w:rsidR="0040466B" w:rsidRDefault="0040466B" w:rsidP="0040466B">
      <w:pPr>
        <w:rPr>
          <w:b/>
          <w:sz w:val="36"/>
          <w:lang w:val="en-IN"/>
        </w:rPr>
      </w:pPr>
      <w:r w:rsidRPr="0040466B">
        <w:rPr>
          <w:b/>
          <w:sz w:val="36"/>
          <w:lang w:val="en-IN"/>
        </w:rPr>
        <w:t>1. WHAT IS JAVA?</w:t>
      </w:r>
    </w:p>
    <w:p w:rsidR="006F7CF8" w:rsidRPr="0040466B" w:rsidRDefault="006F7CF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2.WHY JAVA IS NOT 100% OBJECT-ORIENTED? </w:t>
      </w:r>
    </w:p>
    <w:p w:rsidR="0040466B" w:rsidRDefault="006F7CF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</w:t>
      </w:r>
      <w:r w:rsidR="0040466B">
        <w:rPr>
          <w:b/>
          <w:sz w:val="36"/>
          <w:lang w:val="en-IN"/>
        </w:rPr>
        <w:t>. WHAT ARE THE FEATURE OF JAVA?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4</w:t>
      </w:r>
      <w:r w:rsidR="0040466B">
        <w:rPr>
          <w:b/>
          <w:sz w:val="36"/>
          <w:lang w:val="en-IN"/>
        </w:rPr>
        <w:t>. HOW DOES JAVA ENABLE HIGH PERFORMANCE?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5</w:t>
      </w:r>
      <w:r w:rsidR="0040466B">
        <w:rPr>
          <w:b/>
          <w:sz w:val="36"/>
          <w:lang w:val="en-IN"/>
        </w:rPr>
        <w:t>. NAME THE JAVA IDE’s?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6</w:t>
      </w:r>
      <w:r w:rsidR="0040466B">
        <w:rPr>
          <w:b/>
          <w:sz w:val="36"/>
          <w:lang w:val="en-IN"/>
        </w:rPr>
        <w:t>.</w:t>
      </w:r>
      <w:r w:rsidR="005E1808">
        <w:rPr>
          <w:b/>
          <w:sz w:val="36"/>
          <w:lang w:val="en-IN"/>
        </w:rPr>
        <w:t xml:space="preserve"> HOW TO INSTALL JAVA?</w:t>
      </w:r>
    </w:p>
    <w:p w:rsidR="005E1808" w:rsidRDefault="005E180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7</w:t>
      </w:r>
      <w:r w:rsidR="00350E9E">
        <w:rPr>
          <w:b/>
          <w:sz w:val="36"/>
          <w:lang w:val="en-IN"/>
        </w:rPr>
        <w:t>. HOW TO SET PATH IN JAVA</w:t>
      </w:r>
      <w:r w:rsidR="00604A99">
        <w:rPr>
          <w:b/>
          <w:sz w:val="36"/>
          <w:lang w:val="en-IN"/>
        </w:rPr>
        <w:t xml:space="preserve"> </w:t>
      </w:r>
      <w:r w:rsidR="00350E9E">
        <w:rPr>
          <w:b/>
          <w:sz w:val="36"/>
          <w:lang w:val="en-IN"/>
        </w:rPr>
        <w:t>(WINDOWS)?</w:t>
      </w:r>
    </w:p>
    <w:p w:rsidR="00350E9E" w:rsidRDefault="00350E9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8</w:t>
      </w:r>
      <w:r w:rsidR="00AA24FD">
        <w:rPr>
          <w:b/>
          <w:sz w:val="36"/>
          <w:lang w:val="en-IN"/>
        </w:rPr>
        <w:t>. WHAT DO YOU MEAN BY CONSTRUCTOR?</w:t>
      </w:r>
    </w:p>
    <w:p w:rsidR="00AA24FD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9. WHAT IS A CLASS?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10. WHAT IS AN OBJECT?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11. WHAT IS MEANT BY THE LOCAL VARIABLE AND INSTANCE VARIABLE?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12.</w:t>
      </w:r>
      <w:r w:rsidR="00CC5093">
        <w:rPr>
          <w:b/>
          <w:sz w:val="36"/>
          <w:lang w:val="en-IN"/>
        </w:rPr>
        <w:t xml:space="preserve"> WHAT ARE THE OOPs CONCEPTS?</w:t>
      </w:r>
    </w:p>
    <w:p w:rsidR="008A09FB" w:rsidRDefault="008A09FB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13. WHAT ARE THE VARIOUS ACCESS SPECIFIERS IN JAVA CLASSES?</w:t>
      </w:r>
    </w:p>
    <w:p w:rsidR="00EE473E" w:rsidRDefault="00EE473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14. WHAT ARE THE PACKAGES IN JAVA?</w:t>
      </w:r>
    </w:p>
    <w:p w:rsidR="00C24770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15. HOW MANY DATA TYPES IN JAVA?</w:t>
      </w:r>
    </w:p>
    <w:p w:rsidR="00C24770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16. WHAT IS KEYWORD IN JAVA?</w:t>
      </w:r>
    </w:p>
    <w:p w:rsidR="00BD0FF5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 xml:space="preserve">17. </w:t>
      </w:r>
      <w:r w:rsidR="00BD0FF5">
        <w:rPr>
          <w:b/>
          <w:sz w:val="36"/>
          <w:lang w:val="en-IN"/>
        </w:rPr>
        <w:t>WHAT IS IDENTIFER IN JAVA?</w:t>
      </w:r>
    </w:p>
    <w:p w:rsidR="005246AA" w:rsidRDefault="005246A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18. WHAT IS A METHOD IN JAVA?</w:t>
      </w:r>
    </w:p>
    <w:p w:rsidR="006953B1" w:rsidRDefault="005246A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19.</w:t>
      </w:r>
      <w:r w:rsidR="006953B1">
        <w:rPr>
          <w:b/>
          <w:sz w:val="36"/>
          <w:lang w:val="en-IN"/>
        </w:rPr>
        <w:t xml:space="preserve"> WHAT ARE THE DIFFERENT BETWEEN JDK AND JRE?</w:t>
      </w:r>
    </w:p>
    <w:p w:rsidR="00CC5093" w:rsidRDefault="006953B1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20.</w:t>
      </w:r>
      <w:r w:rsidR="008A09FB">
        <w:rPr>
          <w:b/>
          <w:sz w:val="36"/>
          <w:lang w:val="en-IN"/>
        </w:rPr>
        <w:t xml:space="preserve">  </w:t>
      </w:r>
      <w:r w:rsidR="00DB12BE">
        <w:rPr>
          <w:b/>
          <w:sz w:val="36"/>
          <w:lang w:val="en-IN"/>
        </w:rPr>
        <w:t>WHAT IS INHERITANCE?</w:t>
      </w:r>
    </w:p>
    <w:p w:rsidR="00DB12BE" w:rsidRDefault="00DB12B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21. WHAT IS ENCAPSULATION?</w:t>
      </w:r>
    </w:p>
    <w:p w:rsidR="00DB12BE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22. WHAT IS POLYMORPHISM?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23. WHAT IS MEANT BY INTERFACE?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24. WHAT IS MEAN BY ABSTRACT CLASS?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25. HOW TO CHECK JAVA VERSION?</w:t>
      </w:r>
    </w:p>
    <w:p w:rsidR="00CC5093" w:rsidRDefault="00CC5093" w:rsidP="0040466B">
      <w:pPr>
        <w:rPr>
          <w:b/>
          <w:sz w:val="36"/>
          <w:lang w:val="en-IN"/>
        </w:rPr>
      </w:pPr>
    </w:p>
    <w:p w:rsidR="00604A99" w:rsidRDefault="00604A99" w:rsidP="0040466B">
      <w:pPr>
        <w:rPr>
          <w:b/>
          <w:sz w:val="36"/>
          <w:lang w:val="en-IN"/>
        </w:rPr>
      </w:pPr>
    </w:p>
    <w:p w:rsidR="00604A99" w:rsidRDefault="00604A99" w:rsidP="0040466B">
      <w:pPr>
        <w:rPr>
          <w:b/>
          <w:sz w:val="36"/>
          <w:lang w:val="en-IN"/>
        </w:rPr>
      </w:pPr>
    </w:p>
    <w:p w:rsidR="0040466B" w:rsidRPr="0040466B" w:rsidRDefault="0040466B" w:rsidP="0040466B">
      <w:pPr>
        <w:rPr>
          <w:b/>
          <w:sz w:val="36"/>
          <w:lang w:val="en-IN"/>
        </w:rPr>
      </w:pPr>
    </w:p>
    <w:sectPr w:rsidR="0040466B" w:rsidRPr="0040466B" w:rsidSect="00376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3BEF"/>
    <w:multiLevelType w:val="hybridMultilevel"/>
    <w:tmpl w:val="1988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8E3C02"/>
    <w:rsid w:val="00071B56"/>
    <w:rsid w:val="00350E9E"/>
    <w:rsid w:val="00376D6E"/>
    <w:rsid w:val="0040466B"/>
    <w:rsid w:val="005246AA"/>
    <w:rsid w:val="005E1808"/>
    <w:rsid w:val="00604A99"/>
    <w:rsid w:val="006953B1"/>
    <w:rsid w:val="006E6F96"/>
    <w:rsid w:val="006F7CF8"/>
    <w:rsid w:val="008A09FB"/>
    <w:rsid w:val="008E3C02"/>
    <w:rsid w:val="00AA24FD"/>
    <w:rsid w:val="00BD0FF5"/>
    <w:rsid w:val="00C24770"/>
    <w:rsid w:val="00CC5093"/>
    <w:rsid w:val="00DB12BE"/>
    <w:rsid w:val="00EE473E"/>
    <w:rsid w:val="00F9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siva24@live.in</dc:creator>
  <cp:lastModifiedBy>siva24@live.in</cp:lastModifiedBy>
  <cp:revision>16</cp:revision>
  <dcterms:created xsi:type="dcterms:W3CDTF">2022-07-12T06:09:00Z</dcterms:created>
  <dcterms:modified xsi:type="dcterms:W3CDTF">2022-07-12T06:59:00Z</dcterms:modified>
</cp:coreProperties>
</file>