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F45A" w14:textId="77777777" w:rsidR="00476857" w:rsidRDefault="00476857"/>
    <w:p w14:paraId="47C9EF64" w14:textId="6BDF2B22" w:rsidR="009664FA" w:rsidRDefault="009664FA">
      <w:r>
        <w:t>GIT &amp; GitHub:</w:t>
      </w:r>
    </w:p>
    <w:p w14:paraId="28A746A5" w14:textId="0A6C4E97" w:rsidR="009664FA" w:rsidRDefault="009664FA">
      <w:r>
        <w:t>Prerequisites:</w:t>
      </w:r>
    </w:p>
    <w:p w14:paraId="09996C7D" w14:textId="59BB4844" w:rsidR="009664FA" w:rsidRDefault="009664FA" w:rsidP="009664FA">
      <w:pPr>
        <w:pStyle w:val="ListParagraph"/>
        <w:numPr>
          <w:ilvl w:val="0"/>
          <w:numId w:val="1"/>
        </w:numPr>
      </w:pPr>
      <w:r>
        <w:t>Git Command</w:t>
      </w:r>
    </w:p>
    <w:p w14:paraId="5E36D138" w14:textId="7127F85A" w:rsidR="009664FA" w:rsidRDefault="009664FA" w:rsidP="009664FA">
      <w:pPr>
        <w:pStyle w:val="ListParagraph"/>
        <w:numPr>
          <w:ilvl w:val="0"/>
          <w:numId w:val="1"/>
        </w:numPr>
      </w:pPr>
      <w:r>
        <w:t>GitHub Account</w:t>
      </w:r>
    </w:p>
    <w:sectPr w:rsidR="009664F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6B315" w14:textId="77777777" w:rsidR="00DB7F70" w:rsidRDefault="00DB7F70" w:rsidP="009E7045">
      <w:pPr>
        <w:spacing w:after="0" w:line="240" w:lineRule="auto"/>
      </w:pPr>
      <w:r>
        <w:separator/>
      </w:r>
    </w:p>
  </w:endnote>
  <w:endnote w:type="continuationSeparator" w:id="0">
    <w:p w14:paraId="26037ACF" w14:textId="77777777" w:rsidR="00DB7F70" w:rsidRDefault="00DB7F70" w:rsidP="009E7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CEB03" w14:textId="77777777" w:rsidR="00DB7F70" w:rsidRDefault="00DB7F70" w:rsidP="009E7045">
      <w:pPr>
        <w:spacing w:after="0" w:line="240" w:lineRule="auto"/>
      </w:pPr>
      <w:r>
        <w:separator/>
      </w:r>
    </w:p>
  </w:footnote>
  <w:footnote w:type="continuationSeparator" w:id="0">
    <w:p w14:paraId="6B0753A1" w14:textId="77777777" w:rsidR="00DB7F70" w:rsidRDefault="00DB7F70" w:rsidP="009E7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4AEE5" w14:textId="42810A1B" w:rsidR="009E7045" w:rsidRDefault="009E7045">
    <w:pPr>
      <w:pStyle w:val="Header"/>
    </w:pPr>
    <w:r>
      <w:tab/>
    </w:r>
    <w:hyperlink r:id="rId1" w:anchor="overview" w:history="1">
      <w:r w:rsidRPr="009E7045">
        <w:rPr>
          <w:rStyle w:val="Hyperlink"/>
        </w:rPr>
        <w:t>Git &amp; GitHub Crash Course: Create a Repository From Scratch!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0F4E"/>
    <w:multiLevelType w:val="hybridMultilevel"/>
    <w:tmpl w:val="3FE495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53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00FA"/>
    <w:rsid w:val="00476857"/>
    <w:rsid w:val="007A560F"/>
    <w:rsid w:val="009664FA"/>
    <w:rsid w:val="009800FA"/>
    <w:rsid w:val="009E7045"/>
    <w:rsid w:val="00A9517E"/>
    <w:rsid w:val="00AE3AF9"/>
    <w:rsid w:val="00DB7F70"/>
    <w:rsid w:val="00DD3BD2"/>
    <w:rsid w:val="00E2154A"/>
    <w:rsid w:val="00FC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A3DC9"/>
  <w15:chartTrackingRefBased/>
  <w15:docId w15:val="{9DA2E792-8E5D-4FB3-B634-85F6C3F7E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0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70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45"/>
  </w:style>
  <w:style w:type="paragraph" w:styleId="Footer">
    <w:name w:val="footer"/>
    <w:basedOn w:val="Normal"/>
    <w:link w:val="FooterChar"/>
    <w:uiPriority w:val="99"/>
    <w:unhideWhenUsed/>
    <w:rsid w:val="009E70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45"/>
  </w:style>
  <w:style w:type="character" w:styleId="Hyperlink">
    <w:name w:val="Hyperlink"/>
    <w:basedOn w:val="DefaultParagraphFont"/>
    <w:uiPriority w:val="99"/>
    <w:unhideWhenUsed/>
    <w:rsid w:val="009E70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eloittedevelopment.udemy.com/course/git-and-github-crash-course-creating-a-repository-from-scratch/learn/lecture/106389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Dubalgunde, Suryakant Kashinath</dc:creator>
  <cp:keywords/>
  <dc:description/>
  <cp:lastModifiedBy>Dubalgunde, Suryakant Kashinath</cp:lastModifiedBy>
  <cp:revision>2</cp:revision>
  <dcterms:created xsi:type="dcterms:W3CDTF">2025-09-28T17:01:00Z</dcterms:created>
  <dcterms:modified xsi:type="dcterms:W3CDTF">2025-09-29T05:54:00Z</dcterms:modified>
</cp:coreProperties>
</file>