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91533" w14:textId="75F79D10" w:rsidR="00476857" w:rsidRPr="00E52217" w:rsidRDefault="00AF2B7F" w:rsidP="00E52217">
      <w:pPr>
        <w:jc w:val="center"/>
        <w:rPr>
          <w:b/>
          <w:bCs/>
          <w:sz w:val="96"/>
          <w:szCs w:val="96"/>
        </w:rPr>
      </w:pPr>
      <w:r w:rsidRPr="00E52217">
        <w:rPr>
          <w:b/>
          <w:bCs/>
          <w:sz w:val="96"/>
          <w:szCs w:val="96"/>
        </w:rPr>
        <w:t>VS Code</w:t>
      </w:r>
    </w:p>
    <w:p w14:paraId="49FFFF7E" w14:textId="77777777" w:rsidR="00AF2B7F" w:rsidRDefault="00AF2B7F"/>
    <w:p w14:paraId="0716CE8C" w14:textId="77777777" w:rsidR="00AF2B7F" w:rsidRDefault="00AF2B7F"/>
    <w:p w14:paraId="0CA3C5E3" w14:textId="77777777" w:rsidR="00AF2B7F" w:rsidRDefault="00AF2B7F"/>
    <w:p w14:paraId="3AA4D3DC" w14:textId="7E14460F" w:rsidR="00AF2B7F" w:rsidRDefault="00AF2B7F">
      <w:r>
        <w:t xml:space="preserve">-Vs code is </w:t>
      </w:r>
      <w:proofErr w:type="spellStart"/>
      <w:proofErr w:type="gramStart"/>
      <w:r>
        <w:t>a</w:t>
      </w:r>
      <w:proofErr w:type="spellEnd"/>
      <w:proofErr w:type="gramEnd"/>
      <w:r>
        <w:t xml:space="preserve"> open </w:t>
      </w:r>
      <w:proofErr w:type="gramStart"/>
      <w:r>
        <w:t xml:space="preserve">source </w:t>
      </w:r>
      <w:r w:rsidR="00CF26EE">
        <w:t xml:space="preserve"> free</w:t>
      </w:r>
      <w:proofErr w:type="gramEnd"/>
      <w:r w:rsidR="00CF26EE">
        <w:t xml:space="preserve"> </w:t>
      </w:r>
      <w:r>
        <w:t>code editor</w:t>
      </w:r>
      <w:r w:rsidR="00CF26EE">
        <w:t xml:space="preserve"> that supports multiple extensions and it is customizable according to user requirements</w:t>
      </w:r>
    </w:p>
    <w:p w14:paraId="198D4169" w14:textId="33D8412F" w:rsidR="00E66016" w:rsidRDefault="00AF2B7F">
      <w:r>
        <w:t>-</w:t>
      </w:r>
      <w:r w:rsidRPr="00AF2B7F">
        <w:rPr>
          <w:b/>
          <w:bCs/>
        </w:rPr>
        <w:t xml:space="preserve">To format and make aligning better of your code, </w:t>
      </w:r>
      <w:r w:rsidRPr="005171D5">
        <w:t xml:space="preserve">right click </w:t>
      </w:r>
      <w:proofErr w:type="gramStart"/>
      <w:r w:rsidRPr="005171D5">
        <w:t>in  code</w:t>
      </w:r>
      <w:proofErr w:type="gramEnd"/>
      <w:r w:rsidRPr="005171D5">
        <w:t xml:space="preserve"> editor canvas-&gt;select format document options</w:t>
      </w:r>
    </w:p>
    <w:p w14:paraId="07CF2676" w14:textId="3F0194A0" w:rsidR="00593F27" w:rsidRDefault="00593F27">
      <w:r>
        <w:t>-</w:t>
      </w:r>
      <w:r w:rsidR="007B537B" w:rsidRPr="00E52CAE">
        <w:rPr>
          <w:b/>
          <w:bCs/>
        </w:rPr>
        <w:t xml:space="preserve">To get information about </w:t>
      </w:r>
      <w:r w:rsidR="00E52CAE" w:rsidRPr="00E52CAE">
        <w:rPr>
          <w:b/>
          <w:bCs/>
        </w:rPr>
        <w:t xml:space="preserve">any line or element or attribute within </w:t>
      </w:r>
      <w:r w:rsidR="007B537B" w:rsidRPr="00E52CAE">
        <w:rPr>
          <w:b/>
          <w:bCs/>
        </w:rPr>
        <w:t>code</w:t>
      </w:r>
      <w:r w:rsidR="00E52CAE" w:rsidRPr="00E52CAE">
        <w:rPr>
          <w:b/>
          <w:bCs/>
        </w:rPr>
        <w:t>,</w:t>
      </w:r>
      <w:r w:rsidR="007B537B">
        <w:t xml:space="preserve"> hover on </w:t>
      </w:r>
      <w:proofErr w:type="gramStart"/>
      <w:r w:rsidR="007B537B">
        <w:t>it</w:t>
      </w:r>
      <w:proofErr w:type="gramEnd"/>
      <w:r w:rsidR="007B537B">
        <w:t xml:space="preserve"> n u will see short description as a tooltip in canvas</w:t>
      </w:r>
      <w:r w:rsidR="00514EB2">
        <w:t>.</w:t>
      </w:r>
    </w:p>
    <w:p w14:paraId="7BDEC1FD" w14:textId="1DD4551D" w:rsidR="00514EB2" w:rsidRDefault="009C0646">
      <w:r w:rsidRPr="009C0646">
        <w:rPr>
          <w:b/>
          <w:bCs/>
        </w:rPr>
        <w:t xml:space="preserve">-It Autocompletes the </w:t>
      </w:r>
      <w:proofErr w:type="spellStart"/>
      <w:r w:rsidRPr="009C0646">
        <w:rPr>
          <w:b/>
          <w:bCs/>
        </w:rPr>
        <w:t>cmd</w:t>
      </w:r>
      <w:proofErr w:type="spellEnd"/>
      <w:r w:rsidRPr="009C0646">
        <w:rPr>
          <w:b/>
          <w:bCs/>
        </w:rPr>
        <w:t xml:space="preserve"> or suggest commands or elements that you want to type, </w:t>
      </w:r>
      <w:r>
        <w:t>by clicking ctrl +space</w:t>
      </w:r>
    </w:p>
    <w:p w14:paraId="46EE2700" w14:textId="5E297B65" w:rsidR="00BB1F51" w:rsidRDefault="00E84FB7">
      <w:r w:rsidRPr="003E3B2F">
        <w:rPr>
          <w:b/>
          <w:bCs/>
        </w:rPr>
        <w:t xml:space="preserve">-To Autosave what you are working on in Vs </w:t>
      </w:r>
      <w:proofErr w:type="gramStart"/>
      <w:r w:rsidRPr="003E3B2F">
        <w:rPr>
          <w:b/>
          <w:bCs/>
        </w:rPr>
        <w:t xml:space="preserve">Code </w:t>
      </w:r>
      <w:r w:rsidR="003E3B2F">
        <w:t>,</w:t>
      </w:r>
      <w:r>
        <w:t>Go</w:t>
      </w:r>
      <w:proofErr w:type="gramEnd"/>
      <w:r>
        <w:t xml:space="preserve"> to File Menu -&gt;Enable Auto Save option</w:t>
      </w:r>
      <w:r w:rsidR="005D38AC">
        <w:t>.</w:t>
      </w:r>
    </w:p>
    <w:p w14:paraId="1BEBAE87" w14:textId="4D1C97C4" w:rsidR="009A4FAC" w:rsidRDefault="009A4FAC">
      <w:r>
        <w:t xml:space="preserve">-To identify the </w:t>
      </w:r>
      <w:proofErr w:type="gramStart"/>
      <w:r>
        <w:t>error  code</w:t>
      </w:r>
      <w:proofErr w:type="gramEnd"/>
      <w:r>
        <w:t xml:space="preserve"> file </w:t>
      </w:r>
      <w:r w:rsidR="00D04307">
        <w:t xml:space="preserve">and the </w:t>
      </w:r>
      <w:r>
        <w:t>numbers of error lines, it shows like below</w:t>
      </w:r>
    </w:p>
    <w:p w14:paraId="0DBA5C51" w14:textId="05883752" w:rsidR="00D04307" w:rsidRDefault="00D04307">
      <w:r w:rsidRPr="00D04307">
        <w:lastRenderedPageBreak/>
        <w:drawing>
          <wp:inline distT="0" distB="0" distL="0" distR="0" wp14:anchorId="55BF035A" wp14:editId="24B4EA55">
            <wp:extent cx="5943600" cy="3486785"/>
            <wp:effectExtent l="0" t="0" r="0" b="0"/>
            <wp:docPr id="1606035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357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A44F" w14:textId="77777777" w:rsidR="00643DAA" w:rsidRDefault="00B24D45">
      <w:r w:rsidRPr="00643DAA">
        <w:rPr>
          <w:b/>
          <w:bCs/>
        </w:rPr>
        <w:t>-</w:t>
      </w:r>
      <w:r w:rsidR="00251DA4" w:rsidRPr="00643DAA">
        <w:rPr>
          <w:b/>
          <w:bCs/>
        </w:rPr>
        <w:t xml:space="preserve">To enable </w:t>
      </w:r>
      <w:proofErr w:type="spellStart"/>
      <w:r w:rsidR="00251DA4" w:rsidRPr="00643DAA">
        <w:rPr>
          <w:b/>
          <w:bCs/>
        </w:rPr>
        <w:t>wordwrap</w:t>
      </w:r>
      <w:proofErr w:type="spellEnd"/>
      <w:r w:rsidR="00251DA4" w:rsidRPr="00643DAA">
        <w:rPr>
          <w:b/>
          <w:bCs/>
        </w:rPr>
        <w:t xml:space="preserve"> in </w:t>
      </w:r>
      <w:proofErr w:type="spellStart"/>
      <w:r w:rsidR="00251DA4" w:rsidRPr="00643DAA">
        <w:rPr>
          <w:b/>
          <w:bCs/>
        </w:rPr>
        <w:t>vscode,</w:t>
      </w:r>
      <w:r w:rsidR="00251DA4">
        <w:t>go</w:t>
      </w:r>
      <w:proofErr w:type="spellEnd"/>
      <w:r w:rsidR="00251DA4">
        <w:t xml:space="preserve"> to File-&gt;preferences-&gt;settings-&gt;in search bar settings type wrap-&gt;it will open two panel Default settings n user settings -&gt;in default settings select </w:t>
      </w:r>
      <w:proofErr w:type="spellStart"/>
      <w:r w:rsidR="00251DA4">
        <w:t>editor.wordwrap</w:t>
      </w:r>
      <w:proofErr w:type="spellEnd"/>
      <w:r w:rsidR="00251DA4">
        <w:t xml:space="preserve">  which is off  by default to make it “on” click on that line in default settings you will see edit(pencil) button-&gt; click on it &amp; select on-&gt;after</w:t>
      </w:r>
      <w:r w:rsidR="00643DAA">
        <w:t xml:space="preserve"> enabling it </w:t>
      </w:r>
      <w:proofErr w:type="spellStart"/>
      <w:r w:rsidR="00643DAA">
        <w:t>it</w:t>
      </w:r>
      <w:proofErr w:type="spellEnd"/>
      <w:r w:rsidR="00643DAA">
        <w:t xml:space="preserve"> will show in user settings panel .-&gt;close the user settings window.</w:t>
      </w:r>
    </w:p>
    <w:p w14:paraId="14EE3249" w14:textId="546DAF4A" w:rsidR="006F7929" w:rsidRDefault="006F7929">
      <w:r w:rsidRPr="006010FC">
        <w:rPr>
          <w:b/>
          <w:bCs/>
        </w:rPr>
        <w:t>-To enable auto-updates of vs code</w:t>
      </w:r>
      <w:r w:rsidR="006010FC">
        <w:rPr>
          <w:b/>
          <w:bCs/>
        </w:rPr>
        <w:t xml:space="preserve"> n extensions</w:t>
      </w:r>
      <w:r w:rsidRPr="006010FC">
        <w:rPr>
          <w:b/>
          <w:bCs/>
        </w:rPr>
        <w:t>,</w:t>
      </w:r>
      <w:r>
        <w:t xml:space="preserve"> go to File-&gt;preferences-&gt;settings-&gt;</w:t>
      </w:r>
      <w:r w:rsidRPr="006F7929">
        <w:t xml:space="preserve"> </w:t>
      </w:r>
      <w:r>
        <w:t>in search bar settings type</w:t>
      </w:r>
      <w:r>
        <w:t xml:space="preserve"> updates-&gt;and see </w:t>
      </w:r>
      <w:proofErr w:type="gramStart"/>
      <w:r>
        <w:t>if  auto</w:t>
      </w:r>
      <w:proofErr w:type="gramEnd"/>
      <w:r>
        <w:t xml:space="preserve"> update option </w:t>
      </w:r>
      <w:proofErr w:type="gramStart"/>
      <w:r>
        <w:t>are</w:t>
      </w:r>
      <w:proofErr w:type="gramEnd"/>
      <w:r>
        <w:t xml:space="preserve"> checked.</w:t>
      </w:r>
    </w:p>
    <w:p w14:paraId="708FC807" w14:textId="77777777" w:rsidR="00813750" w:rsidRDefault="00813750"/>
    <w:p w14:paraId="3629F7AD" w14:textId="3150777D" w:rsidR="00B24D45" w:rsidRDefault="00643DAA">
      <w:r>
        <w:t>-</w:t>
      </w:r>
      <w:r w:rsidR="00B24D45">
        <w:t>How to install vs code</w:t>
      </w:r>
      <w:r w:rsidR="005B3396">
        <w:t>:</w:t>
      </w:r>
    </w:p>
    <w:p w14:paraId="772CDF46" w14:textId="55BC9521" w:rsidR="00AC67D0" w:rsidRDefault="00AC67D0">
      <w:hyperlink r:id="rId5" w:history="1">
        <w:r>
          <w:rPr>
            <w:rStyle w:val="Hyperlink"/>
          </w:rPr>
          <w:t>Download Visual Studio Code - Mac, Linux, Windows</w:t>
        </w:r>
      </w:hyperlink>
      <w:r>
        <w:t xml:space="preserve"> -&gt; select user installer </w:t>
      </w:r>
      <w:proofErr w:type="gramStart"/>
      <w:r>
        <w:t>n  start</w:t>
      </w:r>
      <w:proofErr w:type="gramEnd"/>
      <w:r>
        <w:t xml:space="preserve"> downloading the exe file.</w:t>
      </w:r>
      <w:r w:rsidR="00F36700">
        <w:t xml:space="preserve"> Once </w:t>
      </w:r>
      <w:proofErr w:type="gramStart"/>
      <w:r w:rsidR="00F36700">
        <w:t>downloaded  n</w:t>
      </w:r>
      <w:proofErr w:type="gramEnd"/>
      <w:r w:rsidR="00C707FE">
        <w:t xml:space="preserve"> launch the exe </w:t>
      </w:r>
      <w:proofErr w:type="spellStart"/>
      <w:r w:rsidR="00C707FE">
        <w:t>filewhich</w:t>
      </w:r>
      <w:proofErr w:type="spellEnd"/>
      <w:r w:rsidR="00F36700">
        <w:t xml:space="preserve"> open</w:t>
      </w:r>
      <w:r w:rsidR="00C707FE">
        <w:t>s</w:t>
      </w:r>
      <w:r w:rsidR="00F36700">
        <w:t xml:space="preserve"> wizard select all default values</w:t>
      </w:r>
      <w:r w:rsidR="00C707FE">
        <w:t xml:space="preserve"> n install vs code</w:t>
      </w:r>
    </w:p>
    <w:p w14:paraId="75264017" w14:textId="77777777" w:rsidR="009A4FAC" w:rsidRPr="009A4FAC" w:rsidRDefault="009A4FAC"/>
    <w:p w14:paraId="71253A48" w14:textId="583A06E2" w:rsidR="005D38AC" w:rsidRPr="005171D5" w:rsidRDefault="00AC7B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5D38AC" w:rsidRPr="00517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7F"/>
    <w:rsid w:val="00251DA4"/>
    <w:rsid w:val="003E3B2F"/>
    <w:rsid w:val="00412A68"/>
    <w:rsid w:val="00476857"/>
    <w:rsid w:val="00514EB2"/>
    <w:rsid w:val="005171D5"/>
    <w:rsid w:val="00593F27"/>
    <w:rsid w:val="005B3396"/>
    <w:rsid w:val="005D38AC"/>
    <w:rsid w:val="006010FC"/>
    <w:rsid w:val="00643DAA"/>
    <w:rsid w:val="006F7929"/>
    <w:rsid w:val="007A1F8C"/>
    <w:rsid w:val="007B537B"/>
    <w:rsid w:val="00813750"/>
    <w:rsid w:val="009A4FAC"/>
    <w:rsid w:val="009C0646"/>
    <w:rsid w:val="00A52461"/>
    <w:rsid w:val="00AC67D0"/>
    <w:rsid w:val="00AC7B8E"/>
    <w:rsid w:val="00AE3AF9"/>
    <w:rsid w:val="00AF2B7F"/>
    <w:rsid w:val="00B24D45"/>
    <w:rsid w:val="00BB1F51"/>
    <w:rsid w:val="00BB7BE1"/>
    <w:rsid w:val="00C02B63"/>
    <w:rsid w:val="00C707FE"/>
    <w:rsid w:val="00CF26EE"/>
    <w:rsid w:val="00D04307"/>
    <w:rsid w:val="00DD3BD2"/>
    <w:rsid w:val="00E2154A"/>
    <w:rsid w:val="00E52217"/>
    <w:rsid w:val="00E52CAE"/>
    <w:rsid w:val="00E66016"/>
    <w:rsid w:val="00E84FB7"/>
    <w:rsid w:val="00F3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2A2D"/>
  <w15:chartTrackingRefBased/>
  <w15:docId w15:val="{30901FF9-1B7B-444C-80D1-B8716F7D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B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C67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de.visualstudio.com/downloa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Dubalgunde, Suryakant Kashinath</dc:creator>
  <cp:keywords/>
  <dc:description/>
  <cp:lastModifiedBy>Dubalgunde, Suryakant Kashinath</cp:lastModifiedBy>
  <cp:revision>27</cp:revision>
  <dcterms:created xsi:type="dcterms:W3CDTF">2025-11-02T06:03:00Z</dcterms:created>
  <dcterms:modified xsi:type="dcterms:W3CDTF">2025-11-02T14:09:00Z</dcterms:modified>
</cp:coreProperties>
</file>