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1A97E" w14:textId="77777777" w:rsidR="00682708" w:rsidRDefault="00682708" w:rsidP="00682708">
      <w:r>
        <w:t xml:space="preserve">CICD stands for Continuous integration n Continuous Deployment. Continuous integration is achieved by VCS or SCM tool like </w:t>
      </w:r>
      <w:proofErr w:type="spellStart"/>
      <w:r>
        <w:t>Github,bitbucket,svn</w:t>
      </w:r>
      <w:proofErr w:type="spellEnd"/>
      <w:r>
        <w:t xml:space="preserve"> </w:t>
      </w:r>
      <w:proofErr w:type="spellStart"/>
      <w:r>
        <w:t>etc.Continuous</w:t>
      </w:r>
      <w:proofErr w:type="spellEnd"/>
      <w:r>
        <w:t xml:space="preserve"> Deployment is achieved by Jenkins etc.</w:t>
      </w:r>
    </w:p>
    <w:p w14:paraId="47700543" w14:textId="77777777" w:rsidR="00682708" w:rsidRDefault="00682708" w:rsidP="00682708"/>
    <w:p w14:paraId="2F86C7EA" w14:textId="77777777" w:rsidR="00682708" w:rsidRDefault="00682708" w:rsidP="00682708">
      <w:r>
        <w:t xml:space="preserve">In this Demo going to use </w:t>
      </w:r>
      <w:proofErr w:type="spellStart"/>
      <w:r>
        <w:t>Github</w:t>
      </w:r>
      <w:proofErr w:type="spellEnd"/>
      <w:r>
        <w:t xml:space="preserve"> n Jenkins as CICD tool.</w:t>
      </w:r>
    </w:p>
    <w:p w14:paraId="60B0170D" w14:textId="77777777" w:rsidR="00682708" w:rsidRDefault="00682708" w:rsidP="00682708"/>
    <w:p w14:paraId="5E712CA8" w14:textId="77777777" w:rsidR="00682708" w:rsidRDefault="00682708" w:rsidP="00682708">
      <w:proofErr w:type="spellStart"/>
      <w:r>
        <w:t>Prereusite</w:t>
      </w:r>
      <w:proofErr w:type="spellEnd"/>
      <w:r>
        <w:t xml:space="preserve"> for CICD :</w:t>
      </w:r>
    </w:p>
    <w:p w14:paraId="36CB0831" w14:textId="77777777" w:rsidR="00682708" w:rsidRDefault="00682708" w:rsidP="00682708">
      <w:r>
        <w:t>1)GitHub Account</w:t>
      </w:r>
    </w:p>
    <w:p w14:paraId="26060D81" w14:textId="77777777" w:rsidR="00682708" w:rsidRDefault="00682708" w:rsidP="00682708">
      <w:r>
        <w:t>2)</w:t>
      </w:r>
      <w:proofErr w:type="spellStart"/>
      <w:r>
        <w:t>GitBash</w:t>
      </w:r>
      <w:proofErr w:type="spellEnd"/>
      <w:r>
        <w:t>(GIT) Tool/GitHub Desktop Version Tool</w:t>
      </w:r>
    </w:p>
    <w:p w14:paraId="5140CF33" w14:textId="77777777" w:rsidR="00682708" w:rsidRDefault="00682708" w:rsidP="00682708">
      <w:r>
        <w:t>3)Jenkins Tool</w:t>
      </w:r>
    </w:p>
    <w:p w14:paraId="3E59C05A" w14:textId="77777777" w:rsidR="00682708" w:rsidRDefault="00682708" w:rsidP="00682708"/>
    <w:p w14:paraId="14351AF5" w14:textId="77777777" w:rsidR="00682708" w:rsidRDefault="00682708" w:rsidP="00682708"/>
    <w:p w14:paraId="5457EFCF" w14:textId="77777777" w:rsidR="00682708" w:rsidRDefault="00682708" w:rsidP="00682708"/>
    <w:p w14:paraId="4C97CAFD" w14:textId="77777777" w:rsidR="00682708" w:rsidRDefault="00682708" w:rsidP="00682708">
      <w:r>
        <w:t>For a new project or new requirement:</w:t>
      </w:r>
    </w:p>
    <w:p w14:paraId="355744BD" w14:textId="49FDE648" w:rsidR="00A05594" w:rsidRDefault="00682708" w:rsidP="00682708">
      <w:r>
        <w:t xml:space="preserve">step 1:Create a new </w:t>
      </w:r>
      <w:proofErr w:type="spellStart"/>
      <w:r>
        <w:t>git</w:t>
      </w:r>
      <w:proofErr w:type="spellEnd"/>
      <w:r>
        <w:t xml:space="preserve"> repo(folder) in </w:t>
      </w:r>
      <w:proofErr w:type="spellStart"/>
      <w:r>
        <w:t>github</w:t>
      </w:r>
      <w:proofErr w:type="spellEnd"/>
      <w:r>
        <w:t xml:space="preserve"> by clicking on new repo </w:t>
      </w:r>
      <w:r w:rsidR="00C13787">
        <w:t>b</w:t>
      </w:r>
      <w:r>
        <w:t xml:space="preserve">utton give name n description about repo n select private or public </w:t>
      </w:r>
      <w:r w:rsidR="00C13787">
        <w:t>,</w:t>
      </w:r>
      <w:r>
        <w:t xml:space="preserve">check readme </w:t>
      </w:r>
      <w:proofErr w:type="spellStart"/>
      <w:r>
        <w:t>option</w:t>
      </w:r>
      <w:r w:rsidR="00C13787">
        <w:t>,</w:t>
      </w:r>
      <w:r w:rsidR="0054330D">
        <w:t>choose</w:t>
      </w:r>
      <w:proofErr w:type="spellEnd"/>
      <w:r w:rsidR="0054330D">
        <w:t xml:space="preserve"> or modify your default branch name n then click on create repository button</w:t>
      </w:r>
      <w:r w:rsidR="00306189">
        <w:t xml:space="preserve">(by default </w:t>
      </w:r>
      <w:proofErr w:type="spellStart"/>
      <w:r w:rsidR="00306189">
        <w:t>default</w:t>
      </w:r>
      <w:proofErr w:type="spellEnd"/>
      <w:r w:rsidR="00306189">
        <w:t xml:space="preserve"> branch name=</w:t>
      </w:r>
      <w:proofErr w:type="spellStart"/>
      <w:r w:rsidR="00306189">
        <w:t>main,you</w:t>
      </w:r>
      <w:proofErr w:type="spellEnd"/>
      <w:r w:rsidR="00306189">
        <w:t xml:space="preserve"> can modify if require</w:t>
      </w:r>
      <w:r w:rsidR="00543B2A">
        <w:t xml:space="preserve"> have set default branch name=master)</w:t>
      </w:r>
    </w:p>
    <w:p w14:paraId="538CEE1C" w14:textId="693B1A89" w:rsidR="0054330D" w:rsidRDefault="0054330D" w:rsidP="00682708">
      <w:r>
        <w:t>step 2:</w:t>
      </w:r>
      <w:r w:rsidR="00306189">
        <w:t xml:space="preserve">once creation done then create a new </w:t>
      </w:r>
      <w:r w:rsidR="00543B2A">
        <w:t>branch by clicking on master button in repo</w:t>
      </w:r>
      <w:r w:rsidR="00BE7EF6">
        <w:t xml:space="preserve"> ,it will open a pop </w:t>
      </w:r>
      <w:r w:rsidR="00702270">
        <w:t>up</w:t>
      </w:r>
      <w:r w:rsidR="00A53A3A">
        <w:t xml:space="preserve"> you can find or create a new branch from </w:t>
      </w:r>
      <w:r w:rsidR="00400011">
        <w:t xml:space="preserve">repository from where you clicked on in repo.(in this case its master </w:t>
      </w:r>
      <w:r w:rsidR="00400011" w:rsidRPr="00005CD8">
        <w:rPr>
          <w:highlight w:val="yellow"/>
        </w:rPr>
        <w:t xml:space="preserve">) </w:t>
      </w:r>
      <w:r w:rsidR="00005CD8" w:rsidRPr="00005CD8">
        <w:rPr>
          <w:highlight w:val="yellow"/>
        </w:rPr>
        <w:t>reason: step 2: once creation done then create a new branch by clicking on master button in repo</w:t>
      </w:r>
    </w:p>
    <w:p w14:paraId="1B75D8B5" w14:textId="5BDBCB43" w:rsidR="00647F64" w:rsidRDefault="00647F64" w:rsidP="00682708">
      <w:r>
        <w:t>step3:To download or clone a project</w:t>
      </w:r>
      <w:r w:rsidR="00615DEF">
        <w:t xml:space="preserve"> using git bash </w:t>
      </w:r>
    </w:p>
    <w:p w14:paraId="1A11AF78" w14:textId="58B2FD0D" w:rsidR="000A601C" w:rsidRDefault="000A601C" w:rsidP="000A601C">
      <w:pPr>
        <w:pStyle w:val="ListParagraph"/>
        <w:numPr>
          <w:ilvl w:val="0"/>
          <w:numId w:val="1"/>
        </w:numPr>
      </w:pPr>
      <w:r>
        <w:t xml:space="preserve">Create a folder in your local system so that all </w:t>
      </w:r>
      <w:proofErr w:type="spellStart"/>
      <w:r>
        <w:t>git</w:t>
      </w:r>
      <w:proofErr w:type="spellEnd"/>
      <w:r>
        <w:t xml:space="preserve"> repo can be downloaded there.</w:t>
      </w:r>
      <w:r w:rsidR="0078613C">
        <w:t xml:space="preserve">(for </w:t>
      </w:r>
      <w:proofErr w:type="spellStart"/>
      <w:r w:rsidR="0078613C">
        <w:t>eg:</w:t>
      </w:r>
      <w:r w:rsidR="00824F67">
        <w:t>Git-Mule-Repo</w:t>
      </w:r>
      <w:proofErr w:type="spellEnd"/>
      <w:r w:rsidR="00824F67">
        <w:t>)</w:t>
      </w:r>
    </w:p>
    <w:p w14:paraId="0AFB55BC" w14:textId="5D89952C" w:rsidR="005521D9" w:rsidRDefault="00E11145" w:rsidP="000A601C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github</w:t>
      </w:r>
      <w:proofErr w:type="spellEnd"/>
      <w:r>
        <w:t xml:space="preserve"> repo n cl</w:t>
      </w:r>
    </w:p>
    <w:p w14:paraId="05F8CD0D" w14:textId="2CEFC651" w:rsidR="00F85325" w:rsidRDefault="00F85325" w:rsidP="00682708"/>
    <w:p w14:paraId="0597E486" w14:textId="77777777" w:rsidR="00594C34" w:rsidRDefault="00594C34" w:rsidP="00682708"/>
    <w:sectPr w:rsidR="00594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3E379" w14:textId="77777777" w:rsidR="00102865" w:rsidRDefault="00102865" w:rsidP="00682708">
      <w:pPr>
        <w:spacing w:after="0" w:line="240" w:lineRule="auto"/>
      </w:pPr>
      <w:r>
        <w:separator/>
      </w:r>
    </w:p>
  </w:endnote>
  <w:endnote w:type="continuationSeparator" w:id="0">
    <w:p w14:paraId="4FDC6C4D" w14:textId="77777777" w:rsidR="00102865" w:rsidRDefault="00102865" w:rsidP="0068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64B4F" w14:textId="77777777" w:rsidR="00102865" w:rsidRDefault="00102865" w:rsidP="00682708">
      <w:pPr>
        <w:spacing w:after="0" w:line="240" w:lineRule="auto"/>
      </w:pPr>
      <w:r>
        <w:separator/>
      </w:r>
    </w:p>
  </w:footnote>
  <w:footnote w:type="continuationSeparator" w:id="0">
    <w:p w14:paraId="456F37E8" w14:textId="77777777" w:rsidR="00102865" w:rsidRDefault="00102865" w:rsidP="00682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D0D2B"/>
    <w:multiLevelType w:val="hybridMultilevel"/>
    <w:tmpl w:val="D896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08"/>
    <w:rsid w:val="00005CD8"/>
    <w:rsid w:val="000A601C"/>
    <w:rsid w:val="00102865"/>
    <w:rsid w:val="00306189"/>
    <w:rsid w:val="00400011"/>
    <w:rsid w:val="0054330D"/>
    <w:rsid w:val="00543B2A"/>
    <w:rsid w:val="005521D9"/>
    <w:rsid w:val="00594C34"/>
    <w:rsid w:val="00615DEF"/>
    <w:rsid w:val="00647F64"/>
    <w:rsid w:val="00682708"/>
    <w:rsid w:val="00702270"/>
    <w:rsid w:val="0078613C"/>
    <w:rsid w:val="00824F67"/>
    <w:rsid w:val="009C283C"/>
    <w:rsid w:val="00A05594"/>
    <w:rsid w:val="00A53A3A"/>
    <w:rsid w:val="00BE7EF6"/>
    <w:rsid w:val="00C13787"/>
    <w:rsid w:val="00E11145"/>
    <w:rsid w:val="00F8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5602D"/>
  <w15:chartTrackingRefBased/>
  <w15:docId w15:val="{C5D8866A-FB0C-40F4-A389-C8284698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Dubalgunde, Suryakant Kashinath</dc:creator>
  <cp:keywords/>
  <dc:description/>
  <cp:lastModifiedBy>Dubalgunde, Suryakant Kashinath</cp:lastModifiedBy>
  <cp:revision>20</cp:revision>
  <dcterms:created xsi:type="dcterms:W3CDTF">2022-03-06T07:17:00Z</dcterms:created>
  <dcterms:modified xsi:type="dcterms:W3CDTF">2022-03-17T17:03:00Z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2022-03-06T07:17:25Z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4f128863-6402-4959-a268-8a803e44bb4b</vt:lpwstr>
  </property>
  <property fmtid="{D5CDD505-2E9C-101B-9397-08002B2CF9AE}" pid="8" name="MSIP_Label_ea60d57e-af5b-4752-ac57-3e4f28ca11dc_ContentBits">
    <vt:lpwstr>0</vt:lpwstr>
  </property>
</Properties>
</file>