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F482" w14:textId="67BC1E10" w:rsidR="00240C87" w:rsidRDefault="0099530D" w:rsidP="00240C87">
      <w:pPr>
        <w:rPr>
          <w:b/>
          <w:bCs/>
          <w:sz w:val="40"/>
          <w:szCs w:val="40"/>
        </w:rPr>
      </w:pPr>
      <w:proofErr w:type="spellStart"/>
      <w:r w:rsidRPr="0099530D">
        <w:rPr>
          <w:b/>
          <w:bCs/>
          <w:sz w:val="40"/>
          <w:szCs w:val="40"/>
        </w:rPr>
        <w:t>Dataweave</w:t>
      </w:r>
      <w:proofErr w:type="spellEnd"/>
      <w:r w:rsidRPr="0099530D">
        <w:rPr>
          <w:b/>
          <w:bCs/>
          <w:sz w:val="40"/>
          <w:szCs w:val="40"/>
        </w:rPr>
        <w:t xml:space="preserve"> Language Tutorial</w:t>
      </w:r>
    </w:p>
    <w:p w14:paraId="36DA3F6E" w14:textId="6DC01CD9" w:rsidR="00240C87" w:rsidRDefault="00240C87" w:rsidP="00240C87">
      <w:pPr>
        <w:rPr>
          <w:b/>
          <w:bCs/>
          <w:sz w:val="40"/>
          <w:szCs w:val="40"/>
        </w:rPr>
      </w:pPr>
    </w:p>
    <w:p w14:paraId="7E1FB261" w14:textId="19A267BA" w:rsidR="00240C87" w:rsidRPr="00B57F41" w:rsidRDefault="00240C87" w:rsidP="00240C87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B57F41">
        <w:rPr>
          <w:b/>
          <w:bCs/>
          <w:highlight w:val="yellow"/>
        </w:rPr>
        <w:t>To generate an</w:t>
      </w:r>
      <w:r w:rsidR="006813F7" w:rsidRPr="00B57F41">
        <w:rPr>
          <w:b/>
          <w:bCs/>
          <w:highlight w:val="yellow"/>
        </w:rPr>
        <w:t xml:space="preserve"> </w:t>
      </w:r>
      <w:proofErr w:type="spellStart"/>
      <w:r w:rsidR="006813F7" w:rsidRPr="00B57F41">
        <w:rPr>
          <w:b/>
          <w:bCs/>
          <w:highlight w:val="yellow"/>
        </w:rPr>
        <w:t>json</w:t>
      </w:r>
      <w:proofErr w:type="spellEnd"/>
      <w:r w:rsidR="006813F7" w:rsidRPr="00B57F41">
        <w:rPr>
          <w:b/>
          <w:bCs/>
          <w:highlight w:val="yellow"/>
        </w:rPr>
        <w:t>/java</w:t>
      </w:r>
      <w:r w:rsidRPr="00B57F41">
        <w:rPr>
          <w:b/>
          <w:bCs/>
          <w:highlight w:val="yellow"/>
        </w:rPr>
        <w:t xml:space="preserve"> array of integers from </w:t>
      </w:r>
      <w:r w:rsidR="006813F7" w:rsidRPr="00B57F41">
        <w:rPr>
          <w:b/>
          <w:bCs/>
          <w:highlight w:val="yellow"/>
        </w:rPr>
        <w:t>1 to 500</w:t>
      </w:r>
    </w:p>
    <w:p w14:paraId="67E7414B" w14:textId="727FE2B3" w:rsidR="00EE1105" w:rsidRPr="00EE1105" w:rsidRDefault="00EE1105" w:rsidP="00EE110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DC0CBEA" w14:textId="77777777" w:rsidR="00EE1105" w:rsidRP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585B988A" w14:textId="77777777" w:rsidR="00EE1105" w:rsidRP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4CF7B961" w14:textId="2F28EBA8" w:rsid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</w:p>
    <w:p w14:paraId="4FE564F8" w14:textId="2E5F6F3D" w:rsid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</w:p>
    <w:p w14:paraId="1E3B3547" w14:textId="041657F1" w:rsid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724FC1">
        <w:rPr>
          <w:rFonts w:ascii="Consolas" w:eastAsia="Times New Roman" w:hAnsi="Consolas" w:cs="Times New Roman"/>
          <w:color w:val="09885A"/>
          <w:sz w:val="21"/>
          <w:szCs w:val="21"/>
          <w:highlight w:val="green"/>
        </w:rPr>
        <w:t>Output:</w:t>
      </w:r>
    </w:p>
    <w:p w14:paraId="68385D43" w14:textId="466A94B8" w:rsidR="00EE1105" w:rsidRDefault="00E9302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[</w:t>
      </w:r>
    </w:p>
    <w:p w14:paraId="01D83A47" w14:textId="3FD417FA" w:rsidR="00E93021" w:rsidRDefault="00E9302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1,</w:t>
      </w:r>
    </w:p>
    <w:p w14:paraId="46A89E19" w14:textId="10EAE934" w:rsidR="00E93021" w:rsidRDefault="00E9302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2,</w:t>
      </w:r>
    </w:p>
    <w:p w14:paraId="1F012CE2" w14:textId="0AAF82F4" w:rsidR="00E93021" w:rsidRDefault="00E9302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3,</w:t>
      </w:r>
    </w:p>
    <w:p w14:paraId="0A3F76A1" w14:textId="75F6B15E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.</w:t>
      </w:r>
    </w:p>
    <w:p w14:paraId="34DCCDE9" w14:textId="49A5BAA9" w:rsidR="00E16E69" w:rsidRDefault="0007493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.</w:t>
      </w:r>
    </w:p>
    <w:p w14:paraId="1BF9A9BB" w14:textId="7AA72E55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.</w:t>
      </w:r>
      <w:r w:rsidR="00074931">
        <w:rPr>
          <w:rFonts w:ascii="Consolas" w:eastAsia="Times New Roman" w:hAnsi="Consolas" w:cs="Times New Roman"/>
          <w:color w:val="09885A"/>
          <w:sz w:val="21"/>
          <w:szCs w:val="21"/>
        </w:rPr>
        <w:t>,</w:t>
      </w:r>
    </w:p>
    <w:p w14:paraId="0FEED9C9" w14:textId="46294C95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</w:p>
    <w:p w14:paraId="396BD642" w14:textId="45E2AAFF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]</w:t>
      </w:r>
    </w:p>
    <w:p w14:paraId="23C6E582" w14:textId="205F8325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</w:p>
    <w:p w14:paraId="55C43B7C" w14:textId="77777777" w:rsidR="00E16E69" w:rsidRPr="00EE1105" w:rsidRDefault="00E16E69" w:rsidP="00E16E6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642AEA06" w14:textId="565BBC6F" w:rsidR="00E16E69" w:rsidRPr="00EE1105" w:rsidRDefault="00E16E6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application/j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ava</w:t>
      </w:r>
    </w:p>
    <w:p w14:paraId="5D60CA2F" w14:textId="77777777" w:rsidR="00E16E69" w:rsidRPr="00EE1105" w:rsidRDefault="00E16E6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5395D64" w14:textId="02B4ED9E" w:rsidR="00E16E69" w:rsidRDefault="00E16E6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</w:p>
    <w:p w14:paraId="720C69FD" w14:textId="614AF377" w:rsidR="007B73BE" w:rsidRDefault="007B73BE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</w:p>
    <w:p w14:paraId="51AFAC24" w14:textId="415BFB34" w:rsidR="007B73BE" w:rsidRDefault="007B73BE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724FC1">
        <w:rPr>
          <w:rFonts w:ascii="Consolas" w:eastAsia="Times New Roman" w:hAnsi="Consolas" w:cs="Times New Roman"/>
          <w:color w:val="09885A"/>
          <w:sz w:val="21"/>
          <w:szCs w:val="21"/>
          <w:highlight w:val="green"/>
        </w:rPr>
        <w:t>Output:</w:t>
      </w:r>
    </w:p>
    <w:p w14:paraId="00C0CFB0" w14:textId="381D1EB9" w:rsidR="007B73BE" w:rsidRDefault="007B73BE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7B73BE">
        <w:rPr>
          <w:rFonts w:ascii="Consolas" w:eastAsia="Times New Roman" w:hAnsi="Consolas" w:cs="Times New Roman"/>
          <w:color w:val="09885A"/>
          <w:sz w:val="21"/>
          <w:szCs w:val="21"/>
        </w:rPr>
        <w:t>[1, 2, 3, 4, 5, 6,</w:t>
      </w:r>
      <w:r w:rsidR="00074931">
        <w:rPr>
          <w:rFonts w:ascii="Consolas" w:eastAsia="Times New Roman" w:hAnsi="Consolas" w:cs="Times New Roman"/>
          <w:color w:val="09885A"/>
          <w:sz w:val="21"/>
          <w:szCs w:val="21"/>
        </w:rPr>
        <w:t>...,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500]</w:t>
      </w:r>
    </w:p>
    <w:p w14:paraId="50307E5E" w14:textId="77777777" w:rsidR="00925CC9" w:rsidRDefault="00925CC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</w:p>
    <w:p w14:paraId="6E0383BA" w14:textId="0C8473FD" w:rsidR="00925CC9" w:rsidRDefault="00925CC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noProof/>
        </w:rPr>
        <w:drawing>
          <wp:inline distT="0" distB="0" distL="0" distR="0" wp14:anchorId="5062685B" wp14:editId="66286E52">
            <wp:extent cx="5943600" cy="210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0E5" w14:textId="3318AA9B" w:rsidR="00E16E69" w:rsidRPr="00EE1105" w:rsidRDefault="008E0390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390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Output:</w:t>
      </w:r>
    </w:p>
    <w:p w14:paraId="06720924" w14:textId="2B0BCC9A" w:rsidR="006813F7" w:rsidRDefault="00A845FB" w:rsidP="006813F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6159C5" wp14:editId="60BDC869">
            <wp:extent cx="431482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000A" w14:textId="00CF8682" w:rsidR="00791A82" w:rsidRDefault="00791A82" w:rsidP="006813F7">
      <w:pPr>
        <w:pStyle w:val="ListParagraph"/>
        <w:rPr>
          <w:b/>
          <w:bCs/>
        </w:rPr>
      </w:pPr>
    </w:p>
    <w:p w14:paraId="3467DAE8" w14:textId="77777777" w:rsidR="00791A82" w:rsidRDefault="00791A82" w:rsidP="006813F7">
      <w:pPr>
        <w:pStyle w:val="ListParagraph"/>
        <w:rPr>
          <w:b/>
          <w:bCs/>
        </w:rPr>
      </w:pPr>
    </w:p>
    <w:p w14:paraId="65F70BA3" w14:textId="77777777" w:rsidR="0042043D" w:rsidRDefault="0042043D" w:rsidP="006813F7">
      <w:pPr>
        <w:pStyle w:val="ListParagraph"/>
        <w:rPr>
          <w:noProof/>
        </w:rPr>
      </w:pPr>
    </w:p>
    <w:p w14:paraId="2BB91F52" w14:textId="51865E54" w:rsidR="006813F7" w:rsidRDefault="00141928" w:rsidP="006813F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3D2CD99" wp14:editId="2CA36308">
            <wp:extent cx="5943600" cy="1212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EDC" w14:textId="77777777" w:rsidR="0042043D" w:rsidRDefault="0042043D" w:rsidP="006813F7">
      <w:pPr>
        <w:pStyle w:val="ListParagraph"/>
        <w:rPr>
          <w:b/>
          <w:bCs/>
        </w:rPr>
      </w:pPr>
    </w:p>
    <w:p w14:paraId="0A43F7EA" w14:textId="261F046B" w:rsidR="00141928" w:rsidRDefault="00141928" w:rsidP="006813F7">
      <w:pPr>
        <w:pStyle w:val="ListParagraph"/>
        <w:rPr>
          <w:b/>
          <w:bCs/>
        </w:rPr>
      </w:pPr>
      <w:r w:rsidRPr="0042043D">
        <w:rPr>
          <w:b/>
          <w:bCs/>
          <w:highlight w:val="green"/>
        </w:rPr>
        <w:t>Output:</w:t>
      </w:r>
    </w:p>
    <w:p w14:paraId="0EF943C2" w14:textId="0E6471A9" w:rsidR="00141928" w:rsidRDefault="00EE0E82" w:rsidP="006813F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313ACDF" wp14:editId="63E7BCE2">
            <wp:extent cx="5943600" cy="875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19A4" w14:textId="610979B9" w:rsidR="00733F0D" w:rsidRDefault="00733F0D" w:rsidP="006813F7">
      <w:pPr>
        <w:pStyle w:val="ListParagraph"/>
        <w:rPr>
          <w:b/>
          <w:bCs/>
        </w:rPr>
      </w:pPr>
    </w:p>
    <w:p w14:paraId="43C9350B" w14:textId="43F4BB7D" w:rsidR="00E13DDD" w:rsidRDefault="00B123A5" w:rsidP="006813F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C990D7" wp14:editId="17539165">
            <wp:extent cx="5943600" cy="1252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6FF" w14:textId="7EDBE145" w:rsidR="00E13DDD" w:rsidRPr="006C4A30" w:rsidRDefault="001C7112" w:rsidP="006813F7">
      <w:pPr>
        <w:pStyle w:val="ListParagrap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2023</w:t>
      </w:r>
      <w:r w:rsidR="00985799">
        <w:rPr>
          <w:b/>
          <w:bCs/>
          <w:sz w:val="72"/>
          <w:szCs w:val="72"/>
        </w:rPr>
        <w:t>-</w:t>
      </w:r>
      <w:r w:rsidR="00216D0C" w:rsidRPr="006C4A30">
        <w:rPr>
          <w:b/>
          <w:bCs/>
          <w:sz w:val="72"/>
          <w:szCs w:val="72"/>
        </w:rPr>
        <w:t>Accenture Interview Input:</w:t>
      </w:r>
    </w:p>
    <w:p w14:paraId="2DAA145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70DB64F5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BBD07E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"rose@edge.com"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E547B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"FirstName"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"Rose"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FC272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"Phone"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"(512) 757-6000"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777C9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"0035i00000Am90vAAB"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F413E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"Gonzalez"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AD988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"dept"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"HR"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C26C8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</w:p>
    <w:p w14:paraId="72CA7B4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8B693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6B1066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050B2C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"sean@edge.com"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E7700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"FirstName"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"Sean"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C2BB47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"Phone"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"(512) 757-6000"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9765B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"0035i00000Am90wAAB"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26E06C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"Forbes"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7C642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"dept"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"Sales"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1A239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5000</w:t>
      </w:r>
    </w:p>
    <w:p w14:paraId="3DD3933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78C3BCD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},{</w:t>
      </w:r>
    </w:p>
    <w:p w14:paraId="083124E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"surya@edge.com"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60A760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"FirstName"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"Surya"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01ED55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"Phone"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"(877) 757-6000"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FABF75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"0012300000Am90wAAB"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8F9C6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"Shaw"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71194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"dept"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"IT"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E29EA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</w:p>
    <w:p w14:paraId="1EEDC79C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30F7C1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417948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C0FC4C" w14:textId="669295E0" w:rsidR="00216D0C" w:rsidRDefault="00216D0C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4C3438" w14:textId="297C469A" w:rsidR="00216D0C" w:rsidRDefault="00216D0C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AD37F9" w14:textId="29FFADB1" w:rsidR="00216D0C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Script: </w:t>
      </w:r>
    </w:p>
    <w:p w14:paraId="7537909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//DWL Program to skip the employee object if his salary is less than 1000  n give </w:t>
      </w:r>
      <w:proofErr w:type="spellStart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>empsrno</w:t>
      </w:r>
      <w:proofErr w:type="spellEnd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starting from 1 instead of 0 n concatenate </w:t>
      </w:r>
      <w:proofErr w:type="spellStart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>firstname</w:t>
      </w:r>
      <w:proofErr w:type="spellEnd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+ </w:t>
      </w:r>
      <w:proofErr w:type="spellStart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 Name </w:t>
      </w:r>
      <w:proofErr w:type="spellStart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proofErr w:type="spellEnd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order by </w:t>
      </w:r>
      <w:proofErr w:type="spellStart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desc order</w:t>
      </w:r>
    </w:p>
    <w:p w14:paraId="6FB2737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C04F6F3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58283D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B08DED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filter ((item, index) 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Salary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 map ((item, index) 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6E58E09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2AD444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Empsrno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(index+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C20DA1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Empid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5C7C9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Empname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23FEC7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Empdept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dept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F1D6F0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Salary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CF62F7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Empemail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      </w:t>
      </w:r>
    </w:p>
    <w:p w14:paraId="24149D43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Empphone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Phone</w:t>
      </w:r>
      <w:proofErr w:type="spellEnd"/>
    </w:p>
    <w:p w14:paraId="45E1CCC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7B074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orderBy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[-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] )</w:t>
      </w:r>
    </w:p>
    <w:p w14:paraId="44D20B3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A1AAC" w14:textId="77777777" w:rsidR="00896BB2" w:rsidRPr="00896BB2" w:rsidRDefault="00896BB2" w:rsidP="00896BB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B71E64" w14:textId="3D535EEA" w:rsidR="00896BB2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D0263" w14:textId="6B015F76" w:rsidR="00896BB2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B8275B" w14:textId="347F14BB" w:rsidR="00896BB2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0366A97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48082A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121895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Empsrno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9E1FA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"Empid"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"0012300000Am90wAAB"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301B3C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"Surya Shaw"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91AC0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Empdept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"IT"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81839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A181FC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Empemail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"surya@edge.com"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04636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Empphone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"(877) 757-6000"</w:t>
      </w:r>
    </w:p>
    <w:p w14:paraId="0365815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81FBF2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4F5C94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Empsrno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37C83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"Empid"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"0035i00000Am90wAAB"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09BA6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"Sean Forbes"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3FFC7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Empdept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"Sales"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C6654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5000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28709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Empemail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"sean@edge.com"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735CB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Empphone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"(512) 757-6000"</w:t>
      </w:r>
    </w:p>
    <w:p w14:paraId="40B8C3D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B3E673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]</w:t>
      </w:r>
    </w:p>
    <w:p w14:paraId="47EBEB9A" w14:textId="0E14FA26" w:rsidR="00896BB2" w:rsidRDefault="00896BB2" w:rsidP="00896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445980" w14:textId="492A56BF" w:rsidR="00E34165" w:rsidRDefault="00E34165" w:rsidP="00896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EAFA8" w14:textId="3191EB39" w:rsidR="00E34165" w:rsidRPr="0065322A" w:rsidRDefault="002E5098" w:rsidP="00896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2023-</w:t>
      </w:r>
      <w:r w:rsidR="0065322A" w:rsidRPr="0065322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Cognizant Interview Input</w:t>
      </w:r>
      <w:r w:rsidR="0065322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1</w:t>
      </w:r>
      <w:r w:rsidR="0065322A" w:rsidRPr="0065322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:</w:t>
      </w:r>
    </w:p>
    <w:p w14:paraId="417D38DC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7BFB281C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6D3EB25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4429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4D3463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DF8006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3F39A7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937C7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90000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1B5917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</w:p>
    <w:p w14:paraId="3735C277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2472136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75FAE96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4430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B98B9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 xml:space="preserve">"Robert </w:t>
      </w:r>
      <w:proofErr w:type="spellStart"/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Barath</w:t>
      </w:r>
      <w:proofErr w:type="spellEnd"/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2D8E5A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BAF2C1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"12354 Foo Street,Boulder,Colorado,15361,Murrica"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FFAAB5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55240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44BE5E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"2006-07-20T21:39:45"</w:t>
      </w:r>
    </w:p>
    <w:p w14:paraId="4047E31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20E05D2D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A633D12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4444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2ABE72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D8EC42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"personal"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EC9FCD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BB772E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D7F547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</w:p>
    <w:p w14:paraId="1BE98F45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A2A01E3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A4B1F5B" w14:textId="280D4479" w:rsidR="00896BB2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8A9A7" w14:textId="6C02B82B" w:rsidR="00861DC2" w:rsidRDefault="00861DC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1B4E4DCC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//DWL Program to convert </w:t>
      </w:r>
      <w:proofErr w:type="spellStart"/>
      <w:r w:rsidRPr="00BB2D11">
        <w:rPr>
          <w:rFonts w:ascii="Consolas" w:eastAsia="Times New Roman" w:hAnsi="Consolas" w:cs="Times New Roman"/>
          <w:color w:val="008000"/>
          <w:sz w:val="21"/>
          <w:szCs w:val="21"/>
        </w:rPr>
        <w:t>json</w:t>
      </w:r>
      <w:proofErr w:type="spellEnd"/>
      <w:r w:rsidRPr="00BB2D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xml </w:t>
      </w:r>
    </w:p>
    <w:p w14:paraId="260B4C60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A7DBA5F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application/xml</w:t>
      </w:r>
    </w:p>
    <w:p w14:paraId="64638A87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59C649D6" w14:textId="77777777" w:rsidR="00BB2D11" w:rsidRPr="00BB2D11" w:rsidRDefault="00BB2D11" w:rsidP="00BB2D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70B8D0E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accounts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12F24A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9E2151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(payload map ( item , index )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70E390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6E710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account @(id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,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D6B2794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DA3FA4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id,</w:t>
      </w:r>
    </w:p>
    <w:p w14:paraId="19C85F7B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name,</w:t>
      </w:r>
    </w:p>
    <w:p w14:paraId="3703B08D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2D11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A31515"/>
          <w:sz w:val="21"/>
          <w:szCs w:val="21"/>
        </w:rPr>
        <w:t>'type</w:t>
      </w:r>
      <w:proofErr w:type="spellEnd"/>
      <w:r w:rsidRPr="00BB2D1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98D3E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address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065E72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621C3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created_at</w:t>
      </w:r>
      <w:proofErr w:type="spellEnd"/>
    </w:p>
    <w:p w14:paraId="02E18443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9BB1BE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0FFE90BC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32416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14:paraId="778C24C6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6BB664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D40FAE8" w14:textId="77777777" w:rsidR="00BB2D11" w:rsidRPr="00BB2D11" w:rsidRDefault="00BB2D11" w:rsidP="00BB2D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0950399" w14:textId="78AB87A1" w:rsidR="00861DC2" w:rsidRDefault="00861DC2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5F31E79B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&lt;?</w:t>
      </w:r>
      <w:r w:rsidRPr="00BB2D11">
        <w:rPr>
          <w:rFonts w:ascii="Consolas" w:eastAsia="Times New Roman" w:hAnsi="Consolas" w:cs="Times New Roman"/>
          <w:color w:val="808080"/>
          <w:sz w:val="21"/>
          <w:szCs w:val="21"/>
        </w:rPr>
        <w:t>xml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version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'1.0'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'UTF-8'?&gt;</w:t>
      </w:r>
    </w:p>
    <w:p w14:paraId="188F0345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17D3F5D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"4429"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"90000"&gt;</w:t>
      </w:r>
    </w:p>
    <w:p w14:paraId="7CF4AFB1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4429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205227E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Wendy Crafts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A092C18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business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CED52E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982 Cherry Ave,Chennai,TN,25362,india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7928557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90000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B124C7F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2010-01-06T00:42:34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80D8193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930AB4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"4430"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"55240"&gt;</w:t>
      </w:r>
    </w:p>
    <w:p w14:paraId="3B27E2EA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4430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4390B38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Robert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Barath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B701F84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business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775B8F6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12354 Foo Street,Boulder,Colorado,15361,Murrica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A457D13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55240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6DC153A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2006-07-20T21:39:45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42704F3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7F59E91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"4444"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"10000"&gt;</w:t>
      </w:r>
    </w:p>
    <w:p w14:paraId="64D0F4AB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4444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F4735B6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Wendy Crafts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9E46F0B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personal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B84D05D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982 Cherry Ave,Chennai,TN,25362,india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13A51AE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10000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55C6E81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2010-01-06T00:42:34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6083317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39CC63C" w14:textId="0712D80E" w:rsid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8F75664" w14:textId="43BA3B34" w:rsidR="00F148FA" w:rsidRDefault="00F148FA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A7E23EA" w14:textId="475FD95C" w:rsidR="00F148FA" w:rsidRPr="00F148FA" w:rsidRDefault="00F148FA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F148F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Input2:</w:t>
      </w:r>
    </w:p>
    <w:p w14:paraId="7425F890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6FBDB428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BB54882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4429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AB854F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25F89F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BFCC31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096B3D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90000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63CB51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7BB932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sury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kant</w:t>
      </w:r>
      <w:proofErr w:type="spellEnd"/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0B7C73AE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06E9CBF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6E80309D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4430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D5E016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 xml:space="preserve">"Robert </w:t>
      </w:r>
      <w:proofErr w:type="spellStart"/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Barath</w:t>
      </w:r>
      <w:proofErr w:type="spellEnd"/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0278F2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E6A44B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"12354 Foo Street,Boulder,Colorado,15361,Murrica"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39BCEB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55240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115DF5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"2006-07-20T21:39:45"</w:t>
      </w:r>
    </w:p>
    <w:p w14:paraId="454E70FF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D51BD2D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3D35FAE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4444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0A8BA0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9B44E1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"personal"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AE37B7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9C485C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90EC4D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</w:p>
    <w:p w14:paraId="03C641FC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7DE0542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B7CB554" w14:textId="2B24F89F" w:rsid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62C274" w14:textId="202F46C5" w:rsid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35373BB9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prgram</w:t>
      </w:r>
      <w:proofErr w:type="spellEnd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print the input array of object without id field </w:t>
      </w:r>
      <w:proofErr w:type="spellStart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0th index field dynamically means not writing like name: </w:t>
      </w:r>
      <w:proofErr w:type="spellStart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item.name,'type</w:t>
      </w:r>
      <w:proofErr w:type="spellEnd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': </w:t>
      </w:r>
      <w:proofErr w:type="spellStart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item.type</w:t>
      </w:r>
      <w:proofErr w:type="spellEnd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.......... in map operator</w:t>
      </w:r>
    </w:p>
    <w:p w14:paraId="22FAF0AA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0FEF760A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70900DA9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168F6CA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payload map ((item, index) </w:t>
      </w:r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12D0A0E4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907D1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item </w:t>
      </w:r>
      <w:proofErr w:type="spellStart"/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filterObject</w:t>
      </w:r>
      <w:proofErr w:type="spellEnd"/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((value, key, index) </w:t>
      </w:r>
      <w:r w:rsidRPr="00F148FA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-&gt;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index &gt;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)</w:t>
      </w:r>
    </w:p>
    <w:p w14:paraId="1D6DD796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BAB4E7" w14:textId="4F2FC250" w:rsid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3E4908" w14:textId="79145D49" w:rsidR="00DC2219" w:rsidRDefault="00DC2219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57893BD3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46C8F295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60F0B4F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318CA0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EC8F12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39812E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9885A"/>
          <w:sz w:val="21"/>
          <w:szCs w:val="21"/>
        </w:rPr>
        <w:t>90000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1D7ACF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FD1A69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sury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kant</w:t>
      </w:r>
      <w:proofErr w:type="spellEnd"/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79EB055C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483984BF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61A663A2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 xml:space="preserve">"Robert </w:t>
      </w:r>
      <w:proofErr w:type="spellStart"/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Barath</w:t>
      </w:r>
      <w:proofErr w:type="spellEnd"/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492C4C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352F68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"12354 Foo Street,Boulder,Colorado,15361,Murrica"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6893C7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9885A"/>
          <w:sz w:val="21"/>
          <w:szCs w:val="21"/>
        </w:rPr>
        <w:t>55240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FA21D2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"2006-07-20T21:39:45"</w:t>
      </w:r>
    </w:p>
    <w:p w14:paraId="40F037AD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5A94BF23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17759302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957FC8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"personal"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53DD25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57A4D8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5BA220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</w:p>
    <w:p w14:paraId="69676D2E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FD46975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4BAF59" w14:textId="77777777" w:rsidR="00DC2219" w:rsidRPr="00F148FA" w:rsidRDefault="00DC2219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285AC" w14:textId="77777777" w:rsidR="00F148FA" w:rsidRPr="00BB2D11" w:rsidRDefault="00F148FA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07E9BE" w14:textId="607AB9AC" w:rsid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70CA3C7" w14:textId="0AF3BDE5" w:rsidR="002E5098" w:rsidRDefault="002E5098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24A33C0" w14:textId="591E9EFD" w:rsidR="002E5098" w:rsidRDefault="002E5098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2023-</w:t>
      </w:r>
      <w:r w:rsidRPr="002E5098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Capgemini Inter</w:t>
      </w: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view (L1 Round)</w:t>
      </w:r>
    </w:p>
    <w:p w14:paraId="43C8C14C" w14:textId="162A9811" w:rsidR="002E5098" w:rsidRDefault="002E5098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Input:</w:t>
      </w:r>
    </w:p>
    <w:p w14:paraId="11A3FF9C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5B91CADA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31FFC78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"Roger"</w:t>
      </w:r>
    </w:p>
    <w:p w14:paraId="7D2530F3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6D3E4A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{</w:t>
      </w:r>
    </w:p>
    <w:p w14:paraId="59F877C5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"Michael"</w:t>
      </w:r>
    </w:p>
    <w:p w14:paraId="2C179FE0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215D300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F07C28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"Harris"</w:t>
      </w:r>
    </w:p>
    <w:p w14:paraId="37BF5E6F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3969F8A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B1887AF" w14:textId="39547626" w:rsidR="002E5098" w:rsidRDefault="002E5098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2089BD03" w14:textId="0596503B" w:rsid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</w:rPr>
        <w:t>Script:</w:t>
      </w:r>
    </w:p>
    <w:p w14:paraId="17BBAA33" w14:textId="3F4DA39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prgram</w:t>
      </w:r>
      <w:proofErr w:type="spellEnd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print key as "user 1" for every name </w:t>
      </w:r>
      <w:proofErr w:type="spellStart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oject</w:t>
      </w:r>
      <w:proofErr w:type="spellEnd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starting with index 1,2,3,</w:t>
      </w:r>
    </w:p>
    <w:p w14:paraId="157D1D7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5076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BDFA415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4DA6BBA1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1078EF06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map ((item, index) </w:t>
      </w: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0A76835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9A338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 (index +</w:t>
      </w:r>
      <w:r w:rsidRPr="005B50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) )</w:t>
      </w: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</w:p>
    <w:p w14:paraId="7E465A6D" w14:textId="2FE4AD37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} )</w:t>
      </w:r>
    </w:p>
    <w:p w14:paraId="72D5EE58" w14:textId="14259E3B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40572" w14:textId="5885924A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Or</w:t>
      </w:r>
    </w:p>
    <w:p w14:paraId="1749F687" w14:textId="77777777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A30578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prgram</w:t>
      </w:r>
      <w:proofErr w:type="spellEnd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print key as "user 1" for every name </w:t>
      </w:r>
      <w:proofErr w:type="spellStart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oject</w:t>
      </w:r>
      <w:proofErr w:type="spellEnd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starting with index 1,2,3,</w:t>
      </w:r>
    </w:p>
    <w:p w14:paraId="5E15A3E2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5076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F3D066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32B1CBE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7FA8CF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payload map{</w:t>
      </w:r>
    </w:p>
    <w:p w14:paraId="31FE1DA5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 ($$ +</w:t>
      </w:r>
      <w:r w:rsidRPr="005B50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$.name</w:t>
      </w:r>
    </w:p>
    <w:p w14:paraId="7CC414D6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E2B752" w14:textId="77777777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379F31" w14:textId="34E2CE94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1BCAF2" w14:textId="0FDEA3AF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4E93CB0C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6E1674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6044A39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1"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"Roger"</w:t>
      </w:r>
    </w:p>
    <w:p w14:paraId="44443DDB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0905D347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3F8700AB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2"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"Michael"</w:t>
      </w:r>
    </w:p>
    <w:p w14:paraId="39316A9A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37D35E8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2DF2170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3"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"Harris"</w:t>
      </w:r>
    </w:p>
    <w:p w14:paraId="051293D7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4BE63E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B3A204D" w14:textId="2C9DBD63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7748EB" w14:textId="0D3543EE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7BABCB" w14:textId="567A7CA3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C56A7" w14:textId="58650B8D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78F39E" w14:textId="3D8CC7BA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</w:pPr>
      <w:r w:rsidRPr="008F19C3"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Round</w:t>
      </w:r>
      <w:r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 xml:space="preserve"> </w:t>
      </w:r>
      <w:r w:rsidRPr="008F19C3"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2:</w:t>
      </w:r>
    </w:p>
    <w:p w14:paraId="01F93F88" w14:textId="77777777" w:rsidR="00A6580A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</w:pPr>
      <w:r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Input</w:t>
      </w:r>
      <w:r w:rsidR="00A6580A"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1</w:t>
      </w:r>
    </w:p>
    <w:p w14:paraId="52DA586B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D7ED6AB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25FE10C6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xyz</w:t>
      </w:r>
      <w:proofErr w:type="spellEnd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D64DAE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237575F" w14:textId="201F8D3D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7A19B4" w14:textId="5EA3EEE9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5BD9F680" w14:textId="44831F3E" w:rsidR="008F19C3" w:rsidRDefault="008F19C3" w:rsidP="008F19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8000"/>
          <w:sz w:val="21"/>
          <w:szCs w:val="21"/>
        </w:rPr>
        <w:t>//Program to print key of</w:t>
      </w:r>
      <w:r w:rsidR="00A6580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array</w:t>
      </w:r>
      <w:r w:rsidRPr="008F19C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1 n 2 in an array  like this </w:t>
      </w:r>
    </w:p>
    <w:p w14:paraId="465EEC8A" w14:textId="73BE0530" w:rsidR="008F19C3" w:rsidRPr="008F19C3" w:rsidRDefault="008F19C3" w:rsidP="008F19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42A53F7B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8117E4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</w:p>
    <w:p w14:paraId="6B7E673C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2115562" w14:textId="6B4B47BB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A326E8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6A183A37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3E7E4911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xyz</w:t>
      </w:r>
      <w:proofErr w:type="spellEnd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C5D909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7A23E929" w14:textId="53D27446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 pluck ((value, key, index) 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)</w:t>
      </w:r>
    </w:p>
    <w:p w14:paraId="4BC39139" w14:textId="28A711D9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647904" w14:textId="5F9037EF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2A3E4E80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335660D0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CCDD03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</w:p>
    <w:p w14:paraId="35478093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576AAE7" w14:textId="0E6AE8B5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</w:pPr>
      <w:r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Input2</w:t>
      </w:r>
    </w:p>
    <w:p w14:paraId="54BF1D86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C6DEE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%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dw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2.0</w:t>
      </w:r>
    </w:p>
    <w:p w14:paraId="1D720B8B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output application/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json</w:t>
      </w:r>
      <w:proofErr w:type="spellEnd"/>
    </w:p>
    <w:p w14:paraId="3B31A34C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var array1=["1", "2"]</w:t>
      </w:r>
    </w:p>
    <w:p w14:paraId="366E1F47" w14:textId="055432B3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var obj1={"1":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abc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", "2":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xyz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", "3":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pqr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"}</w:t>
      </w:r>
    </w:p>
    <w:p w14:paraId="0A29ACD6" w14:textId="563815EF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---</w:t>
      </w:r>
    </w:p>
    <w:p w14:paraId="40AE4A2A" w14:textId="7F042A84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6BAF73" w14:textId="77777777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4BB7B7E7" w14:textId="6217038A" w:rsidR="00A6580A" w:rsidRDefault="00A6580A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//Program to print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matching values of object obj1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abc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n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xyz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in an array like this</w:t>
      </w:r>
    </w:p>
    <w:p w14:paraId="169B2E1E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</w:p>
    <w:p w14:paraId="5A44E6B9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abc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",</w:t>
      </w:r>
    </w:p>
    <w:p w14:paraId="20543F65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xyz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5B10C6A7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]</w:t>
      </w:r>
    </w:p>
    <w:p w14:paraId="16D23166" w14:textId="77777777" w:rsidR="00A6580A" w:rsidRDefault="00A6580A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ABEC549" w14:textId="78D4A056" w:rsidR="008F19C3" w:rsidRDefault="00A6580A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Where  the </w:t>
      </w:r>
      <w:r w:rsidRPr="008F19C3">
        <w:rPr>
          <w:rFonts w:ascii="Consolas" w:eastAsia="Times New Roman" w:hAnsi="Consolas" w:cs="Times New Roman"/>
          <w:color w:val="008000"/>
          <w:sz w:val="21"/>
          <w:szCs w:val="21"/>
        </w:rPr>
        <w:t>key of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 obj1 is equal to elements of an array array1</w:t>
      </w:r>
    </w:p>
    <w:p w14:paraId="19670FEC" w14:textId="74160844" w:rsidR="00FE7CD9" w:rsidRDefault="004E44A1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Script:</w:t>
      </w:r>
    </w:p>
    <w:p w14:paraId="2006A531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44A1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39FC159A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16D595C1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array1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ADEDAAB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obj1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xyz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pqr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778585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E4A3061" w14:textId="65BF7FDE" w:rsid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//obj1 </w:t>
      </w:r>
      <w:proofErr w:type="spellStart"/>
      <w:r w:rsidRPr="004E44A1">
        <w:rPr>
          <w:rFonts w:ascii="Consolas" w:eastAsia="Times New Roman" w:hAnsi="Consolas" w:cs="Times New Roman"/>
          <w:color w:val="008000"/>
          <w:sz w:val="21"/>
          <w:szCs w:val="21"/>
        </w:rPr>
        <w:t>mapObject</w:t>
      </w:r>
      <w:proofErr w:type="spellEnd"/>
      <w:r w:rsidRPr="004E44A1">
        <w:rPr>
          <w:rFonts w:ascii="Consolas" w:eastAsia="Times New Roman" w:hAnsi="Consolas" w:cs="Times New Roman"/>
          <w:color w:val="008000"/>
          <w:sz w:val="21"/>
          <w:szCs w:val="21"/>
        </w:rPr>
        <w:t>( (($$): $) if array1 contains $$ as String) pluck $</w:t>
      </w:r>
    </w:p>
    <w:p w14:paraId="7E9960A7" w14:textId="5B2C960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both will be working as both are same </w:t>
      </w:r>
    </w:p>
    <w:p w14:paraId="2F2EFD30" w14:textId="3F579DAD" w:rsid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 </w:t>
      </w:r>
      <w:proofErr w:type="spellStart"/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mapObject</w:t>
      </w:r>
      <w:proofErr w:type="spellEnd"/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((value, key, index)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((key)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value)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array1 contains  key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) pluck ((value, key, index)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)</w:t>
      </w:r>
    </w:p>
    <w:p w14:paraId="1F48DB27" w14:textId="490C30D2" w:rsidR="00EC2624" w:rsidRDefault="00EC2624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CB91F6" w14:textId="246AF06C" w:rsidR="00EC2624" w:rsidRPr="00EC2624" w:rsidRDefault="00EC2624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o pluck ( (value, key, index)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contains  key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String) value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35CC52" w14:textId="77777777" w:rsidR="00EC2624" w:rsidRDefault="00EC2624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14C88A" w14:textId="35961F26" w:rsidR="00FE7CD9" w:rsidRDefault="00FE7CD9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5571A996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0483D270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2CB83A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xyz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EA462FC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CFC7F62" w14:textId="39EC459F" w:rsidR="00EC2624" w:rsidRPr="00EC2624" w:rsidRDefault="004E44A1" w:rsidP="00EC262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DAF9AE9" w14:textId="77777777" w:rsidR="00EC2624" w:rsidRPr="00EC2624" w:rsidRDefault="00EC2624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04942E" w14:textId="77777777" w:rsidR="00EC2624" w:rsidRPr="00EC2624" w:rsidRDefault="00EC2624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BF917A" w14:textId="77777777" w:rsidR="00EC2624" w:rsidRPr="00EC2624" w:rsidRDefault="00EC2624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0A44BF" w14:textId="77777777" w:rsidR="004E44A1" w:rsidRDefault="004E44A1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AD6297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DF24DF" w14:textId="77777777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DAB1D3" w14:textId="084477DE" w:rsidR="005B5076" w:rsidRPr="00620589" w:rsidRDefault="00620589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2023-</w:t>
      </w:r>
      <w:r w:rsidRPr="00620589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NeuraFlash</w:t>
      </w:r>
      <w:r w:rsidRPr="002E5098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Inter</w:t>
      </w: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view</w:t>
      </w:r>
      <w:r w:rsidR="004E0B82" w:rsidRPr="00620589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</w:t>
      </w:r>
    </w:p>
    <w:p w14:paraId="31A08319" w14:textId="7679F8DB" w:rsidR="004E0B82" w:rsidRPr="00620589" w:rsidRDefault="004E0B8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</w:pPr>
      <w:r w:rsidRPr="00620589"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Input:</w:t>
      </w:r>
    </w:p>
    <w:p w14:paraId="76FDEF7A" w14:textId="4FAEB01F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6D90C04" w14:textId="7BA777B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04CDE5F" w14:textId="62A89B3E" w:rsidR="004E0B82" w:rsidRDefault="004E0B8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2EC10" w14:textId="0C3AF622" w:rsidR="004E0B82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01A82EF5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8000"/>
          <w:sz w:val="21"/>
          <w:szCs w:val="21"/>
        </w:rPr>
        <w:t>//program to print common-</w:t>
      </w:r>
      <w:proofErr w:type="spellStart"/>
      <w:r w:rsidRPr="00686C7E">
        <w:rPr>
          <w:rFonts w:ascii="Consolas" w:eastAsia="Times New Roman" w:hAnsi="Consolas" w:cs="Times New Roman"/>
          <w:color w:val="008000"/>
          <w:sz w:val="21"/>
          <w:szCs w:val="21"/>
        </w:rPr>
        <w:t>elements,uncommon</w:t>
      </w:r>
      <w:proofErr w:type="spellEnd"/>
      <w:r w:rsidRPr="00686C7E">
        <w:rPr>
          <w:rFonts w:ascii="Consolas" w:eastAsia="Times New Roman" w:hAnsi="Consolas" w:cs="Times New Roman"/>
          <w:color w:val="008000"/>
          <w:sz w:val="21"/>
          <w:szCs w:val="21"/>
        </w:rPr>
        <w:t>-elements from an array</w:t>
      </w:r>
    </w:p>
    <w:p w14:paraId="2C1E2C78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6C7E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C9CCBA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463E1675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6F05298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C9D6955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DED319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8552B2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65D63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Duplicate_Elements</w:t>
      </w:r>
      <w:proofErr w:type="spellEnd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 filter ((item, index)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 contains  item ) ,</w:t>
      </w:r>
    </w:p>
    <w:p w14:paraId="4BD86575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Not_Duplicate_Elements</w:t>
      </w:r>
      <w:proofErr w:type="spellEnd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((a1 filter ((item, index)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!(a2 contains item) )) ++ (a2 filter ((item, index)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!(a1 contains item) )))</w:t>
      </w:r>
    </w:p>
    <w:p w14:paraId="47B9130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011BBE" w14:textId="16CEABB4" w:rsidR="00686C7E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DD516" w14:textId="6F046569" w:rsidR="00686C7E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B364BC" w14:textId="0327EC77" w:rsidR="00686C7E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7FC44D9C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E2608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Duplicate_Elements</w:t>
      </w:r>
      <w:proofErr w:type="spellEnd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F9E8C8A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824E04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</w:p>
    <w:p w14:paraId="31F7DF06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],</w:t>
      </w:r>
    </w:p>
    <w:p w14:paraId="0D33AE6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Not_Duplicate_Elements</w:t>
      </w:r>
      <w:proofErr w:type="spellEnd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2B6EC0E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8A9CDF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</w:p>
    <w:p w14:paraId="76B0CAEF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</w:t>
      </w:r>
    </w:p>
    <w:p w14:paraId="77662E4E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A736C5" w14:textId="77777777" w:rsidR="00686C7E" w:rsidRPr="005B5076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588BC9" w14:textId="616641AD" w:rsidR="004E0B82" w:rsidRDefault="004E0B8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030C5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BFD5C5F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1CD583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BF110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5FDE0FC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a3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7AD056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a4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3B522CE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a5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704D8E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a6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 ++ a2</w:t>
      </w:r>
    </w:p>
    <w:p w14:paraId="70020C3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199C0602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19F34C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"common-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elemnts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23B9472F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a1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 contains  item ),</w:t>
      </w:r>
    </w:p>
    <w:p w14:paraId="15EC9E15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commmon-elementsd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a1 ++ a2 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groupBy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) pluck ((value, key,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value) map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) item[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 ),</w:t>
      </w:r>
    </w:p>
    <w:p w14:paraId="31795476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"non-common-elements"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6A9FBA0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a1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!(a2 contains  item) ),</w:t>
      </w:r>
    </w:p>
    <w:p w14:paraId="1226EAE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"common-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elemnts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7A0ED8E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a3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a4 contains  item ),</w:t>
      </w:r>
    </w:p>
    <w:p w14:paraId="26A474E8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"non-common-elements"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E25B15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a3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!(a4 contains  item) ),</w:t>
      </w:r>
    </w:p>
    <w:p w14:paraId="57110DE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"non-common-elements"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44F32B5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a4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!(a3 contains  item) ),</w:t>
      </w:r>
    </w:p>
    <w:p w14:paraId="2D5910C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a4 -- a3,</w:t>
      </w:r>
    </w:p>
    <w:p w14:paraId="4CE5D05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a3 -- a4,</w:t>
      </w:r>
    </w:p>
    <w:p w14:paraId="2776E4A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counting_of_duplicate_Numbers_in_an_array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(a5 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groupBy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) pluck $ map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172F0AA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   (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Duplicate_number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2B95C2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"count_Of_Duplicate_No"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(item))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1C11EF36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))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(item)) ),</w:t>
      </w:r>
    </w:p>
    <w:p w14:paraId="77129B52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counting_of_duplicate_strings_in_an_array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(a1++ a2 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groupBy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) pluck ((value, key,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) map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DD8C2E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Duplicate_string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14:paraId="11579010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"count_Of_Duplicate_string"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(item))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73E7700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))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(item)) ),</w:t>
      </w:r>
    </w:p>
    <w:p w14:paraId="626815E3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counting_of_notduplicate_strings_in_an_array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(a1++ a2 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groupBy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) pluck ((value, key,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) map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E1C8BF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Duplicate_string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14:paraId="38326F2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"count_Of_Duplicate_string"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(item))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01DEFEA4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))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(item)) )</w:t>
      </w:r>
    </w:p>
    <w:p w14:paraId="62DB9A64" w14:textId="77777777" w:rsidR="004E0B82" w:rsidRPr="004E0B82" w:rsidRDefault="004E0B82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BECCBE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BC15A68" w14:textId="77777777" w:rsidR="004E0B82" w:rsidRPr="004E0B82" w:rsidRDefault="004E0B82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3B62944" w14:textId="22EBE585" w:rsid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D0D723" w14:textId="3CDA3FEB" w:rsidR="000A239E" w:rsidRDefault="000A239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59D53D" w14:textId="36FE5F9D" w:rsidR="004E0B82" w:rsidRDefault="000A239E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2023-Infosys</w:t>
      </w:r>
      <w:r w:rsidRPr="002E5098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Inter</w:t>
      </w: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view</w:t>
      </w:r>
      <w:r w:rsidR="004E0B82" w:rsidRPr="004E0B8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B53C6C" w:rsidRPr="00B53C6C">
        <w:rPr>
          <w:rFonts w:ascii="Consolas" w:eastAsia="Times New Roman" w:hAnsi="Consolas" w:cs="Times New Roman"/>
          <w:b/>
          <w:bCs/>
          <w:color w:val="000000"/>
          <w:sz w:val="44"/>
          <w:szCs w:val="44"/>
        </w:rPr>
        <w:t>Input:</w:t>
      </w:r>
    </w:p>
    <w:p w14:paraId="76149DC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order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FF5C4DF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28E4FF0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89D9B7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net-price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100.0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net-price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16289BD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C4AD925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E79573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net-price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498.00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net-price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0133BE8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CEE213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67C8D4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order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7A6E020" w14:textId="3B736DE4" w:rsidR="00B53C6C" w:rsidRDefault="00B53C6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B950D" w14:textId="2CA1E9AB" w:rsidR="00B53C6C" w:rsidRDefault="00B53C6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E05B5" w14:textId="53299BE6" w:rsidR="00B53C6C" w:rsidRPr="00B53C6C" w:rsidRDefault="00B53C6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44"/>
          <w:szCs w:val="44"/>
        </w:rPr>
      </w:pPr>
      <w:r w:rsidRPr="00B53C6C">
        <w:rPr>
          <w:rFonts w:ascii="Consolas" w:eastAsia="Times New Roman" w:hAnsi="Consolas" w:cs="Times New Roman"/>
          <w:b/>
          <w:bCs/>
          <w:color w:val="000000"/>
          <w:sz w:val="44"/>
          <w:szCs w:val="44"/>
        </w:rPr>
        <w:lastRenderedPageBreak/>
        <w:t>Expected Output:</w:t>
      </w:r>
    </w:p>
    <w:p w14:paraId="311B4C6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{</w:t>
      </w:r>
    </w:p>
    <w:p w14:paraId="7F4DF3F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"order": {</w:t>
      </w:r>
    </w:p>
    <w:p w14:paraId="6C960713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"product-</w:t>
      </w:r>
      <w:proofErr w:type="spellStart"/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": {</w:t>
      </w:r>
    </w:p>
    <w:p w14:paraId="529A5FE8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"product-</w:t>
      </w:r>
      <w:proofErr w:type="spellStart"/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": [</w:t>
      </w:r>
    </w:p>
    <w:p w14:paraId="075E38CD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{</w:t>
      </w:r>
    </w:p>
    <w:p w14:paraId="44B5CB1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    "net-price": "100.0"</w:t>
      </w:r>
    </w:p>
    <w:p w14:paraId="0D3C26AB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},</w:t>
      </w:r>
    </w:p>
    <w:p w14:paraId="57A4194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{</w:t>
      </w:r>
    </w:p>
    <w:p w14:paraId="4D6AAA9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    "net-price": "498.00"</w:t>
      </w:r>
    </w:p>
    <w:p w14:paraId="101FF92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}</w:t>
      </w:r>
    </w:p>
    <w:p w14:paraId="35A5A515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]</w:t>
      </w:r>
    </w:p>
    <w:p w14:paraId="2EBAE9A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}</w:t>
      </w:r>
    </w:p>
    <w:p w14:paraId="53A26909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}</w:t>
      </w:r>
    </w:p>
    <w:p w14:paraId="18A44F0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72792B7D" w14:textId="70A57D66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52F6744" w14:textId="77777777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6329C6B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3C6C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54B8DE60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5337F3C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2490BAAB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55F8A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"order"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0300F69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ECBD73B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"product-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7D0CD31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700B0DB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"product-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order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product-l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ineitems"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pluck ((value, key, index)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value)</w:t>
      </w:r>
    </w:p>
    <w:p w14:paraId="731A2920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</w:p>
    <w:p w14:paraId="4DA8B65F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C693D3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5D631B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5AFE8A3" w14:textId="77777777" w:rsidR="00B53C6C" w:rsidRPr="00B53C6C" w:rsidRDefault="00B53C6C" w:rsidP="00B53C6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C8949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C8AC44" w14:textId="2171A035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F1BE061" w14:textId="1469816E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Output:</w:t>
      </w:r>
    </w:p>
    <w:p w14:paraId="090B365E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317CC2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"order"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B8BD25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"product-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E10AEAA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"product-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1099AE8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28888662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"net-price"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53C6C">
        <w:rPr>
          <w:rFonts w:ascii="Consolas" w:eastAsia="Times New Roman" w:hAnsi="Consolas" w:cs="Times New Roman"/>
          <w:color w:val="0451A5"/>
          <w:sz w:val="21"/>
          <w:szCs w:val="21"/>
        </w:rPr>
        <w:t>"100.0"</w:t>
      </w:r>
    </w:p>
    <w:p w14:paraId="189817C0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1DD3D26E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{</w:t>
      </w:r>
    </w:p>
    <w:p w14:paraId="623C89D8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"net-price"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53C6C">
        <w:rPr>
          <w:rFonts w:ascii="Consolas" w:eastAsia="Times New Roman" w:hAnsi="Consolas" w:cs="Times New Roman"/>
          <w:color w:val="0451A5"/>
          <w:sz w:val="21"/>
          <w:szCs w:val="21"/>
        </w:rPr>
        <w:t>"498.00"</w:t>
      </w:r>
    </w:p>
    <w:p w14:paraId="47811309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DC42BDE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]</w:t>
      </w:r>
    </w:p>
    <w:p w14:paraId="29D3B732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A27C0F2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221DE3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97276A" w14:textId="77777777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143055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4EB6DE" w14:textId="77777777" w:rsidR="00B53C6C" w:rsidRDefault="00B53C6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17B92" w14:textId="77777777" w:rsidR="00B53C6C" w:rsidRPr="004E0B82" w:rsidRDefault="00B53C6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5850D2" w14:textId="3FDA6A20" w:rsidR="004E0B82" w:rsidRDefault="00024774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Dataweave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Tutorial:</w:t>
      </w:r>
    </w:p>
    <w:p w14:paraId="39261A34" w14:textId="05C808CC" w:rsidR="00CB4437" w:rsidRDefault="00CB4437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062DA8" w14:textId="5CBC7B16" w:rsidR="00CB4437" w:rsidRDefault="00CB4437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Datatypes Supported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Dataweave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CAE923" w14:textId="59DE271A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String</w:t>
      </w:r>
      <w:r w:rsidR="001A46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A4668">
        <w:rPr>
          <w:rFonts w:ascii="Segoe UI" w:hAnsi="Segoe UI" w:cs="Segoe UI"/>
          <w:color w:val="5C5C5C"/>
          <w:sz w:val="21"/>
          <w:szCs w:val="21"/>
        </w:rPr>
        <w:t>Strings are defined between quotes.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surya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</w:p>
    <w:p w14:paraId="07133174" w14:textId="027188C1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Number </w:t>
      </w:r>
      <w:proofErr w:type="spellStart"/>
      <w:r w:rsidR="00047302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Number</w:t>
      </w:r>
      <w:proofErr w:type="spellEnd"/>
      <w:r w:rsidR="00047302">
        <w:rPr>
          <w:rFonts w:ascii="Segoe UI" w:hAnsi="Segoe UI" w:cs="Segoe UI"/>
          <w:color w:val="5C5C5C"/>
          <w:sz w:val="21"/>
          <w:szCs w:val="21"/>
        </w:rPr>
        <w:t xml:space="preserve"> type, covering both integer and floating-point numbers.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1</w:t>
      </w:r>
      <w:r w:rsidR="00AF7C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,1.234</w:t>
      </w:r>
    </w:p>
    <w:p w14:paraId="421F920F" w14:textId="4E6E0793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Boolean </w:t>
      </w:r>
      <w:proofErr w:type="spellStart"/>
      <w:r w:rsidR="00425585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Boolean</w:t>
      </w:r>
      <w:proofErr w:type="spellEnd"/>
      <w:r w:rsidR="00425585">
        <w:rPr>
          <w:rFonts w:ascii="Segoe UI" w:hAnsi="Segoe UI" w:cs="Segoe UI"/>
          <w:color w:val="5C5C5C"/>
          <w:sz w:val="21"/>
          <w:szCs w:val="21"/>
        </w:rPr>
        <w:t xml:space="preserve"> type only has two values: true and false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true</w:t>
      </w:r>
    </w:p>
    <w:p w14:paraId="5345CD4E" w14:textId="15BBF645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r w:rsidR="00B003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00397">
        <w:rPr>
          <w:rFonts w:ascii="Segoe UI" w:hAnsi="Segoe UI" w:cs="Segoe UI"/>
          <w:color w:val="5C5C5C"/>
          <w:sz w:val="21"/>
          <w:szCs w:val="21"/>
        </w:rPr>
        <w:t>Arrays are an ordered series of values where the values can be of any type: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[1,”surya”]</w:t>
      </w:r>
    </w:p>
    <w:p w14:paraId="403E8461" w14:textId="133291FA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Object</w:t>
      </w:r>
      <w:r w:rsidR="00F548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54890">
        <w:rPr>
          <w:rFonts w:ascii="Segoe UI" w:hAnsi="Segoe UI" w:cs="Segoe UI"/>
          <w:color w:val="5C5C5C"/>
          <w:sz w:val="21"/>
          <w:szCs w:val="21"/>
        </w:rPr>
        <w:t>Objects are a series of key-value mappings, where the value can be of any type: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{“name” :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surya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”}</w:t>
      </w:r>
    </w:p>
    <w:p w14:paraId="3E3ABAE5" w14:textId="4CA3E2E7" w:rsidR="00CB4437" w:rsidRDefault="00CB4437" w:rsidP="00CB44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449ECB" w14:textId="518CBAA5" w:rsidR="00CB4437" w:rsidRDefault="00CB4437" w:rsidP="00CB44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2827AC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valuesOf</w:t>
      </w:r>
      <w:proofErr w:type="spellEnd"/>
    </w:p>
    <w:p w14:paraId="5F86BE49" w14:textId="77777777" w:rsidR="00CB4437" w:rsidRDefault="00CB4437" w:rsidP="00CB4437">
      <w:pPr>
        <w:pStyle w:val="ListParagraph"/>
        <w:rPr>
          <w:b/>
          <w:bCs/>
        </w:rPr>
      </w:pPr>
      <w:r>
        <w:rPr>
          <w:b/>
          <w:bCs/>
        </w:rPr>
        <w:t>map</w:t>
      </w:r>
    </w:p>
    <w:p w14:paraId="4F3ED754" w14:textId="77777777" w:rsidR="00CB4437" w:rsidRDefault="00CB4437" w:rsidP="00CB4437">
      <w:pPr>
        <w:pStyle w:val="ListParagraph"/>
        <w:rPr>
          <w:b/>
          <w:bCs/>
        </w:rPr>
      </w:pPr>
      <w:r>
        <w:rPr>
          <w:b/>
          <w:bCs/>
        </w:rPr>
        <w:t>flatten</w:t>
      </w:r>
    </w:p>
    <w:p w14:paraId="38D77F11" w14:textId="77777777" w:rsidR="00CB4437" w:rsidRDefault="00CB4437" w:rsidP="00CB4437">
      <w:pPr>
        <w:pStyle w:val="ListParagraph"/>
        <w:rPr>
          <w:b/>
          <w:bCs/>
        </w:rPr>
      </w:pPr>
      <w:r>
        <w:rPr>
          <w:b/>
          <w:bCs/>
        </w:rPr>
        <w:t>reduce</w:t>
      </w:r>
    </w:p>
    <w:p w14:paraId="3E3288F1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mapObject</w:t>
      </w:r>
      <w:proofErr w:type="spellEnd"/>
    </w:p>
    <w:p w14:paraId="33BC5041" w14:textId="77777777" w:rsidR="00CB4437" w:rsidRDefault="00CB4437" w:rsidP="00CB4437">
      <w:pPr>
        <w:pStyle w:val="ListParagraph"/>
        <w:rPr>
          <w:b/>
          <w:bCs/>
        </w:rPr>
      </w:pPr>
      <w:r>
        <w:rPr>
          <w:b/>
          <w:bCs/>
        </w:rPr>
        <w:t>filter</w:t>
      </w:r>
    </w:p>
    <w:p w14:paraId="5A5FAB1F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filterObject</w:t>
      </w:r>
      <w:proofErr w:type="spellEnd"/>
    </w:p>
    <w:p w14:paraId="2334B87A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isBlank</w:t>
      </w:r>
      <w:proofErr w:type="spellEnd"/>
    </w:p>
    <w:p w14:paraId="3895EF98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sizeOf</w:t>
      </w:r>
      <w:proofErr w:type="spellEnd"/>
    </w:p>
    <w:p w14:paraId="6B157ACD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isEmpty</w:t>
      </w:r>
      <w:proofErr w:type="spellEnd"/>
    </w:p>
    <w:p w14:paraId="1EE1312C" w14:textId="77777777" w:rsidR="00CB4437" w:rsidRPr="00CB4437" w:rsidRDefault="00CB4437" w:rsidP="00CB44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60B3C5" w14:textId="10DD6236" w:rsidR="00024774" w:rsidRDefault="00024774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D7CB3" w14:textId="2833200A" w:rsidR="00024774" w:rsidRDefault="00CB4437" w:rsidP="00861DC2">
      <w:pPr>
        <w:shd w:val="clear" w:color="auto" w:fill="FFFFFE"/>
        <w:spacing w:after="0" w:line="285" w:lineRule="atLeast"/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</w:pPr>
      <w:proofErr w:type="spellStart"/>
      <w:r w:rsidRPr="00CB4437">
        <w:rPr>
          <w:rFonts w:ascii="Consolas" w:hAnsi="Consolas"/>
          <w:b/>
          <w:bCs/>
          <w:color w:val="5C5C5C"/>
          <w:sz w:val="21"/>
          <w:szCs w:val="21"/>
          <w:shd w:val="clear" w:color="auto" w:fill="F3F3F3"/>
        </w:rPr>
        <w:t>typeOf</w:t>
      </w:r>
      <w:proofErr w:type="spellEnd"/>
      <w:r>
        <w:rPr>
          <w:rFonts w:ascii="Consolas" w:hAnsi="Consolas"/>
          <w:b/>
          <w:bCs/>
          <w:color w:val="5C5C5C"/>
          <w:sz w:val="21"/>
          <w:szCs w:val="21"/>
          <w:shd w:val="clear" w:color="auto" w:fill="F3F3F3"/>
        </w:rPr>
        <w:t>()</w:t>
      </w:r>
      <w:r w:rsidRPr="00CB4437">
        <w:rPr>
          <w:rFonts w:ascii="Consolas" w:hAnsi="Consolas"/>
          <w:b/>
          <w:bCs/>
          <w:color w:val="5C5C5C"/>
          <w:sz w:val="21"/>
          <w:szCs w:val="21"/>
          <w:shd w:val="clear" w:color="auto" w:fill="F3F3F3"/>
        </w:rPr>
        <w:t>:</w:t>
      </w:r>
      <w:r>
        <w:rPr>
          <w:rFonts w:ascii="Consolas" w:hAnsi="Consolas"/>
          <w:color w:val="5C5C5C"/>
          <w:sz w:val="21"/>
          <w:szCs w:val="21"/>
          <w:shd w:val="clear" w:color="auto" w:fill="F3F3F3"/>
        </w:rPr>
        <w:t xml:space="preserve"> </w:t>
      </w:r>
      <w:r>
        <w:rPr>
          <w:rFonts w:ascii="Segoe UI" w:hAnsi="Segoe UI" w:cs="Segoe UI"/>
          <w:color w:val="5C5C5C"/>
          <w:sz w:val="21"/>
          <w:szCs w:val="21"/>
        </w:rPr>
        <w:t>You can check the type of a value by using </w:t>
      </w:r>
      <w:proofErr w:type="spellStart"/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typeOf</w:t>
      </w:r>
      <w:proofErr w:type="spellEnd"/>
    </w:p>
    <w:p w14:paraId="4C60E5B1" w14:textId="3C588AC5" w:rsidR="00851B54" w:rsidRDefault="00851B54" w:rsidP="00861DC2">
      <w:pPr>
        <w:shd w:val="clear" w:color="auto" w:fill="FFFFFE"/>
        <w:spacing w:after="0" w:line="285" w:lineRule="atLeast"/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</w:pPr>
    </w:p>
    <w:p w14:paraId="2BD08EBF" w14:textId="3E22C91F" w:rsidR="00851B54" w:rsidRDefault="00851B54" w:rsidP="00861DC2">
      <w:pPr>
        <w:shd w:val="clear" w:color="auto" w:fill="FFFFFE"/>
        <w:spacing w:after="0" w:line="285" w:lineRule="atLeast"/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</w:pP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Script:</w:t>
      </w:r>
    </w:p>
    <w:p w14:paraId="578A7424" w14:textId="77777777" w:rsidR="00851B54" w:rsidRPr="005B5076" w:rsidRDefault="00851B54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F4A0A6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6FC3B461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41EBDBCC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surya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105BE83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</w:p>
    <w:p w14:paraId="30E86E4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FDB9400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surya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5C9A7A9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31A1D6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1F1A655D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AF535C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typeofa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(a),</w:t>
      </w:r>
    </w:p>
    <w:p w14:paraId="2B1DE191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typeofb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(b),</w:t>
      </w:r>
    </w:p>
    <w:p w14:paraId="346335CB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typeofc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(c),</w:t>
      </w:r>
    </w:p>
    <w:p w14:paraId="5D137679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typeofd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(d),</w:t>
      </w:r>
    </w:p>
    <w:p w14:paraId="4EB4F5F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typeofe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(e)</w:t>
      </w:r>
    </w:p>
    <w:p w14:paraId="0F4D082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7F34D4" w14:textId="759666A9" w:rsidR="00861DC2" w:rsidRDefault="00861DC2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ED5C94" w14:textId="278F1932" w:rsidR="00851B54" w:rsidRDefault="00851B54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20CA3889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E7ADB3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typeofa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"String"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FF5BE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typeofb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"Number"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75AFBD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typeofc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"Boolean"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E3EB6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typeofd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"Array"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CAD777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typeofe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"Object"</w:t>
      </w:r>
    </w:p>
    <w:p w14:paraId="14B8AC2D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6C40DF" w14:textId="77777777" w:rsidR="00674B05" w:rsidRDefault="00674B05" w:rsidP="00674B05">
      <w:pPr>
        <w:pStyle w:val="ListParagraph"/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</w:p>
    <w:p w14:paraId="53C4EF20" w14:textId="7849DB3A" w:rsidR="00674B05" w:rsidRPr="00674B05" w:rsidRDefault="00674B0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B05">
        <w:rPr>
          <w:rFonts w:ascii="Segoe UI" w:hAnsi="Segoe UI" w:cs="Segoe UI"/>
          <w:color w:val="5C5C5C"/>
          <w:sz w:val="21"/>
          <w:szCs w:val="21"/>
        </w:rPr>
        <w:t xml:space="preserve">selectors </w:t>
      </w:r>
      <w:r>
        <w:rPr>
          <w:rFonts w:ascii="Segoe UI" w:hAnsi="Segoe UI" w:cs="Segoe UI"/>
          <w:color w:val="5C5C5C"/>
          <w:sz w:val="21"/>
          <w:szCs w:val="21"/>
        </w:rPr>
        <w:t xml:space="preserve">are </w:t>
      </w:r>
      <w:r w:rsidRPr="00674B05">
        <w:rPr>
          <w:rFonts w:ascii="Segoe UI" w:hAnsi="Segoe UI" w:cs="Segoe UI"/>
          <w:color w:val="5C5C5C"/>
          <w:sz w:val="21"/>
          <w:szCs w:val="21"/>
        </w:rPr>
        <w:t>as a way to query your data.</w:t>
      </w:r>
    </w:p>
    <w:p w14:paraId="22A173EB" w14:textId="78C8F40B" w:rsidR="00674B05" w:rsidRPr="00C82F78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Single-value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.</w:t>
      </w:r>
      <w:r w:rsid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C82F78">
        <w:rPr>
          <w:rFonts w:ascii="Segoe UI" w:hAnsi="Segoe UI" w:cs="Segoe UI"/>
          <w:color w:val="5C5C5C"/>
          <w:sz w:val="21"/>
          <w:szCs w:val="21"/>
        </w:rPr>
        <w:t>The single-value selector (</w:t>
      </w:r>
      <w:r w:rsidR="00C82F78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.</w:t>
      </w:r>
      <w:r w:rsidR="00C82F78">
        <w:rPr>
          <w:rFonts w:ascii="Segoe UI" w:hAnsi="Segoe UI" w:cs="Segoe UI"/>
          <w:color w:val="5C5C5C"/>
          <w:sz w:val="21"/>
          <w:szCs w:val="21"/>
        </w:rPr>
        <w:t>) allows you to lookup Object values by their key.</w:t>
      </w:r>
    </w:p>
    <w:p w14:paraId="50473298" w14:textId="769B8E55" w:rsidR="00C82F78" w:rsidRDefault="00C82F78" w:rsidP="00C82F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proofErr w:type="spellStart"/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Eg</w:t>
      </w:r>
      <w:proofErr w:type="spellEnd"/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:</w:t>
      </w:r>
    </w:p>
    <w:p w14:paraId="48B03F26" w14:textId="53518EEF" w:rsidR="00C82F78" w:rsidRDefault="00C82F78" w:rsidP="00C82F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Input:</w:t>
      </w:r>
    </w:p>
    <w:p w14:paraId="0CEFDBE8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>{</w:t>
      </w:r>
    </w:p>
    <w:p w14:paraId="68D4184A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 xml:space="preserve">  "environment": {</w:t>
      </w:r>
    </w:p>
    <w:p w14:paraId="2BB4B3E3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 xml:space="preserve">    "stage": "prod"</w:t>
      </w:r>
    </w:p>
    <w:p w14:paraId="4E65DF9C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 xml:space="preserve">  },</w:t>
      </w:r>
    </w:p>
    <w:p w14:paraId="35403CD6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 xml:space="preserve">  "host": "</w:t>
      </w:r>
      <w:proofErr w:type="spellStart"/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>linux</w:t>
      </w:r>
      <w:proofErr w:type="spellEnd"/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>"</w:t>
      </w:r>
    </w:p>
    <w:p w14:paraId="7C6ABD6C" w14:textId="7AE53F63" w:rsid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>}</w:t>
      </w:r>
    </w:p>
    <w:p w14:paraId="47BDADA1" w14:textId="52BACC49" w:rsid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</w:p>
    <w:p w14:paraId="4E54A458" w14:textId="77777777" w:rsid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Script:</w:t>
      </w:r>
    </w:p>
    <w:p w14:paraId="2D43000F" w14:textId="77777777" w:rsid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B611A86" w14:textId="77777777" w:rsid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4DEC19E" w14:textId="7E660880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2F7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0B6C0A3" w14:textId="780B5D5A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output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application/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1E08F8F8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59440E12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environment</w:t>
      </w: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stage</w:t>
      </w:r>
      <w:proofErr w:type="spellEnd"/>
    </w:p>
    <w:p w14:paraId="633BDB58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5C5C5C"/>
          <w:sz w:val="21"/>
          <w:szCs w:val="21"/>
        </w:rPr>
      </w:pPr>
    </w:p>
    <w:p w14:paraId="57E539D0" w14:textId="0BF442F1" w:rsidR="00C82F78" w:rsidRDefault="00C82F78" w:rsidP="00C82F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output:</w:t>
      </w:r>
    </w:p>
    <w:p w14:paraId="5B3571E1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A31515"/>
          <w:sz w:val="21"/>
          <w:szCs w:val="21"/>
        </w:rPr>
        <w:t>"prod"</w:t>
      </w:r>
    </w:p>
    <w:p w14:paraId="34B8D871" w14:textId="77777777" w:rsidR="00C82F78" w:rsidRPr="00674B05" w:rsidRDefault="00C82F78" w:rsidP="00C82F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26E8BAEA" w14:textId="16388DFF" w:rsidR="00674B05" w:rsidRPr="00C82F78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Index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[n]</w:t>
      </w:r>
      <w:r w:rsid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C82F78">
        <w:rPr>
          <w:rFonts w:ascii="Segoe UI" w:hAnsi="Segoe UI" w:cs="Segoe UI"/>
          <w:color w:val="5C5C5C"/>
          <w:sz w:val="21"/>
          <w:szCs w:val="21"/>
        </w:rPr>
        <w:t>to traverse Arrays with the index selector (</w:t>
      </w:r>
      <w:r w:rsidR="00C82F78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[n]</w:t>
      </w:r>
      <w:r w:rsidR="00C82F78">
        <w:rPr>
          <w:rFonts w:ascii="Segoe UI" w:hAnsi="Segoe UI" w:cs="Segoe UI"/>
          <w:color w:val="5C5C5C"/>
          <w:sz w:val="21"/>
          <w:szCs w:val="21"/>
        </w:rPr>
        <w:t>). Use the index selector to get to a value in an Array based on its position from the beginning of the Array:</w:t>
      </w:r>
    </w:p>
    <w:p w14:paraId="12AC3B64" w14:textId="2EB117CD" w:rsidR="00C82F78" w:rsidRDefault="00C82F78" w:rsidP="00C82F78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proofErr w:type="spellStart"/>
      <w:r>
        <w:rPr>
          <w:rFonts w:ascii="Segoe UI" w:hAnsi="Segoe UI" w:cs="Segoe UI"/>
          <w:color w:val="5C5C5C"/>
          <w:sz w:val="21"/>
          <w:szCs w:val="21"/>
        </w:rPr>
        <w:t>Eg</w:t>
      </w:r>
      <w:proofErr w:type="spellEnd"/>
      <w:r>
        <w:rPr>
          <w:rFonts w:ascii="Segoe UI" w:hAnsi="Segoe UI" w:cs="Segoe UI"/>
          <w:color w:val="5C5C5C"/>
          <w:sz w:val="21"/>
          <w:szCs w:val="21"/>
        </w:rPr>
        <w:t>:</w:t>
      </w:r>
    </w:p>
    <w:p w14:paraId="5AEADA6E" w14:textId="69A3F3B7" w:rsidR="00C82F78" w:rsidRDefault="00C82F78" w:rsidP="00C82F78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r w:rsidRPr="0090352F">
        <w:rPr>
          <w:rFonts w:ascii="Segoe UI" w:hAnsi="Segoe UI" w:cs="Segoe UI"/>
          <w:color w:val="5C5C5C"/>
          <w:sz w:val="21"/>
          <w:szCs w:val="21"/>
          <w:highlight w:val="yellow"/>
        </w:rPr>
        <w:t>Input:</w:t>
      </w:r>
    </w:p>
    <w:p w14:paraId="43EA0AC9" w14:textId="77777777" w:rsidR="00C82F78" w:rsidRDefault="00C82F78" w:rsidP="00C82F78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["prod", ["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qa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", "dev"]]</w:t>
      </w:r>
    </w:p>
    <w:p w14:paraId="51C99197" w14:textId="2C9F51CC" w:rsidR="00C82F78" w:rsidRDefault="00C82F78" w:rsidP="00C82F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Script:</w:t>
      </w:r>
    </w:p>
    <w:p w14:paraId="394AD755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2F7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07339925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186DBEF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DB04235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payload[</w:t>
      </w:r>
      <w:r w:rsidRPr="00C82F7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C82F7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711D08E" w14:textId="29AB8E27" w:rsidR="00C82F78" w:rsidRDefault="00C82F78" w:rsidP="00C82F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output:</w:t>
      </w:r>
    </w:p>
    <w:p w14:paraId="7FD6595B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2F78">
        <w:rPr>
          <w:rFonts w:ascii="Consolas" w:eastAsia="Times New Roman" w:hAnsi="Consolas" w:cs="Times New Roman"/>
          <w:color w:val="A31515"/>
          <w:sz w:val="21"/>
          <w:szCs w:val="21"/>
        </w:rPr>
        <w:t>qa</w:t>
      </w:r>
      <w:proofErr w:type="spellEnd"/>
      <w:r w:rsidRPr="00C82F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4CD3A9F" w14:textId="77777777" w:rsidR="00C82F78" w:rsidRPr="00674B05" w:rsidRDefault="00C82F78" w:rsidP="00C82F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495773DB" w14:textId="0AADACF5" w:rsidR="00674B05" w:rsidRPr="006E1499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Range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[n to m]</w:t>
      </w:r>
      <w:r w:rsidR="006E1499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6E1499">
        <w:rPr>
          <w:rFonts w:ascii="Segoe UI" w:hAnsi="Segoe UI" w:cs="Segoe UI"/>
          <w:color w:val="5C5C5C"/>
          <w:sz w:val="21"/>
          <w:szCs w:val="21"/>
        </w:rPr>
        <w:t xml:space="preserve">If you need multiple sequential values from an Array, </w:t>
      </w:r>
      <w:proofErr w:type="spellStart"/>
      <w:r w:rsidR="006E1499">
        <w:rPr>
          <w:rFonts w:ascii="Segoe UI" w:hAnsi="Segoe UI" w:cs="Segoe UI"/>
          <w:color w:val="5C5C5C"/>
          <w:sz w:val="21"/>
          <w:szCs w:val="21"/>
        </w:rPr>
        <w:t>DataWeave</w:t>
      </w:r>
      <w:proofErr w:type="spellEnd"/>
      <w:r w:rsidR="006E1499">
        <w:rPr>
          <w:rFonts w:ascii="Segoe UI" w:hAnsi="Segoe UI" w:cs="Segoe UI"/>
          <w:color w:val="5C5C5C"/>
          <w:sz w:val="21"/>
          <w:szCs w:val="21"/>
        </w:rPr>
        <w:t xml:space="preserve"> allows you to select a range of values with the range selector (</w:t>
      </w:r>
      <w:r w:rsidR="006E1499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[n to m]</w:t>
      </w:r>
      <w:r w:rsidR="006E1499">
        <w:rPr>
          <w:rFonts w:ascii="Segoe UI" w:hAnsi="Segoe UI" w:cs="Segoe UI"/>
          <w:color w:val="5C5C5C"/>
          <w:sz w:val="21"/>
          <w:szCs w:val="21"/>
        </w:rPr>
        <w:t>). Instead of returning a single value like the index selector does, it will return an Array of values:</w:t>
      </w:r>
    </w:p>
    <w:p w14:paraId="43D0FBC2" w14:textId="285A69E3" w:rsidR="006E1499" w:rsidRDefault="006E1499" w:rsidP="006E1499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proofErr w:type="spellStart"/>
      <w:r>
        <w:rPr>
          <w:rFonts w:ascii="Segoe UI" w:hAnsi="Segoe UI" w:cs="Segoe UI"/>
          <w:color w:val="5C5C5C"/>
          <w:sz w:val="21"/>
          <w:szCs w:val="21"/>
        </w:rPr>
        <w:t>Eg</w:t>
      </w:r>
      <w:proofErr w:type="spellEnd"/>
      <w:r>
        <w:rPr>
          <w:rFonts w:ascii="Segoe UI" w:hAnsi="Segoe UI" w:cs="Segoe UI"/>
          <w:color w:val="5C5C5C"/>
          <w:sz w:val="21"/>
          <w:szCs w:val="21"/>
        </w:rPr>
        <w:t>:</w:t>
      </w:r>
    </w:p>
    <w:p w14:paraId="2F9CF1D9" w14:textId="099221BA" w:rsidR="006E1499" w:rsidRDefault="006E1499" w:rsidP="006E1499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r w:rsidRPr="006E1499">
        <w:rPr>
          <w:rFonts w:ascii="Segoe UI" w:hAnsi="Segoe UI" w:cs="Segoe UI"/>
          <w:color w:val="5C5C5C"/>
          <w:sz w:val="21"/>
          <w:szCs w:val="21"/>
          <w:highlight w:val="yellow"/>
        </w:rPr>
        <w:t>Input:</w:t>
      </w:r>
    </w:p>
    <w:p w14:paraId="1AA818AA" w14:textId="77777777" w:rsidR="006E1499" w:rsidRDefault="006E1499" w:rsidP="006E1499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["prod", "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qa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", "dev"]</w:t>
      </w:r>
    </w:p>
    <w:p w14:paraId="6C17FD14" w14:textId="26D083BB" w:rsidR="006E1499" w:rsidRDefault="006E1499" w:rsidP="006E1499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r w:rsidRPr="006E1499">
        <w:rPr>
          <w:rFonts w:ascii="Segoe UI" w:hAnsi="Segoe UI" w:cs="Segoe UI"/>
          <w:color w:val="5C5C5C"/>
          <w:sz w:val="21"/>
          <w:szCs w:val="21"/>
          <w:highlight w:val="yellow"/>
        </w:rPr>
        <w:t>Script:</w:t>
      </w:r>
    </w:p>
    <w:p w14:paraId="7C16FF9C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E1499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1499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9590E11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output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087D688A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4E2018C0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payload[ -</w:t>
      </w:r>
      <w:r w:rsidRPr="006E149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6E149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30FF94F" w14:textId="0A25F40B" w:rsidR="006E1499" w:rsidRDefault="006E1499" w:rsidP="006E14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Output:</w:t>
      </w:r>
    </w:p>
    <w:p w14:paraId="2247CE0C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37B862B9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"dev"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B02E2C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qa</w:t>
      </w:r>
      <w:proofErr w:type="spellEnd"/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E81517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"prod"</w:t>
      </w:r>
    </w:p>
    <w:p w14:paraId="6E7DFBA7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D0FF2C1" w14:textId="77777777" w:rsidR="006E1499" w:rsidRPr="00674B05" w:rsidRDefault="006E1499" w:rsidP="006E14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3B047206" w14:textId="5148A015" w:rsidR="00674B05" w:rsidRPr="002F34B8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Multi-value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.*</w:t>
      </w:r>
      <w:r w:rsidR="002F34B8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2F34B8">
        <w:rPr>
          <w:rFonts w:ascii="Segoe UI" w:hAnsi="Segoe UI" w:cs="Segoe UI"/>
          <w:color w:val="5C5C5C"/>
          <w:sz w:val="21"/>
          <w:szCs w:val="21"/>
        </w:rPr>
        <w:t>The multi-value selector (</w:t>
      </w:r>
      <w:r w:rsidR="002F34B8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.*</w:t>
      </w:r>
      <w:r w:rsidR="002F34B8">
        <w:rPr>
          <w:rFonts w:ascii="Segoe UI" w:hAnsi="Segoe UI" w:cs="Segoe UI"/>
          <w:color w:val="5C5C5C"/>
          <w:sz w:val="21"/>
          <w:szCs w:val="21"/>
        </w:rPr>
        <w:t>) returns an Array containing any value that matches the key.</w:t>
      </w:r>
    </w:p>
    <w:p w14:paraId="6A322516" w14:textId="5A086057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5C5C5C"/>
          <w:sz w:val="21"/>
          <w:szCs w:val="21"/>
        </w:rPr>
      </w:pPr>
      <w:proofErr w:type="spellStart"/>
      <w:r>
        <w:rPr>
          <w:rFonts w:ascii="Segoe UI" w:hAnsi="Segoe UI" w:cs="Segoe UI"/>
          <w:color w:val="5C5C5C"/>
          <w:sz w:val="21"/>
          <w:szCs w:val="21"/>
        </w:rPr>
        <w:t>Eg</w:t>
      </w:r>
      <w:proofErr w:type="spellEnd"/>
      <w:r>
        <w:rPr>
          <w:rFonts w:ascii="Segoe UI" w:hAnsi="Segoe UI" w:cs="Segoe UI"/>
          <w:color w:val="5C5C5C"/>
          <w:sz w:val="21"/>
          <w:szCs w:val="21"/>
        </w:rPr>
        <w:t>:</w:t>
      </w:r>
    </w:p>
    <w:p w14:paraId="0E64D116" w14:textId="7F47B3FB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Input:</w:t>
      </w:r>
    </w:p>
    <w:p w14:paraId="2DA83EBA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&lt;movies&gt;</w:t>
      </w:r>
    </w:p>
    <w:p w14:paraId="2A7B3D9D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&lt;title&gt;The Terminator&lt;/title&gt;</w:t>
      </w:r>
    </w:p>
    <w:p w14:paraId="54F773EB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&lt;title&gt;Titanic&lt;/title&gt;</w:t>
      </w:r>
    </w:p>
    <w:p w14:paraId="3426EDF1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&lt;title&gt;Avatar&lt;/title&gt;</w:t>
      </w:r>
    </w:p>
    <w:p w14:paraId="5482FBC9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&lt;director&gt;James Cameron&lt;/director&gt;</w:t>
      </w:r>
    </w:p>
    <w:p w14:paraId="40022191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&lt;/movies&gt;</w:t>
      </w:r>
    </w:p>
    <w:p w14:paraId="7CD0A0B6" w14:textId="25926F8A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7DCDD13A" w14:textId="25A7E14E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Script:</w:t>
      </w:r>
    </w:p>
    <w:p w14:paraId="644E07D5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34B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08F66B3" w14:textId="2DD1187C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application/</w:t>
      </w:r>
      <w:proofErr w:type="spellStart"/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38639F38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0DFF80A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movies</w:t>
      </w:r>
      <w:proofErr w:type="spellEnd"/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.*title</w:t>
      </w:r>
    </w:p>
    <w:p w14:paraId="347B4288" w14:textId="180DB9D5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Output:</w:t>
      </w:r>
    </w:p>
    <w:p w14:paraId="42AC49CC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6697ED80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F34B8">
        <w:rPr>
          <w:rFonts w:ascii="Consolas" w:eastAsia="Times New Roman" w:hAnsi="Consolas" w:cs="Times New Roman"/>
          <w:color w:val="A31515"/>
          <w:sz w:val="21"/>
          <w:szCs w:val="21"/>
        </w:rPr>
        <w:t>"The Terminator"</w:t>
      </w: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7F31E5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F34B8">
        <w:rPr>
          <w:rFonts w:ascii="Consolas" w:eastAsia="Times New Roman" w:hAnsi="Consolas" w:cs="Times New Roman"/>
          <w:color w:val="A31515"/>
          <w:sz w:val="21"/>
          <w:szCs w:val="21"/>
        </w:rPr>
        <w:t>"Titanic"</w:t>
      </w: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AA1BB2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F34B8">
        <w:rPr>
          <w:rFonts w:ascii="Consolas" w:eastAsia="Times New Roman" w:hAnsi="Consolas" w:cs="Times New Roman"/>
          <w:color w:val="A31515"/>
          <w:sz w:val="21"/>
          <w:szCs w:val="21"/>
        </w:rPr>
        <w:t>"Avatar"</w:t>
      </w:r>
    </w:p>
    <w:p w14:paraId="6FF55F17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19EDFEB" w14:textId="77777777" w:rsidR="002F34B8" w:rsidRPr="00674B05" w:rsidRDefault="002F34B8" w:rsidP="002F34B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34972560" w14:textId="02B3FBA2" w:rsidR="00674B05" w:rsidRPr="00674B05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Descendants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..</w:t>
      </w:r>
      <w:r w:rsidR="0006523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065235">
        <w:rPr>
          <w:rFonts w:ascii="Segoe UI" w:hAnsi="Segoe UI" w:cs="Segoe UI"/>
          <w:color w:val="5C5C5C"/>
          <w:sz w:val="21"/>
          <w:szCs w:val="21"/>
        </w:rPr>
        <w:t>The descendants selector (</w:t>
      </w:r>
      <w:r w:rsidR="00065235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..</w:t>
      </w:r>
      <w:r w:rsidR="00065235">
        <w:rPr>
          <w:rFonts w:ascii="Segoe UI" w:hAnsi="Segoe UI" w:cs="Segoe UI"/>
          <w:color w:val="5C5C5C"/>
          <w:sz w:val="21"/>
          <w:szCs w:val="21"/>
        </w:rPr>
        <w:t>) is the perfect tool to use when you need the values for a certain key no matter where they appear in a piece of data. </w:t>
      </w:r>
    </w:p>
    <w:p w14:paraId="67FF1F8C" w14:textId="7DA25FD6" w:rsidR="00674B0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Input:</w:t>
      </w:r>
    </w:p>
    <w:p w14:paraId="09470244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&lt;?xml version='1.0' encoding='UTF-8'?&gt;</w:t>
      </w:r>
    </w:p>
    <w:p w14:paraId="042EAB4C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&lt;customer&gt;</w:t>
      </w:r>
    </w:p>
    <w:p w14:paraId="0D6E25C1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&lt;name&gt;Max the Mule&lt;/name&gt;</w:t>
      </w:r>
    </w:p>
    <w:p w14:paraId="55AB17DB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&lt;locations&gt;</w:t>
      </w:r>
    </w:p>
    <w:p w14:paraId="1FBF15FC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  &lt;name&gt;Max’s house&lt;/name&gt;</w:t>
      </w:r>
    </w:p>
    <w:p w14:paraId="00BB2DD5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  &lt;address&gt;1234 Mule Street&lt;/address&gt;</w:t>
      </w:r>
    </w:p>
    <w:p w14:paraId="27D9EA38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&lt;/locations&gt;</w:t>
      </w:r>
    </w:p>
    <w:p w14:paraId="6DFB35C4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&lt;locations&gt;</w:t>
      </w:r>
    </w:p>
    <w:p w14:paraId="594A9A39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  &lt;name&gt;Max's cabin&lt;/name&gt;</w:t>
      </w:r>
    </w:p>
    <w:p w14:paraId="1E0B623D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  &lt;address&gt;345 Lakeside Road&lt;/address&gt;</w:t>
      </w:r>
    </w:p>
    <w:p w14:paraId="35C4765B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&lt;/locations&gt;</w:t>
      </w:r>
    </w:p>
    <w:p w14:paraId="4CFD63BD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&lt;/customer&gt;</w:t>
      </w:r>
    </w:p>
    <w:p w14:paraId="59438C54" w14:textId="265F4CF0" w:rsidR="0006523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17678F" w14:textId="5FB5B695" w:rsidR="0006523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5FDF30D7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065235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235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0619D99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0BE7A2DE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505FDF89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payload..name</w:t>
      </w:r>
      <w:proofErr w:type="spellEnd"/>
    </w:p>
    <w:p w14:paraId="592A6A63" w14:textId="65D875B4" w:rsidR="0006523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285D72" w14:textId="6C9EEEA9" w:rsidR="0006523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3AAB456E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57936500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65235">
        <w:rPr>
          <w:rFonts w:ascii="Consolas" w:eastAsia="Times New Roman" w:hAnsi="Consolas" w:cs="Times New Roman"/>
          <w:color w:val="A31515"/>
          <w:sz w:val="21"/>
          <w:szCs w:val="21"/>
        </w:rPr>
        <w:t>"Max the Mule"</w:t>
      </w: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969B3F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65235">
        <w:rPr>
          <w:rFonts w:ascii="Consolas" w:eastAsia="Times New Roman" w:hAnsi="Consolas" w:cs="Times New Roman"/>
          <w:color w:val="A31515"/>
          <w:sz w:val="21"/>
          <w:szCs w:val="21"/>
        </w:rPr>
        <w:t>"Max’s house"</w:t>
      </w: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CEAF74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65235">
        <w:rPr>
          <w:rFonts w:ascii="Consolas" w:eastAsia="Times New Roman" w:hAnsi="Consolas" w:cs="Times New Roman"/>
          <w:color w:val="A31515"/>
          <w:sz w:val="21"/>
          <w:szCs w:val="21"/>
        </w:rPr>
        <w:t>"Max's cabin"</w:t>
      </w:r>
    </w:p>
    <w:p w14:paraId="3C2DE0BD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836BBF6" w14:textId="77777777" w:rsidR="00065235" w:rsidRPr="00674B0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1229F9" w14:textId="0C769FD5" w:rsidR="00ED1D0A" w:rsidRDefault="0012133A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Logical operators allow you to write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true</w:t>
      </w:r>
      <w:r>
        <w:rPr>
          <w:rFonts w:ascii="Segoe UI" w:hAnsi="Segoe UI" w:cs="Segoe UI"/>
          <w:color w:val="5C5C5C"/>
          <w:sz w:val="21"/>
          <w:szCs w:val="21"/>
        </w:rPr>
        <w:t>/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false</w:t>
      </w:r>
      <w:r>
        <w:rPr>
          <w:rFonts w:ascii="Segoe UI" w:hAnsi="Segoe UI" w:cs="Segoe UI"/>
          <w:color w:val="5C5C5C"/>
          <w:sz w:val="21"/>
          <w:szCs w:val="21"/>
        </w:rPr>
        <w:t> kind of expression.</w:t>
      </w:r>
    </w:p>
    <w:p w14:paraId="0522C80C" w14:textId="77777777" w:rsidR="0012133A" w:rsidRPr="0012133A" w:rsidRDefault="0012133A" w:rsidP="0012133A">
      <w:pPr>
        <w:spacing w:before="300" w:after="150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12133A">
        <w:rPr>
          <w:rFonts w:ascii="Segoe UI" w:eastAsia="Times New Roman" w:hAnsi="Segoe UI" w:cs="Segoe UI"/>
          <w:sz w:val="42"/>
          <w:szCs w:val="42"/>
        </w:rPr>
        <w:t>Operators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624"/>
      </w:tblGrid>
      <w:tr w:rsidR="0012133A" w:rsidRPr="0012133A" w14:paraId="7B60F283" w14:textId="77777777" w:rsidTr="0012133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11C73" w14:textId="77777777" w:rsidR="0012133A" w:rsidRPr="0012133A" w:rsidRDefault="0012133A" w:rsidP="001213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b/>
                <w:bCs/>
                <w:color w:val="5C5C5C"/>
                <w:sz w:val="21"/>
                <w:szCs w:val="21"/>
              </w:rPr>
              <w:lastRenderedPageBreak/>
              <w:t>Expression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D2213" w14:textId="77777777" w:rsidR="0012133A" w:rsidRPr="0012133A" w:rsidRDefault="0012133A" w:rsidP="001213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b/>
                <w:bCs/>
                <w:color w:val="5C5C5C"/>
                <w:sz w:val="21"/>
                <w:szCs w:val="21"/>
              </w:rPr>
              <w:t>Label</w:t>
            </w:r>
          </w:p>
        </w:tc>
      </w:tr>
      <w:tr w:rsidR="0012133A" w:rsidRPr="0012133A" w14:paraId="7AC09C82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493F6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&gt;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D2566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Greater than</w:t>
            </w:r>
          </w:p>
        </w:tc>
      </w:tr>
      <w:tr w:rsidR="0012133A" w:rsidRPr="0012133A" w14:paraId="4C84EE43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11AFE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&lt;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54E2D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Less than</w:t>
            </w:r>
          </w:p>
        </w:tc>
      </w:tr>
      <w:tr w:rsidR="0012133A" w:rsidRPr="0012133A" w14:paraId="43B7B2BE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558FB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&gt;=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36A74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Greater than or equal to</w:t>
            </w:r>
          </w:p>
        </w:tc>
      </w:tr>
      <w:tr w:rsidR="0012133A" w:rsidRPr="0012133A" w14:paraId="205A0B2A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0EB40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&lt;=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DFA5A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Less than or equal to</w:t>
            </w:r>
          </w:p>
        </w:tc>
      </w:tr>
      <w:tr w:rsidR="0012133A" w:rsidRPr="0012133A" w14:paraId="2FAB3ECB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B1423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==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0604D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Equal to</w:t>
            </w:r>
          </w:p>
        </w:tc>
      </w:tr>
      <w:tr w:rsidR="0012133A" w:rsidRPr="0012133A" w14:paraId="58F71113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4BCE6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!=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A484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Not equal to</w:t>
            </w:r>
          </w:p>
        </w:tc>
      </w:tr>
      <w:tr w:rsidR="0012133A" w:rsidRPr="0012133A" w14:paraId="416F4461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6FDCB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~=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30839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Similar to</w:t>
            </w:r>
          </w:p>
        </w:tc>
      </w:tr>
      <w:tr w:rsidR="0012133A" w:rsidRPr="0012133A" w14:paraId="510CF43B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F16A0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not 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3ECB7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Logical negation</w:t>
            </w:r>
          </w:p>
        </w:tc>
      </w:tr>
      <w:tr w:rsidR="0012133A" w:rsidRPr="0012133A" w14:paraId="6AC97127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6DC5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!A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A25CF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Logical negation</w:t>
            </w:r>
          </w:p>
        </w:tc>
      </w:tr>
      <w:tr w:rsidR="0012133A" w:rsidRPr="0012133A" w14:paraId="42ED5F2E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6E838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and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77A59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Logical and</w:t>
            </w:r>
          </w:p>
        </w:tc>
      </w:tr>
      <w:tr w:rsidR="0012133A" w:rsidRPr="0012133A" w14:paraId="0890D7C5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9400E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or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B127C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Logical or</w:t>
            </w:r>
          </w:p>
        </w:tc>
      </w:tr>
    </w:tbl>
    <w:p w14:paraId="3DDE5DF5" w14:textId="7D3577AC" w:rsidR="0012133A" w:rsidRDefault="0038013B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Flow control is used when you want to execute certain parts of your code in some situations, while not executing others. In other words, it’s a way to add logic to your scripts.</w:t>
      </w:r>
    </w:p>
    <w:p w14:paraId="45710611" w14:textId="77777777" w:rsidR="0038013B" w:rsidRDefault="0038013B" w:rsidP="0038013B">
      <w:pPr>
        <w:pStyle w:val="Heading1"/>
        <w:pBdr>
          <w:bottom w:val="single" w:sz="6" w:space="8" w:color="04A2DF"/>
        </w:pBdr>
        <w:spacing w:before="300" w:after="150"/>
        <w:rPr>
          <w:rFonts w:ascii="Segoe UI" w:hAnsi="Segoe UI" w:cs="Segoe UI"/>
          <w:sz w:val="47"/>
          <w:szCs w:val="47"/>
        </w:rPr>
      </w:pPr>
      <w:r>
        <w:rPr>
          <w:rFonts w:ascii="Segoe UI" w:hAnsi="Segoe UI" w:cs="Segoe UI"/>
          <w:b/>
          <w:bCs/>
          <w:sz w:val="47"/>
          <w:szCs w:val="47"/>
        </w:rPr>
        <w:t>If Else</w:t>
      </w:r>
    </w:p>
    <w:p w14:paraId="073CF900" w14:textId="6B9FDDFE" w:rsidR="0038013B" w:rsidRDefault="0038013B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If/else expressions allow you to make decisions using logical operators and branch as a result.</w:t>
      </w:r>
    </w:p>
    <w:p w14:paraId="6F143728" w14:textId="7205BC56" w:rsidR="0038013B" w:rsidRDefault="0038013B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proofErr w:type="spellStart"/>
      <w:r>
        <w:rPr>
          <w:rFonts w:ascii="Segoe UI" w:hAnsi="Segoe UI" w:cs="Segoe UI"/>
          <w:color w:val="5C5C5C"/>
          <w:sz w:val="21"/>
          <w:szCs w:val="21"/>
        </w:rPr>
        <w:t>Eg</w:t>
      </w:r>
      <w:proofErr w:type="spellEnd"/>
      <w:r>
        <w:rPr>
          <w:rFonts w:ascii="Segoe UI" w:hAnsi="Segoe UI" w:cs="Segoe UI"/>
          <w:color w:val="5C5C5C"/>
          <w:sz w:val="21"/>
          <w:szCs w:val="21"/>
        </w:rPr>
        <w:t>:</w:t>
      </w:r>
    </w:p>
    <w:p w14:paraId="61172122" w14:textId="72C93B97" w:rsidR="0038013B" w:rsidRDefault="0038013B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Input:</w:t>
      </w:r>
    </w:p>
    <w:p w14:paraId="4BC3C32C" w14:textId="77777777" w:rsidR="0038013B" w:rsidRDefault="0038013B" w:rsidP="0038013B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{</w:t>
      </w:r>
    </w:p>
    <w:p w14:paraId="302353C4" w14:textId="77777777" w:rsidR="0038013B" w:rsidRDefault="0038013B" w:rsidP="0038013B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"price": 150.00</w:t>
      </w:r>
    </w:p>
    <w:p w14:paraId="56514571" w14:textId="77777777" w:rsidR="0038013B" w:rsidRDefault="0038013B" w:rsidP="0038013B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}</w:t>
      </w:r>
    </w:p>
    <w:p w14:paraId="2D00177A" w14:textId="34721155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0FB20A" w14:textId="01818C22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2215EA9F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3DD68ABD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A95383E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spellEnd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8013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"buy"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spellEnd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38013B">
        <w:rPr>
          <w:rFonts w:ascii="Consolas" w:eastAsia="Times New Roman" w:hAnsi="Consolas" w:cs="Times New Roman"/>
          <w:color w:val="09885A"/>
          <w:sz w:val="21"/>
          <w:szCs w:val="21"/>
        </w:rPr>
        <w:t>140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"sell"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"hold"</w:t>
      </w:r>
    </w:p>
    <w:p w14:paraId="799B9C94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1D2D5D8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14:paraId="7062B7E0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price 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spellEnd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35089C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action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</w:t>
      </w:r>
    </w:p>
    <w:p w14:paraId="0B980272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E99458" w14:textId="67C0E0F9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3ABB6" w14:textId="4D1F7AF5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5EDF692E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D2F2B0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8013B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B50FC6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"action"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8013B">
        <w:rPr>
          <w:rFonts w:ascii="Consolas" w:eastAsia="Times New Roman" w:hAnsi="Consolas" w:cs="Times New Roman"/>
          <w:color w:val="0451A5"/>
          <w:sz w:val="21"/>
          <w:szCs w:val="21"/>
        </w:rPr>
        <w:t>"sell"</w:t>
      </w:r>
    </w:p>
    <w:p w14:paraId="0B2ADD80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BCF7F9" w14:textId="25FE3979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EF8BA2" w14:textId="382525C4" w:rsidR="00F67D35" w:rsidRDefault="00F67D35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Pattern matching is another method of flow control,</w:t>
      </w:r>
    </w:p>
    <w:p w14:paraId="0426A267" w14:textId="41660672" w:rsidR="00F67D35" w:rsidRDefault="00F67D35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Syntax:</w:t>
      </w:r>
    </w:p>
    <w:p w14:paraId="7F969A8B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&lt;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input_expression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&gt; match {</w:t>
      </w:r>
    </w:p>
    <w:p w14:paraId="4FB3D05D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case &lt;condition&gt; -&gt; &lt;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execute_if_condition_pass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&gt;</w:t>
      </w:r>
    </w:p>
    <w:p w14:paraId="404D6204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case &lt;condition&gt; -&gt; &lt;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execute_if_condition_pass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&gt;</w:t>
      </w:r>
    </w:p>
    <w:p w14:paraId="73B6124F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else -&gt; &lt;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execute_if_no_condition_pass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&gt;</w:t>
      </w:r>
    </w:p>
    <w:p w14:paraId="2AE95F41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}</w:t>
      </w:r>
    </w:p>
    <w:p w14:paraId="02121564" w14:textId="718839B1" w:rsidR="00F67D35" w:rsidRDefault="00F67D35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Use pattern matching to return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"Light off"</w:t>
      </w:r>
      <w:r>
        <w:rPr>
          <w:rFonts w:ascii="Segoe UI" w:hAnsi="Segoe UI" w:cs="Segoe UI"/>
          <w:color w:val="5C5C5C"/>
          <w:sz w:val="21"/>
          <w:szCs w:val="21"/>
        </w:rPr>
        <w:t> when the status for the input below is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0</w:t>
      </w:r>
      <w:r>
        <w:rPr>
          <w:rFonts w:ascii="Segoe UI" w:hAnsi="Segoe UI" w:cs="Segoe UI"/>
          <w:color w:val="5C5C5C"/>
          <w:sz w:val="21"/>
          <w:szCs w:val="21"/>
        </w:rPr>
        <w:t> or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"Light on"</w:t>
      </w:r>
      <w:r>
        <w:rPr>
          <w:rFonts w:ascii="Segoe UI" w:hAnsi="Segoe UI" w:cs="Segoe UI"/>
          <w:color w:val="5C5C5C"/>
          <w:sz w:val="21"/>
          <w:szCs w:val="21"/>
        </w:rPr>
        <w:t> when the status is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1</w:t>
      </w:r>
      <w:r>
        <w:rPr>
          <w:rFonts w:ascii="Segoe UI" w:hAnsi="Segoe UI" w:cs="Segoe UI"/>
          <w:color w:val="5C5C5C"/>
          <w:sz w:val="21"/>
          <w:szCs w:val="21"/>
        </w:rPr>
        <w:t>.</w:t>
      </w:r>
    </w:p>
    <w:p w14:paraId="482C41E3" w14:textId="1BA91D46" w:rsidR="00F67D35" w:rsidRDefault="00F67D35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Input:</w:t>
      </w:r>
    </w:p>
    <w:p w14:paraId="1D7EBB6D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{</w:t>
      </w:r>
    </w:p>
    <w:p w14:paraId="21E8F89A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"id": 290505,</w:t>
      </w:r>
    </w:p>
    <w:p w14:paraId="0195E1AC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"status": 0,</w:t>
      </w:r>
    </w:p>
    <w:p w14:paraId="6DFF4006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"name": "Cabin outdoor light"</w:t>
      </w:r>
    </w:p>
    <w:p w14:paraId="74481D64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}</w:t>
      </w:r>
    </w:p>
    <w:p w14:paraId="1A225A5F" w14:textId="21F6016D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Script:</w:t>
      </w:r>
    </w:p>
    <w:p w14:paraId="75A18025" w14:textId="77777777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C433DA7" w14:textId="0FB47CBF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5AA0E025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8C3D949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3C73AA4C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spellEnd"/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match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590B36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A31515"/>
          <w:sz w:val="21"/>
          <w:szCs w:val="21"/>
        </w:rPr>
        <w:t>"Light off"</w:t>
      </w:r>
    </w:p>
    <w:p w14:paraId="3F0FFC25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A31515"/>
          <w:sz w:val="21"/>
          <w:szCs w:val="21"/>
        </w:rPr>
        <w:t>"Light on"</w:t>
      </w:r>
    </w:p>
    <w:p w14:paraId="6348F600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A31515"/>
          <w:sz w:val="21"/>
          <w:szCs w:val="21"/>
        </w:rPr>
        <w:t>"No Action"</w:t>
      </w:r>
    </w:p>
    <w:p w14:paraId="011240AF" w14:textId="4FBE0B91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CEAAE4" w14:textId="3B7ED847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3BE168" w14:textId="459DDF3F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69E3687E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A31515"/>
          <w:sz w:val="21"/>
          <w:szCs w:val="21"/>
        </w:rPr>
        <w:t>"Light off"</w:t>
      </w:r>
    </w:p>
    <w:p w14:paraId="069CBE5E" w14:textId="77777777" w:rsidR="00583201" w:rsidRDefault="00583201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8A4B41" w14:textId="28BD70CA" w:rsidR="006618B3" w:rsidRDefault="00583201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Functions:</w:t>
      </w:r>
    </w:p>
    <w:p w14:paraId="1DF9653C" w14:textId="77777777" w:rsidR="00583201" w:rsidRDefault="00583201" w:rsidP="00583201">
      <w:pPr>
        <w:pStyle w:val="Heading1"/>
        <w:pBdr>
          <w:bottom w:val="single" w:sz="6" w:space="8" w:color="04A2DF"/>
        </w:pBdr>
        <w:spacing w:before="300" w:after="150"/>
        <w:rPr>
          <w:rFonts w:ascii="Segoe UI" w:hAnsi="Segoe UI" w:cs="Segoe UI"/>
          <w:sz w:val="47"/>
          <w:szCs w:val="47"/>
        </w:rPr>
      </w:pPr>
      <w:r>
        <w:rPr>
          <w:rFonts w:ascii="Segoe UI" w:hAnsi="Segoe UI" w:cs="Segoe UI"/>
          <w:b/>
          <w:bCs/>
          <w:sz w:val="47"/>
          <w:szCs w:val="47"/>
        </w:rPr>
        <w:t>Named Functions</w:t>
      </w:r>
    </w:p>
    <w:p w14:paraId="11E21146" w14:textId="27B972CD" w:rsidR="00583201" w:rsidRPr="006618B3" w:rsidRDefault="00583201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We create functions in the declarations section of the script using the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fun</w:t>
      </w:r>
      <w:r>
        <w:rPr>
          <w:rFonts w:ascii="Segoe UI" w:hAnsi="Segoe UI" w:cs="Segoe UI"/>
          <w:color w:val="5C5C5C"/>
          <w:sz w:val="21"/>
          <w:szCs w:val="21"/>
        </w:rPr>
        <w:t> keyword.</w:t>
      </w:r>
    </w:p>
    <w:p w14:paraId="41D4BB7B" w14:textId="77777777" w:rsidR="00F67D35" w:rsidRPr="00216D0C" w:rsidRDefault="00F67D35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D3B83" w14:textId="067CA716" w:rsidR="00137777" w:rsidRDefault="00137777" w:rsidP="006813F7">
      <w:pPr>
        <w:pStyle w:val="ListParagraph"/>
        <w:rPr>
          <w:b/>
          <w:bCs/>
        </w:rPr>
      </w:pPr>
    </w:p>
    <w:p w14:paraId="7722B927" w14:textId="0A25F5EC" w:rsidR="007D38A3" w:rsidRDefault="007D38A3" w:rsidP="006813F7">
      <w:pPr>
        <w:pStyle w:val="ListParagraph"/>
        <w:rPr>
          <w:b/>
          <w:bCs/>
        </w:rPr>
      </w:pPr>
    </w:p>
    <w:p w14:paraId="6D580FCF" w14:textId="4E085B3C" w:rsidR="007D38A3" w:rsidRDefault="00C94D01" w:rsidP="006813F7">
      <w:pPr>
        <w:pStyle w:val="ListParagraph"/>
        <w:rPr>
          <w:b/>
          <w:bCs/>
        </w:rPr>
      </w:pPr>
      <w:r>
        <w:rPr>
          <w:b/>
          <w:bCs/>
        </w:rPr>
        <w:t>best practices</w:t>
      </w:r>
    </w:p>
    <w:p w14:paraId="4FB5A5A0" w14:textId="5DAD9E7A" w:rsidR="004123D5" w:rsidRDefault="004123D5" w:rsidP="006813F7">
      <w:pPr>
        <w:pStyle w:val="ListParagraph"/>
        <w:rPr>
          <w:b/>
          <w:bCs/>
        </w:rPr>
      </w:pPr>
      <w:r>
        <w:rPr>
          <w:b/>
          <w:bCs/>
        </w:rPr>
        <w:t>1)Use of remove variable component</w:t>
      </w:r>
      <w:r w:rsidR="00675DA2">
        <w:rPr>
          <w:b/>
          <w:bCs/>
        </w:rPr>
        <w:t xml:space="preserve"> to remove variables</w:t>
      </w:r>
    </w:p>
    <w:p w14:paraId="34B698BC" w14:textId="68A58F6D" w:rsidR="004123D5" w:rsidRDefault="004123D5" w:rsidP="006813F7">
      <w:pPr>
        <w:pStyle w:val="ListParagraph"/>
        <w:rPr>
          <w:b/>
          <w:bCs/>
        </w:rPr>
      </w:pPr>
      <w:r>
        <w:rPr>
          <w:b/>
          <w:bCs/>
        </w:rPr>
        <w:t>2)</w:t>
      </w:r>
      <w:r w:rsidR="00510939">
        <w:rPr>
          <w:b/>
          <w:bCs/>
        </w:rPr>
        <w:t>standardized way of naming convention for project like wm-sys-invoices-eadm,wm-prc-cust-invoices,wm-prc-customers</w:t>
      </w:r>
      <w:r w:rsidR="00954962">
        <w:rPr>
          <w:b/>
          <w:bCs/>
        </w:rPr>
        <w:t>,wm-exp-invoices</w:t>
      </w:r>
    </w:p>
    <w:p w14:paraId="327C3206" w14:textId="3E664EA4" w:rsidR="00675DA2" w:rsidRDefault="00675DA2" w:rsidP="006813F7">
      <w:pPr>
        <w:pStyle w:val="ListParagraph"/>
        <w:rPr>
          <w:b/>
          <w:bCs/>
        </w:rPr>
      </w:pPr>
      <w:r>
        <w:rPr>
          <w:b/>
          <w:bCs/>
        </w:rPr>
        <w:t>3) use of</w:t>
      </w:r>
      <w:r w:rsidR="00A47F26">
        <w:rPr>
          <w:b/>
          <w:bCs/>
        </w:rPr>
        <w:t xml:space="preserve"> various types of cases like </w:t>
      </w:r>
      <w:proofErr w:type="spellStart"/>
      <w:r w:rsidR="00A47F26">
        <w:rPr>
          <w:b/>
          <w:bCs/>
        </w:rPr>
        <w:t>snake_case,</w:t>
      </w:r>
      <w:r w:rsidR="00ED7AE7">
        <w:rPr>
          <w:b/>
          <w:bCs/>
        </w:rPr>
        <w:t>camelCase,kebab-case,PascalCase</w:t>
      </w:r>
      <w:proofErr w:type="spellEnd"/>
      <w:r w:rsidR="00ED7AE7">
        <w:rPr>
          <w:b/>
          <w:bCs/>
        </w:rPr>
        <w:t xml:space="preserve"> for defining </w:t>
      </w:r>
    </w:p>
    <w:p w14:paraId="75E3BCD2" w14:textId="02E2B12B" w:rsidR="00176CE4" w:rsidRDefault="00176CE4" w:rsidP="006813F7">
      <w:pPr>
        <w:pStyle w:val="ListParagraph"/>
        <w:rPr>
          <w:b/>
          <w:bCs/>
        </w:rPr>
      </w:pPr>
      <w:r>
        <w:rPr>
          <w:b/>
          <w:bCs/>
        </w:rPr>
        <w:t xml:space="preserve">4) no hard-coding of config </w:t>
      </w:r>
      <w:proofErr w:type="spellStart"/>
      <w:r>
        <w:rPr>
          <w:b/>
          <w:bCs/>
        </w:rPr>
        <w:t>values</w:t>
      </w:r>
      <w:r w:rsidR="00B9145C">
        <w:rPr>
          <w:b/>
          <w:bCs/>
        </w:rPr>
        <w:t>.Externalize</w:t>
      </w:r>
      <w:proofErr w:type="spellEnd"/>
      <w:r w:rsidR="00B9145C">
        <w:rPr>
          <w:b/>
          <w:bCs/>
        </w:rPr>
        <w:t xml:space="preserve"> the </w:t>
      </w:r>
      <w:proofErr w:type="spellStart"/>
      <w:r w:rsidR="00B9145C">
        <w:rPr>
          <w:b/>
          <w:bCs/>
        </w:rPr>
        <w:t>dw,sql</w:t>
      </w:r>
      <w:proofErr w:type="spellEnd"/>
      <w:r w:rsidR="00B9145C">
        <w:rPr>
          <w:b/>
          <w:bCs/>
        </w:rPr>
        <w:t xml:space="preserve"> script</w:t>
      </w:r>
    </w:p>
    <w:p w14:paraId="4018D840" w14:textId="4DB37D30" w:rsidR="00447D66" w:rsidRDefault="00447D66" w:rsidP="006813F7">
      <w:pPr>
        <w:pStyle w:val="ListParagraph"/>
        <w:rPr>
          <w:b/>
          <w:bCs/>
        </w:rPr>
      </w:pPr>
      <w:r>
        <w:rPr>
          <w:b/>
          <w:bCs/>
        </w:rPr>
        <w:t xml:space="preserve">5)Removal of </w:t>
      </w:r>
      <w:proofErr w:type="spellStart"/>
      <w:r>
        <w:rPr>
          <w:b/>
          <w:bCs/>
        </w:rPr>
        <w:t>undeclared,unused</w:t>
      </w:r>
      <w:proofErr w:type="spellEnd"/>
      <w:r>
        <w:rPr>
          <w:b/>
          <w:bCs/>
        </w:rPr>
        <w:t xml:space="preserve"> </w:t>
      </w:r>
      <w:proofErr w:type="spellStart"/>
      <w:r w:rsidR="00E22338">
        <w:rPr>
          <w:b/>
          <w:bCs/>
        </w:rPr>
        <w:t>components,attributes,variables</w:t>
      </w:r>
      <w:proofErr w:type="spellEnd"/>
    </w:p>
    <w:p w14:paraId="79D6679D" w14:textId="1B6BFD2C" w:rsidR="00B9145C" w:rsidRDefault="00B9145C" w:rsidP="006813F7">
      <w:pPr>
        <w:pStyle w:val="ListParagraph"/>
        <w:rPr>
          <w:b/>
          <w:bCs/>
        </w:rPr>
      </w:pPr>
      <w:r>
        <w:rPr>
          <w:b/>
          <w:bCs/>
        </w:rPr>
        <w:t xml:space="preserve">6)use of </w:t>
      </w:r>
      <w:proofErr w:type="spellStart"/>
      <w:r w:rsidR="00E91616">
        <w:rPr>
          <w:b/>
          <w:bCs/>
        </w:rPr>
        <w:t>subflows,flow</w:t>
      </w:r>
      <w:proofErr w:type="spellEnd"/>
      <w:r w:rsidR="00E91616">
        <w:rPr>
          <w:b/>
          <w:bCs/>
        </w:rPr>
        <w:t>-references</w:t>
      </w:r>
      <w:r w:rsidR="00BB3974">
        <w:rPr>
          <w:b/>
          <w:bCs/>
        </w:rPr>
        <w:t xml:space="preserve"> wherever needed.</w:t>
      </w:r>
    </w:p>
    <w:p w14:paraId="18DC4B2B" w14:textId="563C5D5A" w:rsidR="000B5D0E" w:rsidRDefault="000B5D0E" w:rsidP="006813F7">
      <w:pPr>
        <w:pStyle w:val="ListParagraph"/>
        <w:rPr>
          <w:b/>
          <w:bCs/>
        </w:rPr>
      </w:pPr>
    </w:p>
    <w:p w14:paraId="18A8B7EA" w14:textId="50937DFF" w:rsidR="00553DE5" w:rsidRPr="00103FD7" w:rsidRDefault="00553DE5" w:rsidP="006813F7">
      <w:pPr>
        <w:pStyle w:val="ListParagraph"/>
        <w:rPr>
          <w:b/>
          <w:bCs/>
          <w:sz w:val="36"/>
          <w:szCs w:val="36"/>
        </w:rPr>
      </w:pPr>
      <w:r w:rsidRPr="00103FD7">
        <w:rPr>
          <w:b/>
          <w:bCs/>
          <w:sz w:val="36"/>
          <w:szCs w:val="36"/>
        </w:rPr>
        <w:t xml:space="preserve">Use Of Various </w:t>
      </w:r>
      <w:r w:rsidR="000B5D0E" w:rsidRPr="00103FD7">
        <w:rPr>
          <w:b/>
          <w:bCs/>
          <w:sz w:val="36"/>
          <w:szCs w:val="36"/>
        </w:rPr>
        <w:t>Case</w:t>
      </w:r>
      <w:r w:rsidRPr="00103FD7">
        <w:rPr>
          <w:b/>
          <w:bCs/>
          <w:sz w:val="36"/>
          <w:szCs w:val="36"/>
        </w:rPr>
        <w:t>s</w:t>
      </w:r>
      <w:r w:rsidR="00241DA6" w:rsidRPr="00103FD7">
        <w:rPr>
          <w:b/>
          <w:bCs/>
          <w:sz w:val="36"/>
          <w:szCs w:val="36"/>
        </w:rPr>
        <w:t>(</w:t>
      </w:r>
      <w:proofErr w:type="spellStart"/>
      <w:r w:rsidR="00241DA6" w:rsidRPr="00103FD7">
        <w:rPr>
          <w:b/>
          <w:bCs/>
          <w:sz w:val="36"/>
          <w:szCs w:val="36"/>
        </w:rPr>
        <w:t>snake</w:t>
      </w:r>
      <w:r w:rsidR="00136A76" w:rsidRPr="00103FD7">
        <w:rPr>
          <w:b/>
          <w:bCs/>
          <w:sz w:val="36"/>
          <w:szCs w:val="36"/>
        </w:rPr>
        <w:t>_</w:t>
      </w:r>
      <w:r w:rsidR="00241DA6" w:rsidRPr="00103FD7">
        <w:rPr>
          <w:b/>
          <w:bCs/>
          <w:sz w:val="36"/>
          <w:szCs w:val="36"/>
        </w:rPr>
        <w:t>case,</w:t>
      </w:r>
      <w:r w:rsidR="00151985" w:rsidRPr="00103FD7">
        <w:rPr>
          <w:b/>
          <w:bCs/>
          <w:sz w:val="36"/>
          <w:szCs w:val="36"/>
        </w:rPr>
        <w:t>kebab</w:t>
      </w:r>
      <w:r w:rsidR="00136A76" w:rsidRPr="00103FD7">
        <w:rPr>
          <w:b/>
          <w:bCs/>
          <w:sz w:val="36"/>
          <w:szCs w:val="36"/>
        </w:rPr>
        <w:t>-</w:t>
      </w:r>
      <w:r w:rsidR="00151985" w:rsidRPr="00103FD7">
        <w:rPr>
          <w:b/>
          <w:bCs/>
          <w:sz w:val="36"/>
          <w:szCs w:val="36"/>
        </w:rPr>
        <w:t>case,camel</w:t>
      </w:r>
      <w:r w:rsidR="0010628F" w:rsidRPr="00103FD7">
        <w:rPr>
          <w:b/>
          <w:bCs/>
          <w:sz w:val="36"/>
          <w:szCs w:val="36"/>
        </w:rPr>
        <w:t>C</w:t>
      </w:r>
      <w:r w:rsidR="00151985" w:rsidRPr="00103FD7">
        <w:rPr>
          <w:b/>
          <w:bCs/>
          <w:sz w:val="36"/>
          <w:szCs w:val="36"/>
        </w:rPr>
        <w:t>ase</w:t>
      </w:r>
      <w:proofErr w:type="spellEnd"/>
      <w:r w:rsidR="00103FD7" w:rsidRPr="00103FD7">
        <w:rPr>
          <w:b/>
          <w:bCs/>
          <w:sz w:val="36"/>
          <w:szCs w:val="36"/>
        </w:rPr>
        <w:t>)</w:t>
      </w:r>
      <w:r w:rsidRPr="00103FD7">
        <w:rPr>
          <w:b/>
          <w:bCs/>
          <w:sz w:val="36"/>
          <w:szCs w:val="36"/>
        </w:rPr>
        <w:t>:</w:t>
      </w:r>
    </w:p>
    <w:p w14:paraId="64D63064" w14:textId="438FC6CD" w:rsidR="000B5D0E" w:rsidRPr="00103FD7" w:rsidRDefault="00C10EDD" w:rsidP="006813F7">
      <w:pPr>
        <w:pStyle w:val="ListParagraph"/>
      </w:pPr>
      <w:r w:rsidRPr="00103FD7">
        <w:t>1)</w:t>
      </w:r>
      <w:r w:rsidR="00553DE5" w:rsidRPr="00103FD7">
        <w:t xml:space="preserve">API </w:t>
      </w:r>
      <w:r w:rsidR="00F14060" w:rsidRPr="00103FD7">
        <w:t xml:space="preserve">RAML </w:t>
      </w:r>
      <w:r w:rsidR="005A3C6D" w:rsidRPr="00103FD7">
        <w:t xml:space="preserve">Project </w:t>
      </w:r>
      <w:r w:rsidR="00553DE5" w:rsidRPr="00103FD7">
        <w:t xml:space="preserve">Name or </w:t>
      </w:r>
      <w:proofErr w:type="spellStart"/>
      <w:r w:rsidR="005A3C6D" w:rsidRPr="00103FD7">
        <w:t>Anypoint</w:t>
      </w:r>
      <w:proofErr w:type="spellEnd"/>
      <w:r w:rsidR="005A3C6D" w:rsidRPr="00103FD7">
        <w:t xml:space="preserve"> Studio</w:t>
      </w:r>
      <w:r w:rsidR="00E34967" w:rsidRPr="00103FD7">
        <w:t xml:space="preserve"> API </w:t>
      </w:r>
      <w:r w:rsidR="005A3C6D" w:rsidRPr="00103FD7">
        <w:t xml:space="preserve"> </w:t>
      </w:r>
      <w:r w:rsidR="00553DE5" w:rsidRPr="00103FD7">
        <w:t>Project Name</w:t>
      </w:r>
      <w:r w:rsidR="000B5D0E" w:rsidRPr="00103FD7">
        <w:t xml:space="preserve"> </w:t>
      </w:r>
      <w:r w:rsidR="005A3C6D" w:rsidRPr="00103FD7">
        <w:t>should be in</w:t>
      </w:r>
      <w:r w:rsidR="001437A7" w:rsidRPr="00103FD7">
        <w:t xml:space="preserve"> lower</w:t>
      </w:r>
      <w:r w:rsidR="005A3C6D" w:rsidRPr="00103FD7">
        <w:t xml:space="preserve"> </w:t>
      </w:r>
      <w:r w:rsidR="00134ACE" w:rsidRPr="00103FD7">
        <w:t xml:space="preserve">kebab-case </w:t>
      </w:r>
    </w:p>
    <w:p w14:paraId="798391A3" w14:textId="7DCA87F3" w:rsidR="00134ACE" w:rsidRPr="00103FD7" w:rsidRDefault="00134ACE" w:rsidP="006813F7">
      <w:pPr>
        <w:pStyle w:val="ListParagraph"/>
      </w:pPr>
      <w:proofErr w:type="spellStart"/>
      <w:r w:rsidRPr="00103FD7">
        <w:t>Eg</w:t>
      </w:r>
      <w:proofErr w:type="spellEnd"/>
      <w:r w:rsidRPr="00103FD7">
        <w:t xml:space="preserve">: </w:t>
      </w:r>
      <w:proofErr w:type="spellStart"/>
      <w:r w:rsidRPr="00103FD7">
        <w:t>wm</w:t>
      </w:r>
      <w:proofErr w:type="spellEnd"/>
      <w:r w:rsidRPr="00103FD7">
        <w:t>-sys-invoices-</w:t>
      </w:r>
      <w:proofErr w:type="spellStart"/>
      <w:r w:rsidRPr="00103FD7">
        <w:t>eadm</w:t>
      </w:r>
      <w:r w:rsidR="001437A7" w:rsidRPr="00103FD7">
        <w:t>,wm</w:t>
      </w:r>
      <w:proofErr w:type="spellEnd"/>
      <w:r w:rsidR="001437A7" w:rsidRPr="00103FD7">
        <w:t>-</w:t>
      </w:r>
      <w:proofErr w:type="spellStart"/>
      <w:r w:rsidR="001437A7" w:rsidRPr="00103FD7">
        <w:t>prc</w:t>
      </w:r>
      <w:proofErr w:type="spellEnd"/>
      <w:r w:rsidR="001437A7" w:rsidRPr="00103FD7">
        <w:t>-</w:t>
      </w:r>
      <w:proofErr w:type="spellStart"/>
      <w:r w:rsidR="001437A7" w:rsidRPr="00103FD7">
        <w:t>cust</w:t>
      </w:r>
      <w:proofErr w:type="spellEnd"/>
      <w:r w:rsidR="001437A7" w:rsidRPr="00103FD7">
        <w:t>-</w:t>
      </w:r>
      <w:proofErr w:type="spellStart"/>
      <w:r w:rsidR="001437A7" w:rsidRPr="00103FD7">
        <w:t>invoices,wm</w:t>
      </w:r>
      <w:proofErr w:type="spellEnd"/>
      <w:r w:rsidR="001437A7" w:rsidRPr="00103FD7">
        <w:t>-exp-</w:t>
      </w:r>
      <w:proofErr w:type="spellStart"/>
      <w:r w:rsidR="00C10EDD" w:rsidRPr="00103FD7">
        <w:t>cust</w:t>
      </w:r>
      <w:proofErr w:type="spellEnd"/>
      <w:r w:rsidR="00C10EDD" w:rsidRPr="00103FD7">
        <w:t>-</w:t>
      </w:r>
      <w:r w:rsidR="001437A7" w:rsidRPr="00103FD7">
        <w:t>invoices</w:t>
      </w:r>
    </w:p>
    <w:p w14:paraId="5DCE818B" w14:textId="4F6A3CE3" w:rsidR="00E34967" w:rsidRPr="00103FD7" w:rsidRDefault="00E34967" w:rsidP="006813F7">
      <w:pPr>
        <w:pStyle w:val="ListParagraph"/>
      </w:pPr>
      <w:r w:rsidRPr="00103FD7">
        <w:t>2)</w:t>
      </w:r>
      <w:r w:rsidR="001A2321" w:rsidRPr="00103FD7">
        <w:t xml:space="preserve">Resource name should be </w:t>
      </w:r>
      <w:r w:rsidR="00711036" w:rsidRPr="00103FD7">
        <w:t>either in lower case( if only one word like /customers or /invoices</w:t>
      </w:r>
      <w:r w:rsidR="004B31F8" w:rsidRPr="00103FD7">
        <w:t>) or it should be in lower-kebab-case</w:t>
      </w:r>
      <w:r w:rsidR="00F93D74" w:rsidRPr="00103FD7">
        <w:t>( if joining two words like /service-status</w:t>
      </w:r>
      <w:r w:rsidR="007E1AAF" w:rsidRPr="00103FD7">
        <w:t xml:space="preserve"> or /payments-inquiry</w:t>
      </w:r>
    </w:p>
    <w:p w14:paraId="39AEB611" w14:textId="587A8E84" w:rsidR="00A43701" w:rsidRPr="00103FD7" w:rsidRDefault="00A43701" w:rsidP="006813F7">
      <w:pPr>
        <w:pStyle w:val="ListParagraph"/>
      </w:pPr>
      <w:r w:rsidRPr="00103FD7">
        <w:t xml:space="preserve">3) </w:t>
      </w:r>
      <w:proofErr w:type="spellStart"/>
      <w:r w:rsidR="00CF7269" w:rsidRPr="00103FD7">
        <w:t>U</w:t>
      </w:r>
      <w:r w:rsidRPr="00103FD7">
        <w:t>riparam</w:t>
      </w:r>
      <w:proofErr w:type="spellEnd"/>
      <w:r w:rsidRPr="00103FD7">
        <w:t xml:space="preserve"> should be declared always in </w:t>
      </w:r>
      <w:proofErr w:type="spellStart"/>
      <w:r w:rsidRPr="00103FD7">
        <w:t>lower_snake_case</w:t>
      </w:r>
      <w:proofErr w:type="spellEnd"/>
      <w:r w:rsidR="00CF7269" w:rsidRPr="00103FD7">
        <w:t xml:space="preserve"> like /{</w:t>
      </w:r>
      <w:proofErr w:type="spellStart"/>
      <w:r w:rsidR="00CF7269" w:rsidRPr="00103FD7">
        <w:t>customer_id</w:t>
      </w:r>
      <w:proofErr w:type="spellEnd"/>
      <w:r w:rsidR="00F838BE" w:rsidRPr="00103FD7">
        <w:t>} or /{</w:t>
      </w:r>
      <w:proofErr w:type="spellStart"/>
      <w:r w:rsidR="00F838BE" w:rsidRPr="00103FD7">
        <w:t>invoice_id</w:t>
      </w:r>
      <w:proofErr w:type="spellEnd"/>
      <w:r w:rsidR="00F838BE" w:rsidRPr="00103FD7">
        <w:t>}</w:t>
      </w:r>
    </w:p>
    <w:p w14:paraId="70BA311F" w14:textId="6B144C74" w:rsidR="00F838BE" w:rsidRPr="00103FD7" w:rsidRDefault="00F838BE" w:rsidP="006813F7">
      <w:pPr>
        <w:pStyle w:val="ListParagraph"/>
      </w:pPr>
      <w:r w:rsidRPr="00103FD7">
        <w:t>4)</w:t>
      </w:r>
      <w:proofErr w:type="spellStart"/>
      <w:r w:rsidR="00FF4D05" w:rsidRPr="00103FD7">
        <w:t>queryParams</w:t>
      </w:r>
      <w:proofErr w:type="spellEnd"/>
      <w:r w:rsidR="00FF4D05" w:rsidRPr="00103FD7">
        <w:t xml:space="preserve"> should be </w:t>
      </w:r>
      <w:r w:rsidR="00A525DE" w:rsidRPr="00103FD7">
        <w:t>either in lowercase(if one word</w:t>
      </w:r>
      <w:r w:rsidR="001844DE" w:rsidRPr="00103FD7">
        <w:t xml:space="preserve"> like</w:t>
      </w:r>
      <w:r w:rsidR="00A525DE" w:rsidRPr="00103FD7">
        <w:t xml:space="preserve"> </w:t>
      </w:r>
      <w:r w:rsidR="001E20CE" w:rsidRPr="00103FD7">
        <w:t>id</w:t>
      </w:r>
      <w:r w:rsidR="00040C5E" w:rsidRPr="00103FD7">
        <w:t xml:space="preserve">) or in </w:t>
      </w:r>
      <w:proofErr w:type="spellStart"/>
      <w:r w:rsidR="00040C5E" w:rsidRPr="00103FD7">
        <w:t>lower_snake_case</w:t>
      </w:r>
      <w:proofErr w:type="spellEnd"/>
      <w:r w:rsidR="00040C5E" w:rsidRPr="00103FD7">
        <w:t xml:space="preserve">(if joining two words </w:t>
      </w:r>
      <w:proofErr w:type="spellStart"/>
      <w:r w:rsidR="0065458D" w:rsidRPr="00103FD7">
        <w:t>from_date</w:t>
      </w:r>
      <w:proofErr w:type="spellEnd"/>
      <w:r w:rsidR="0065458D" w:rsidRPr="00103FD7">
        <w:t xml:space="preserve"> or </w:t>
      </w:r>
      <w:proofErr w:type="spellStart"/>
      <w:r w:rsidR="0065458D" w:rsidRPr="00103FD7">
        <w:t>to_date</w:t>
      </w:r>
      <w:proofErr w:type="spellEnd"/>
      <w:r w:rsidR="0065458D" w:rsidRPr="00103FD7">
        <w:t xml:space="preserve"> or </w:t>
      </w:r>
      <w:proofErr w:type="spellStart"/>
      <w:r w:rsidR="0065458D" w:rsidRPr="00103FD7">
        <w:t>ticket_number</w:t>
      </w:r>
      <w:proofErr w:type="spellEnd"/>
      <w:r w:rsidR="0065458D" w:rsidRPr="00103FD7">
        <w:t>)</w:t>
      </w:r>
    </w:p>
    <w:p w14:paraId="7A7198FE" w14:textId="568D38FB" w:rsidR="0065458D" w:rsidRPr="00103FD7" w:rsidRDefault="0065458D" w:rsidP="006813F7">
      <w:pPr>
        <w:pStyle w:val="ListParagraph"/>
      </w:pPr>
      <w:r w:rsidRPr="00103FD7">
        <w:t>5)</w:t>
      </w:r>
      <w:r w:rsidR="005B1698" w:rsidRPr="00103FD7">
        <w:t xml:space="preserve"> headers should be either</w:t>
      </w:r>
      <w:r w:rsidR="00F812B9" w:rsidRPr="00103FD7">
        <w:t xml:space="preserve"> in lowercase</w:t>
      </w:r>
      <w:r w:rsidR="00F17A20" w:rsidRPr="00103FD7">
        <w:t>(if one word</w:t>
      </w:r>
      <w:r w:rsidR="005C5F6D" w:rsidRPr="00103FD7">
        <w:t xml:space="preserve"> </w:t>
      </w:r>
      <w:r w:rsidR="001844DE" w:rsidRPr="00103FD7">
        <w:t xml:space="preserve"> like </w:t>
      </w:r>
      <w:r w:rsidR="005C5F6D" w:rsidRPr="00103FD7">
        <w:t>limit)</w:t>
      </w:r>
      <w:r w:rsidR="001844DE" w:rsidRPr="00103FD7">
        <w:t xml:space="preserve"> or in </w:t>
      </w:r>
      <w:proofErr w:type="spellStart"/>
      <w:r w:rsidR="001844DE" w:rsidRPr="00103FD7">
        <w:t>lower_snake</w:t>
      </w:r>
      <w:proofErr w:type="spellEnd"/>
      <w:r w:rsidR="001844DE" w:rsidRPr="00103FD7">
        <w:t xml:space="preserve">-case(if joining two words </w:t>
      </w:r>
      <w:proofErr w:type="spellStart"/>
      <w:r w:rsidR="006F365A" w:rsidRPr="00103FD7">
        <w:t>source_app</w:t>
      </w:r>
      <w:proofErr w:type="spellEnd"/>
      <w:r w:rsidR="006F365A" w:rsidRPr="00103FD7">
        <w:t xml:space="preserve"> or </w:t>
      </w:r>
      <w:proofErr w:type="spellStart"/>
      <w:r w:rsidR="006F365A" w:rsidRPr="00103FD7">
        <w:t>target_app</w:t>
      </w:r>
      <w:proofErr w:type="spellEnd"/>
      <w:r w:rsidR="006F365A" w:rsidRPr="00103FD7">
        <w:t xml:space="preserve"> or </w:t>
      </w:r>
      <w:proofErr w:type="spellStart"/>
      <w:r w:rsidR="006F365A" w:rsidRPr="00103FD7">
        <w:t>request_tracking_id</w:t>
      </w:r>
      <w:proofErr w:type="spellEnd"/>
      <w:r w:rsidR="00FC27E8" w:rsidRPr="00103FD7">
        <w:t>)</w:t>
      </w:r>
    </w:p>
    <w:p w14:paraId="02CFD4CC" w14:textId="15C9EA69" w:rsidR="00FC27E8" w:rsidRPr="00103FD7" w:rsidRDefault="00FC27E8" w:rsidP="006813F7">
      <w:pPr>
        <w:pStyle w:val="ListParagraph"/>
      </w:pPr>
      <w:r w:rsidRPr="00103FD7">
        <w:t xml:space="preserve">6)body should be either in lowercase(if one word like id) or in </w:t>
      </w:r>
      <w:proofErr w:type="spellStart"/>
      <w:r w:rsidRPr="00103FD7">
        <w:t>lower_snake_case</w:t>
      </w:r>
      <w:proofErr w:type="spellEnd"/>
      <w:r w:rsidRPr="00103FD7">
        <w:t xml:space="preserve">(if joining two words </w:t>
      </w:r>
      <w:proofErr w:type="spellStart"/>
      <w:r w:rsidRPr="00103FD7">
        <w:t>from_date</w:t>
      </w:r>
      <w:proofErr w:type="spellEnd"/>
      <w:r w:rsidRPr="00103FD7">
        <w:t xml:space="preserve"> or </w:t>
      </w:r>
      <w:proofErr w:type="spellStart"/>
      <w:r w:rsidRPr="00103FD7">
        <w:t>to_date</w:t>
      </w:r>
      <w:proofErr w:type="spellEnd"/>
      <w:r w:rsidRPr="00103FD7">
        <w:t xml:space="preserve"> or </w:t>
      </w:r>
      <w:proofErr w:type="spellStart"/>
      <w:r w:rsidRPr="00103FD7">
        <w:t>ticket_number</w:t>
      </w:r>
      <w:proofErr w:type="spellEnd"/>
      <w:r w:rsidRPr="00103FD7">
        <w:t>)</w:t>
      </w:r>
    </w:p>
    <w:p w14:paraId="7E326960" w14:textId="57151E30" w:rsidR="001E7A5A" w:rsidRPr="00103FD7" w:rsidRDefault="001E7A5A" w:rsidP="006813F7">
      <w:pPr>
        <w:pStyle w:val="ListParagraph"/>
      </w:pPr>
      <w:r w:rsidRPr="00103FD7">
        <w:t>7)</w:t>
      </w:r>
      <w:r w:rsidR="00E421A9" w:rsidRPr="00103FD7">
        <w:t xml:space="preserve">response </w:t>
      </w:r>
      <w:r w:rsidR="004D0203" w:rsidRPr="00103FD7">
        <w:t xml:space="preserve">should be either in lowercase(if one word like </w:t>
      </w:r>
      <w:proofErr w:type="spellStart"/>
      <w:r w:rsidR="004D0203" w:rsidRPr="00103FD7">
        <w:t>id</w:t>
      </w:r>
      <w:r w:rsidR="00431657" w:rsidRPr="00103FD7">
        <w:t>,status</w:t>
      </w:r>
      <w:proofErr w:type="spellEnd"/>
      <w:r w:rsidR="004D0203" w:rsidRPr="00103FD7">
        <w:t xml:space="preserve">) or in </w:t>
      </w:r>
      <w:proofErr w:type="spellStart"/>
      <w:r w:rsidR="004D0203" w:rsidRPr="00103FD7">
        <w:t>lower_snake_case</w:t>
      </w:r>
      <w:proofErr w:type="spellEnd"/>
      <w:r w:rsidR="004D0203" w:rsidRPr="00103FD7">
        <w:t xml:space="preserve">(if joining two words </w:t>
      </w:r>
      <w:proofErr w:type="spellStart"/>
      <w:r w:rsidR="00431657" w:rsidRPr="00103FD7">
        <w:t>dispatch_date</w:t>
      </w:r>
      <w:proofErr w:type="spellEnd"/>
      <w:r w:rsidR="004D0203" w:rsidRPr="00103FD7">
        <w:t xml:space="preserve"> or </w:t>
      </w:r>
      <w:proofErr w:type="spellStart"/>
      <w:r w:rsidR="00431657" w:rsidRPr="00103FD7">
        <w:t>service_</w:t>
      </w:r>
      <w:r w:rsidR="00DC0560" w:rsidRPr="00103FD7">
        <w:t>status</w:t>
      </w:r>
      <w:proofErr w:type="spellEnd"/>
      <w:r w:rsidR="004D0203" w:rsidRPr="00103FD7">
        <w:t xml:space="preserve"> or </w:t>
      </w:r>
      <w:proofErr w:type="spellStart"/>
      <w:r w:rsidR="004D0203" w:rsidRPr="00103FD7">
        <w:t>ticket_number</w:t>
      </w:r>
      <w:proofErr w:type="spellEnd"/>
      <w:r w:rsidR="004D0203" w:rsidRPr="00103FD7">
        <w:t>)</w:t>
      </w:r>
    </w:p>
    <w:p w14:paraId="071D0429" w14:textId="77777777" w:rsidR="00C10EDD" w:rsidRPr="00240C87" w:rsidRDefault="00C10EDD" w:rsidP="006813F7">
      <w:pPr>
        <w:pStyle w:val="ListParagraph"/>
        <w:rPr>
          <w:b/>
          <w:bCs/>
        </w:rPr>
      </w:pPr>
    </w:p>
    <w:sectPr w:rsidR="00C10EDD" w:rsidRPr="0024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73E5" w14:textId="77777777" w:rsidR="00FB4578" w:rsidRDefault="00FB4578" w:rsidP="0099530D">
      <w:pPr>
        <w:spacing w:after="0" w:line="240" w:lineRule="auto"/>
      </w:pPr>
      <w:r>
        <w:separator/>
      </w:r>
    </w:p>
  </w:endnote>
  <w:endnote w:type="continuationSeparator" w:id="0">
    <w:p w14:paraId="1A900B8D" w14:textId="77777777" w:rsidR="00FB4578" w:rsidRDefault="00FB4578" w:rsidP="0099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lume-g-font-family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2FE3" w14:textId="77777777" w:rsidR="00FB4578" w:rsidRDefault="00FB4578" w:rsidP="0099530D">
      <w:pPr>
        <w:spacing w:after="0" w:line="240" w:lineRule="auto"/>
      </w:pPr>
      <w:r>
        <w:separator/>
      </w:r>
    </w:p>
  </w:footnote>
  <w:footnote w:type="continuationSeparator" w:id="0">
    <w:p w14:paraId="49A5AC7E" w14:textId="77777777" w:rsidR="00FB4578" w:rsidRDefault="00FB4578" w:rsidP="00995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211D"/>
    <w:multiLevelType w:val="hybridMultilevel"/>
    <w:tmpl w:val="3138A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A25AD"/>
    <w:multiLevelType w:val="hybridMultilevel"/>
    <w:tmpl w:val="3DE0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F3508"/>
    <w:multiLevelType w:val="hybridMultilevel"/>
    <w:tmpl w:val="7EE8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44619"/>
    <w:multiLevelType w:val="hybridMultilevel"/>
    <w:tmpl w:val="9A5E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34FB2"/>
    <w:multiLevelType w:val="multilevel"/>
    <w:tmpl w:val="3D2E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055033">
    <w:abstractNumId w:val="3"/>
  </w:num>
  <w:num w:numId="2" w16cid:durableId="1955290008">
    <w:abstractNumId w:val="0"/>
  </w:num>
  <w:num w:numId="3" w16cid:durableId="676923794">
    <w:abstractNumId w:val="1"/>
  </w:num>
  <w:num w:numId="4" w16cid:durableId="593243128">
    <w:abstractNumId w:val="2"/>
  </w:num>
  <w:num w:numId="5" w16cid:durableId="2048604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30D"/>
    <w:rsid w:val="00021B9B"/>
    <w:rsid w:val="00024774"/>
    <w:rsid w:val="00040C5E"/>
    <w:rsid w:val="00047302"/>
    <w:rsid w:val="00065235"/>
    <w:rsid w:val="00074931"/>
    <w:rsid w:val="000A239E"/>
    <w:rsid w:val="000B5D0E"/>
    <w:rsid w:val="000C4573"/>
    <w:rsid w:val="00103FD7"/>
    <w:rsid w:val="0010628F"/>
    <w:rsid w:val="0012133A"/>
    <w:rsid w:val="00134ACE"/>
    <w:rsid w:val="00136A76"/>
    <w:rsid w:val="00137777"/>
    <w:rsid w:val="00141928"/>
    <w:rsid w:val="001437A7"/>
    <w:rsid w:val="00151985"/>
    <w:rsid w:val="00176CE4"/>
    <w:rsid w:val="001844DE"/>
    <w:rsid w:val="001A2321"/>
    <w:rsid w:val="001A4668"/>
    <w:rsid w:val="001C7112"/>
    <w:rsid w:val="001D1773"/>
    <w:rsid w:val="001E20CE"/>
    <w:rsid w:val="001E7A5A"/>
    <w:rsid w:val="00216D0C"/>
    <w:rsid w:val="00236E61"/>
    <w:rsid w:val="00240C87"/>
    <w:rsid w:val="00241DA6"/>
    <w:rsid w:val="002D1D5E"/>
    <w:rsid w:val="002E5098"/>
    <w:rsid w:val="002F34B8"/>
    <w:rsid w:val="00326A3C"/>
    <w:rsid w:val="00377A65"/>
    <w:rsid w:val="0038013B"/>
    <w:rsid w:val="00395C62"/>
    <w:rsid w:val="00404A10"/>
    <w:rsid w:val="004123D5"/>
    <w:rsid w:val="0042043D"/>
    <w:rsid w:val="00425585"/>
    <w:rsid w:val="00431657"/>
    <w:rsid w:val="00447D66"/>
    <w:rsid w:val="00476DBA"/>
    <w:rsid w:val="004B31F8"/>
    <w:rsid w:val="004D0203"/>
    <w:rsid w:val="004E0B82"/>
    <w:rsid w:val="004E44A1"/>
    <w:rsid w:val="00510939"/>
    <w:rsid w:val="00521223"/>
    <w:rsid w:val="00553DE5"/>
    <w:rsid w:val="00583201"/>
    <w:rsid w:val="005A3C6D"/>
    <w:rsid w:val="005B1698"/>
    <w:rsid w:val="005B5076"/>
    <w:rsid w:val="005C0A83"/>
    <w:rsid w:val="005C5F6D"/>
    <w:rsid w:val="00620589"/>
    <w:rsid w:val="0065322A"/>
    <w:rsid w:val="0065458D"/>
    <w:rsid w:val="006618B3"/>
    <w:rsid w:val="00674B05"/>
    <w:rsid w:val="00675DA2"/>
    <w:rsid w:val="006813F7"/>
    <w:rsid w:val="00686C7E"/>
    <w:rsid w:val="006A41B2"/>
    <w:rsid w:val="006C4A30"/>
    <w:rsid w:val="006D0CD5"/>
    <w:rsid w:val="006E1499"/>
    <w:rsid w:val="006F365A"/>
    <w:rsid w:val="006F3A1A"/>
    <w:rsid w:val="00711036"/>
    <w:rsid w:val="00711EAF"/>
    <w:rsid w:val="00724FC1"/>
    <w:rsid w:val="00733F0D"/>
    <w:rsid w:val="007529D5"/>
    <w:rsid w:val="00781A14"/>
    <w:rsid w:val="00791A82"/>
    <w:rsid w:val="007B73BE"/>
    <w:rsid w:val="007D38A3"/>
    <w:rsid w:val="007E1AAF"/>
    <w:rsid w:val="00851B54"/>
    <w:rsid w:val="00861DC2"/>
    <w:rsid w:val="00896BB2"/>
    <w:rsid w:val="008E0390"/>
    <w:rsid w:val="008F19C3"/>
    <w:rsid w:val="0090352F"/>
    <w:rsid w:val="00925CC9"/>
    <w:rsid w:val="0094065A"/>
    <w:rsid w:val="00954962"/>
    <w:rsid w:val="00985799"/>
    <w:rsid w:val="009918B6"/>
    <w:rsid w:val="0099530D"/>
    <w:rsid w:val="009A53DA"/>
    <w:rsid w:val="00A43701"/>
    <w:rsid w:val="00A47F26"/>
    <w:rsid w:val="00A525DE"/>
    <w:rsid w:val="00A52EFF"/>
    <w:rsid w:val="00A6580A"/>
    <w:rsid w:val="00A845FB"/>
    <w:rsid w:val="00AF7CA1"/>
    <w:rsid w:val="00B00397"/>
    <w:rsid w:val="00B123A5"/>
    <w:rsid w:val="00B53C6C"/>
    <w:rsid w:val="00B57F41"/>
    <w:rsid w:val="00B9145C"/>
    <w:rsid w:val="00BB2D11"/>
    <w:rsid w:val="00BB3974"/>
    <w:rsid w:val="00C10EDD"/>
    <w:rsid w:val="00C82F78"/>
    <w:rsid w:val="00C94D01"/>
    <w:rsid w:val="00CB4437"/>
    <w:rsid w:val="00CD0A74"/>
    <w:rsid w:val="00CF7269"/>
    <w:rsid w:val="00D56EED"/>
    <w:rsid w:val="00DB61C0"/>
    <w:rsid w:val="00DC0560"/>
    <w:rsid w:val="00DC2219"/>
    <w:rsid w:val="00DD3ACD"/>
    <w:rsid w:val="00E13DDD"/>
    <w:rsid w:val="00E16E69"/>
    <w:rsid w:val="00E22338"/>
    <w:rsid w:val="00E34165"/>
    <w:rsid w:val="00E34967"/>
    <w:rsid w:val="00E421A9"/>
    <w:rsid w:val="00E91616"/>
    <w:rsid w:val="00E93021"/>
    <w:rsid w:val="00EC2624"/>
    <w:rsid w:val="00ED1D0A"/>
    <w:rsid w:val="00ED7AE7"/>
    <w:rsid w:val="00EE0E82"/>
    <w:rsid w:val="00EE1105"/>
    <w:rsid w:val="00F14060"/>
    <w:rsid w:val="00F148FA"/>
    <w:rsid w:val="00F17A20"/>
    <w:rsid w:val="00F54890"/>
    <w:rsid w:val="00F67D35"/>
    <w:rsid w:val="00F812B9"/>
    <w:rsid w:val="00F838BE"/>
    <w:rsid w:val="00F92086"/>
    <w:rsid w:val="00F93D74"/>
    <w:rsid w:val="00FB4578"/>
    <w:rsid w:val="00FC27E8"/>
    <w:rsid w:val="00FE7CD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B46F0"/>
  <w15:docId w15:val="{75709BAA-730B-4CE5-8352-16F18C06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1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44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F7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21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80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67220</TotalTime>
  <Pages>22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Dubalgunde, Suryakant Kashinath</dc:creator>
  <cp:keywords/>
  <dc:description/>
  <cp:lastModifiedBy>Dubalgunde, Suryakant Kashinath</cp:lastModifiedBy>
  <cp:revision>6</cp:revision>
  <dcterms:created xsi:type="dcterms:W3CDTF">2023-10-26T07:17:00Z</dcterms:created>
  <dcterms:modified xsi:type="dcterms:W3CDTF">2024-01-03T13:39:00Z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2023-08-17T03:05:44Z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9b48dcf7-94fb-40e4-b4b0-b1ff34e36766</vt:lpwstr>
  </property>
  <property fmtid="{D5CDD505-2E9C-101B-9397-08002B2CF9AE}" pid="8" name="MSIP_Label_ea60d57e-af5b-4752-ac57-3e4f28ca11dc_ContentBits">
    <vt:lpwstr>0</vt:lpwstr>
  </property>
</Properties>
</file>