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42FEA" w14:textId="3718ADF3" w:rsidR="0026057B" w:rsidRPr="0026057B" w:rsidRDefault="00305F15" w:rsidP="0026057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[Sync API]</w:t>
      </w:r>
      <w:r w:rsidR="002778E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System Integration </w:t>
      </w:r>
      <w:proofErr w:type="gramStart"/>
      <w:r>
        <w:rPr>
          <w:b/>
          <w:bCs/>
          <w:sz w:val="32"/>
          <w:szCs w:val="32"/>
        </w:rPr>
        <w:t>With</w:t>
      </w:r>
      <w:proofErr w:type="gramEnd"/>
      <w:r>
        <w:rPr>
          <w:b/>
          <w:bCs/>
          <w:sz w:val="32"/>
          <w:szCs w:val="32"/>
        </w:rPr>
        <w:t xml:space="preserve"> External API And Data Storage</w:t>
      </w:r>
      <w:r w:rsidR="0026057B" w:rsidRPr="0026057B">
        <w:rPr>
          <w:b/>
          <w:bCs/>
          <w:sz w:val="32"/>
          <w:szCs w:val="32"/>
        </w:rPr>
        <w:t xml:space="preserve"> </w:t>
      </w:r>
    </w:p>
    <w:p w14:paraId="2388D3DE" w14:textId="77777777" w:rsidR="0026057B" w:rsidRDefault="0026057B">
      <w:pPr>
        <w:rPr>
          <w:b/>
          <w:bCs/>
        </w:rPr>
      </w:pPr>
    </w:p>
    <w:p w14:paraId="309926F6" w14:textId="62DF172C" w:rsidR="0026057B" w:rsidRPr="0026057B" w:rsidRDefault="0026057B">
      <w:pPr>
        <w:rPr>
          <w:b/>
          <w:bCs/>
        </w:rPr>
      </w:pPr>
      <w:r w:rsidRPr="0026057B">
        <w:rPr>
          <w:b/>
          <w:bCs/>
        </w:rPr>
        <w:t>Requirement:</w:t>
      </w:r>
    </w:p>
    <w:p w14:paraId="43F24C9B" w14:textId="7A117183" w:rsidR="0054246A" w:rsidRDefault="00305F15">
      <w:r>
        <w:t xml:space="preserve">Build a MuleSoft application that fetches any kind of data like (weather </w:t>
      </w:r>
      <w:proofErr w:type="spellStart"/>
      <w:proofErr w:type="gramStart"/>
      <w:r>
        <w:t>Details,employee</w:t>
      </w:r>
      <w:proofErr w:type="spellEnd"/>
      <w:proofErr w:type="gramEnd"/>
      <w:r>
        <w:t xml:space="preserve"> </w:t>
      </w:r>
      <w:proofErr w:type="spellStart"/>
      <w:r>
        <w:t>details,user</w:t>
      </w:r>
      <w:proofErr w:type="spellEnd"/>
      <w:r>
        <w:t xml:space="preserve"> details) from an external public API  transforms the response, and stores selected fields into Data Storage tool(</w:t>
      </w:r>
      <w:proofErr w:type="spellStart"/>
      <w:r>
        <w:t>DB,Objectstore</w:t>
      </w:r>
      <w:proofErr w:type="spellEnd"/>
      <w:r>
        <w:t>)</w:t>
      </w:r>
    </w:p>
    <w:p w14:paraId="402682FF" w14:textId="0ED8C049" w:rsidR="0054246A" w:rsidRDefault="0054246A">
      <w:r>
        <w:t xml:space="preserve">Please design an </w:t>
      </w:r>
      <w:proofErr w:type="gramStart"/>
      <w:r>
        <w:t xml:space="preserve">API </w:t>
      </w:r>
      <w:r w:rsidR="00305F15">
        <w:t xml:space="preserve"> with</w:t>
      </w:r>
      <w:proofErr w:type="gramEnd"/>
      <w:r w:rsidR="00305F15">
        <w:t xml:space="preserve"> </w:t>
      </w:r>
    </w:p>
    <w:p w14:paraId="64BBAA5B" w14:textId="6C044FDC" w:rsidR="00305F15" w:rsidRDefault="00305F15">
      <w:r>
        <w:t>API Led Approach</w:t>
      </w:r>
    </w:p>
    <w:p w14:paraId="377E5385" w14:textId="78F6546E" w:rsidR="00305F15" w:rsidRDefault="00305F15">
      <w:r>
        <w:t xml:space="preserve">Implement Coding standards N best </w:t>
      </w:r>
      <w:proofErr w:type="gramStart"/>
      <w:r>
        <w:t>practices(</w:t>
      </w:r>
      <w:proofErr w:type="gramEnd"/>
      <w:r>
        <w:t xml:space="preserve">Error </w:t>
      </w:r>
      <w:proofErr w:type="spellStart"/>
      <w:r>
        <w:t>Handling,Use</w:t>
      </w:r>
      <w:proofErr w:type="spellEnd"/>
      <w:r>
        <w:t xml:space="preserve"> of Diff types of </w:t>
      </w:r>
      <w:proofErr w:type="spellStart"/>
      <w:r>
        <w:t>cases,Should</w:t>
      </w:r>
      <w:proofErr w:type="spellEnd"/>
      <w:r>
        <w:t xml:space="preserve"> Be </w:t>
      </w:r>
      <w:proofErr w:type="spellStart"/>
      <w:r>
        <w:t>Reusable,Timeouts</w:t>
      </w:r>
      <w:proofErr w:type="spellEnd"/>
      <w:r>
        <w:t xml:space="preserve">, Retry </w:t>
      </w:r>
      <w:proofErr w:type="spellStart"/>
      <w:r>
        <w:t>connection,Logging</w:t>
      </w:r>
      <w:proofErr w:type="spellEnd"/>
      <w:r>
        <w:t xml:space="preserve"> proper Errors n </w:t>
      </w:r>
      <w:proofErr w:type="spellStart"/>
      <w:r>
        <w:t>data</w:t>
      </w:r>
      <w:r w:rsidR="009C7473">
        <w:t>,Data</w:t>
      </w:r>
      <w:proofErr w:type="spellEnd"/>
      <w:r w:rsidR="009C7473">
        <w:t xml:space="preserve"> </w:t>
      </w:r>
      <w:r w:rsidR="0097025D">
        <w:t xml:space="preserve"> transformations n </w:t>
      </w:r>
      <w:proofErr w:type="spellStart"/>
      <w:r w:rsidR="009C7473">
        <w:t>Mapping</w:t>
      </w:r>
      <w:r w:rsidR="006A5E6B">
        <w:t>,Apply</w:t>
      </w:r>
      <w:proofErr w:type="spellEnd"/>
      <w:r w:rsidR="006A5E6B">
        <w:t xml:space="preserve"> Policies Client</w:t>
      </w:r>
      <w:r w:rsidR="00235DB9">
        <w:t>-I</w:t>
      </w:r>
      <w:r w:rsidR="006A5E6B">
        <w:t>d</w:t>
      </w:r>
      <w:r w:rsidR="00235DB9">
        <w:t xml:space="preserve"> </w:t>
      </w:r>
      <w:proofErr w:type="spellStart"/>
      <w:r w:rsidR="00235DB9">
        <w:t>Enforcement</w:t>
      </w:r>
      <w:r w:rsidR="006A5E6B">
        <w:t>,Rate</w:t>
      </w:r>
      <w:proofErr w:type="spellEnd"/>
      <w:r w:rsidR="006A5E6B">
        <w:t xml:space="preserve"> Limiting </w:t>
      </w:r>
      <w:r w:rsidR="00235DB9">
        <w:t xml:space="preserve">Policy </w:t>
      </w:r>
      <w:r w:rsidR="006A5E6B">
        <w:t>wherever possible</w:t>
      </w:r>
      <w:r>
        <w:t>)</w:t>
      </w:r>
    </w:p>
    <w:sectPr w:rsidR="00305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79"/>
    <w:rsid w:val="00053966"/>
    <w:rsid w:val="00235DB9"/>
    <w:rsid w:val="0026057B"/>
    <w:rsid w:val="00261837"/>
    <w:rsid w:val="002778E7"/>
    <w:rsid w:val="00305F15"/>
    <w:rsid w:val="0036278E"/>
    <w:rsid w:val="00382599"/>
    <w:rsid w:val="003A22B5"/>
    <w:rsid w:val="0054246A"/>
    <w:rsid w:val="006A5E6B"/>
    <w:rsid w:val="007E3679"/>
    <w:rsid w:val="0082039F"/>
    <w:rsid w:val="0097025D"/>
    <w:rsid w:val="009B75D8"/>
    <w:rsid w:val="009C7473"/>
    <w:rsid w:val="00BD3E76"/>
    <w:rsid w:val="00D87083"/>
    <w:rsid w:val="00FB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7B982"/>
  <w15:chartTrackingRefBased/>
  <w15:docId w15:val="{FF4BEACA-CAF2-4283-BED8-600F630B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70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Dubalgunde, Suryakant Kashinath</dc:creator>
  <cp:keywords/>
  <dc:description/>
  <cp:lastModifiedBy>Dubalgunde, Suryakant Kashinath</cp:lastModifiedBy>
  <cp:revision>8</cp:revision>
  <dcterms:created xsi:type="dcterms:W3CDTF">2025-05-19T07:15:00Z</dcterms:created>
  <dcterms:modified xsi:type="dcterms:W3CDTF">2025-05-19T07:52:00Z</dcterms:modified>
</cp:coreProperties>
</file>