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A342" w14:textId="24CA63DD" w:rsidR="0083684A" w:rsidRPr="00B94F16" w:rsidRDefault="0083684A" w:rsidP="0083684A">
      <w:pPr>
        <w:pStyle w:val="PlainText"/>
        <w:jc w:val="center"/>
        <w:rPr>
          <w:rFonts w:ascii="Arial Black" w:hAnsi="Arial Black" w:cs="Courier New"/>
          <w:b/>
          <w:bCs/>
          <w:sz w:val="96"/>
          <w:szCs w:val="96"/>
          <w:u w:val="single"/>
        </w:rPr>
      </w:pPr>
      <w:r w:rsidRPr="00B94F16">
        <w:rPr>
          <w:rFonts w:ascii="Arial Black" w:hAnsi="Arial Black" w:cs="Courier New"/>
          <w:b/>
          <w:bCs/>
          <w:sz w:val="96"/>
          <w:szCs w:val="96"/>
          <w:u w:val="single"/>
        </w:rPr>
        <w:t>C</w:t>
      </w:r>
      <w:r w:rsidR="00887AE1">
        <w:rPr>
          <w:rFonts w:ascii="Arial Black" w:hAnsi="Arial Black" w:cs="Courier New"/>
          <w:b/>
          <w:bCs/>
          <w:sz w:val="96"/>
          <w:szCs w:val="96"/>
          <w:u w:val="single"/>
        </w:rPr>
        <w:t>APSTONE</w:t>
      </w:r>
      <w:r w:rsidRPr="00B94F16">
        <w:rPr>
          <w:rFonts w:ascii="Arial Black" w:hAnsi="Arial Black" w:cs="Courier New"/>
          <w:b/>
          <w:bCs/>
          <w:sz w:val="96"/>
          <w:szCs w:val="96"/>
          <w:u w:val="single"/>
        </w:rPr>
        <w:t xml:space="preserve"> P</w:t>
      </w:r>
      <w:r w:rsidR="00887AE1">
        <w:rPr>
          <w:rFonts w:ascii="Arial Black" w:hAnsi="Arial Black" w:cs="Courier New"/>
          <w:b/>
          <w:bCs/>
          <w:sz w:val="96"/>
          <w:szCs w:val="96"/>
          <w:u w:val="single"/>
        </w:rPr>
        <w:t>ROJECT</w:t>
      </w:r>
    </w:p>
    <w:p w14:paraId="136B463D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5AD53C2C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2724A115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31D5C264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45DDC977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11B9F398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1EBE3473" w14:textId="77777777" w:rsidR="00B94F16" w:rsidRDefault="00B94F16" w:rsidP="0083684A">
      <w:pPr>
        <w:pStyle w:val="PlainText"/>
        <w:jc w:val="center"/>
        <w:rPr>
          <w:rFonts w:ascii="Courier New" w:hAnsi="Courier New" w:cs="Courier New"/>
        </w:rPr>
      </w:pPr>
    </w:p>
    <w:p w14:paraId="3E173E1C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2B86A7A1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23691C09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6215C94E" w14:textId="77777777" w:rsidR="0083684A" w:rsidRDefault="0083684A" w:rsidP="0083684A">
      <w:pPr>
        <w:pStyle w:val="PlainText"/>
        <w:jc w:val="center"/>
        <w:rPr>
          <w:rFonts w:ascii="Aptos" w:hAnsi="Aptos" w:cs="Courier New"/>
          <w:b/>
          <w:bCs/>
          <w:sz w:val="56"/>
          <w:szCs w:val="56"/>
        </w:rPr>
      </w:pPr>
      <w:r w:rsidRPr="0083684A">
        <w:rPr>
          <w:rFonts w:ascii="Aptos" w:hAnsi="Aptos" w:cs="Courier New"/>
          <w:b/>
          <w:bCs/>
          <w:sz w:val="56"/>
          <w:szCs w:val="56"/>
        </w:rPr>
        <w:t xml:space="preserve">Bash Scripting Suite </w:t>
      </w:r>
    </w:p>
    <w:p w14:paraId="57D72C85" w14:textId="472E9BA4" w:rsidR="0083684A" w:rsidRPr="0083684A" w:rsidRDefault="0083684A" w:rsidP="0083684A">
      <w:pPr>
        <w:pStyle w:val="PlainText"/>
        <w:jc w:val="center"/>
        <w:rPr>
          <w:rFonts w:ascii="Aptos" w:hAnsi="Aptos" w:cs="Courier New"/>
          <w:b/>
          <w:bCs/>
          <w:sz w:val="56"/>
          <w:szCs w:val="56"/>
        </w:rPr>
      </w:pPr>
      <w:r w:rsidRPr="0083684A">
        <w:rPr>
          <w:rFonts w:ascii="Aptos" w:hAnsi="Aptos" w:cs="Courier New"/>
          <w:b/>
          <w:bCs/>
          <w:sz w:val="56"/>
          <w:szCs w:val="56"/>
        </w:rPr>
        <w:t>for System Maintenance</w:t>
      </w:r>
    </w:p>
    <w:p w14:paraId="7D214CCB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717EE506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07EF1D2C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32CB972A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268601BC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7C4FAD34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45D44C20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52A35CF9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127453FD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07054A1C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57537FF3" w14:textId="39605FED" w:rsidR="00B94F16" w:rsidRPr="00B94F16" w:rsidRDefault="0083684A" w:rsidP="00FE47D7">
      <w:pPr>
        <w:pStyle w:val="PlainText"/>
        <w:rPr>
          <w:rFonts w:ascii="Arial Black" w:hAnsi="Arial Black" w:cs="Courier New"/>
          <w:b/>
          <w:bCs/>
          <w:sz w:val="32"/>
          <w:szCs w:val="32"/>
          <w:u w:val="single"/>
        </w:rPr>
      </w:pPr>
      <w:r w:rsidRPr="00B94F16">
        <w:rPr>
          <w:rFonts w:ascii="Arial Black" w:hAnsi="Arial Black" w:cs="Courier New"/>
          <w:b/>
          <w:bCs/>
          <w:sz w:val="32"/>
          <w:szCs w:val="32"/>
          <w:u w:val="single"/>
        </w:rPr>
        <w:t>OBJECTIVE:</w:t>
      </w:r>
    </w:p>
    <w:p w14:paraId="33998750" w14:textId="7A413DAF" w:rsidR="0083684A" w:rsidRPr="00B94F16" w:rsidRDefault="0083684A" w:rsidP="00FE47D7">
      <w:pPr>
        <w:pStyle w:val="PlainText"/>
        <w:rPr>
          <w:rFonts w:ascii="Cambria Math" w:hAnsi="Cambria Math" w:cs="Courier New"/>
          <w:sz w:val="32"/>
          <w:szCs w:val="32"/>
        </w:rPr>
      </w:pPr>
      <w:r w:rsidRPr="00B94F16">
        <w:rPr>
          <w:rFonts w:ascii="Cambria Math" w:hAnsi="Cambria Math" w:cs="Courier New"/>
          <w:sz w:val="32"/>
          <w:szCs w:val="32"/>
        </w:rPr>
        <w:t>Write a suite of Bash scripts to automate system main</w:t>
      </w:r>
      <w:r w:rsidR="00B94F16" w:rsidRPr="00B94F16">
        <w:rPr>
          <w:rFonts w:ascii="Cambria Math" w:hAnsi="Cambria Math" w:cs="Courier New"/>
          <w:sz w:val="32"/>
          <w:szCs w:val="32"/>
        </w:rPr>
        <w:t>tenance tasks such as backup, system updates, and log monitoring</w:t>
      </w:r>
    </w:p>
    <w:p w14:paraId="094350A8" w14:textId="77777777" w:rsidR="0083684A" w:rsidRDefault="0083684A" w:rsidP="0083684A">
      <w:pPr>
        <w:pStyle w:val="PlainText"/>
        <w:jc w:val="center"/>
        <w:rPr>
          <w:rFonts w:ascii="Courier New" w:hAnsi="Courier New" w:cs="Courier New"/>
        </w:rPr>
      </w:pPr>
    </w:p>
    <w:p w14:paraId="3F45FA50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7F9681EF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41D6AFB5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290E18A5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1244A4B1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2D8B2970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7025E6F9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14EE6163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59F603C9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5BD66720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4E4D6C8E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41339625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5EAC7FB0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3B9D09C2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26558D39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0F9188BF" w14:textId="77777777" w:rsidR="0083684A" w:rsidRDefault="0083684A" w:rsidP="00FE47D7">
      <w:pPr>
        <w:pStyle w:val="PlainText"/>
        <w:rPr>
          <w:rFonts w:ascii="Courier New" w:hAnsi="Courier New" w:cs="Courier New"/>
        </w:rPr>
      </w:pPr>
    </w:p>
    <w:p w14:paraId="4B5D5C27" w14:textId="21496D1C" w:rsidR="00B94F16" w:rsidRDefault="00B94F16" w:rsidP="00FE47D7">
      <w:pPr>
        <w:pStyle w:val="PlainText"/>
        <w:rPr>
          <w:rFonts w:ascii="Arial Black" w:hAnsi="Arial Black" w:cs="Courier New"/>
          <w:b/>
          <w:bCs/>
          <w:u w:val="single"/>
        </w:rPr>
      </w:pPr>
      <w:r w:rsidRPr="00B94F16">
        <w:rPr>
          <w:rFonts w:ascii="Arial Black" w:hAnsi="Arial Black" w:cs="Courier New"/>
          <w:b/>
          <w:bCs/>
          <w:u w:val="single"/>
        </w:rPr>
        <w:t>CODE</w:t>
      </w:r>
    </w:p>
    <w:p w14:paraId="10BA47D8" w14:textId="4CF1019D" w:rsidR="007758C3" w:rsidRDefault="007758C3" w:rsidP="007758C3">
      <w:pPr>
        <w:pStyle w:val="PlainText"/>
        <w:rPr>
          <w:rFonts w:ascii="Arial Black" w:hAnsi="Arial Black" w:cs="Courier New"/>
          <w:b/>
          <w:bCs/>
          <w:u w:val="single"/>
        </w:rPr>
      </w:pPr>
    </w:p>
    <w:p w14:paraId="0B151A8A" w14:textId="02605030" w:rsidR="007758C3" w:rsidRPr="00CC65E2" w:rsidRDefault="007758C3" w:rsidP="007758C3">
      <w:pPr>
        <w:pStyle w:val="PlainText"/>
        <w:rPr>
          <w:rFonts w:ascii="Arial Black" w:hAnsi="Arial Black" w:cs="Courier New"/>
          <w:b/>
          <w:bCs/>
          <w:u w:val="single"/>
        </w:rPr>
      </w:pPr>
      <w:r w:rsidRPr="00CC65E2">
        <w:rPr>
          <w:rFonts w:ascii="Arial Black" w:hAnsi="Arial Black" w:cs="Courier New"/>
          <w:b/>
          <w:bCs/>
          <w:u w:val="single"/>
        </w:rPr>
        <w:t>i. main_1.sh</w:t>
      </w:r>
    </w:p>
    <w:p w14:paraId="14B335FE" w14:textId="77777777" w:rsidR="00B94F16" w:rsidRDefault="00B94F16" w:rsidP="00FE47D7">
      <w:pPr>
        <w:pStyle w:val="PlainText"/>
        <w:rPr>
          <w:rFonts w:ascii="Courier New" w:hAnsi="Courier New" w:cs="Courier New"/>
        </w:rPr>
      </w:pPr>
    </w:p>
    <w:p w14:paraId="122E2DA0" w14:textId="032EC5B8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proofErr w:type="gramStart"/>
      <w:r w:rsidRPr="00887AE1">
        <w:rPr>
          <w:rFonts w:ascii="Courier New" w:hAnsi="Courier New" w:cs="Courier New"/>
        </w:rPr>
        <w:t>#!/</w:t>
      </w:r>
      <w:proofErr w:type="gramEnd"/>
      <w:r w:rsidRPr="00887AE1">
        <w:rPr>
          <w:rFonts w:ascii="Courier New" w:hAnsi="Courier New" w:cs="Courier New"/>
        </w:rPr>
        <w:t>bin/bash</w:t>
      </w:r>
    </w:p>
    <w:p w14:paraId="10991451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 Bash System Maintenance Toolkit (v2.0)</w:t>
      </w:r>
    </w:p>
    <w:p w14:paraId="5BAD1BF3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 Author: Your Name</w:t>
      </w:r>
    </w:p>
    <w:p w14:paraId="73A5FD73" w14:textId="246EF5B0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 Description: Interactive menu interface</w:t>
      </w:r>
    </w:p>
    <w:p w14:paraId="41F9298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Define paths for external scripts (adjust if paths differ)</w:t>
      </w:r>
    </w:p>
    <w:p w14:paraId="0EBBDAF8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BACKUP_SCRIPT="./backup.sh"</w:t>
      </w:r>
    </w:p>
    <w:p w14:paraId="57CC204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MAINTENANCE_SCRIPT="./maintenance.sh"</w:t>
      </w:r>
    </w:p>
    <w:p w14:paraId="4CFF28DF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LOG_MONITOR_SCRIPT="./log_monitor.sh"</w:t>
      </w:r>
    </w:p>
    <w:p w14:paraId="73CFCE1F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</w:p>
    <w:p w14:paraId="062376AC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---------- Helper Function ----------</w:t>
      </w:r>
    </w:p>
    <w:p w14:paraId="198C5E4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proofErr w:type="gramStart"/>
      <w:r w:rsidRPr="00887AE1">
        <w:rPr>
          <w:rFonts w:ascii="Courier New" w:hAnsi="Courier New" w:cs="Courier New"/>
        </w:rPr>
        <w:t>pause(</w:t>
      </w:r>
      <w:proofErr w:type="gramEnd"/>
      <w:r w:rsidRPr="00887AE1">
        <w:rPr>
          <w:rFonts w:ascii="Courier New" w:hAnsi="Courier New" w:cs="Courier New"/>
        </w:rPr>
        <w:t>) {</w:t>
      </w:r>
    </w:p>
    <w:p w14:paraId="3908BF2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</w:t>
      </w:r>
    </w:p>
    <w:p w14:paraId="1F9AF9D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read -</w:t>
      </w:r>
      <w:proofErr w:type="spellStart"/>
      <w:r w:rsidRPr="00887AE1">
        <w:rPr>
          <w:rFonts w:ascii="Courier New" w:hAnsi="Courier New" w:cs="Courier New"/>
        </w:rPr>
        <w:t>rp</w:t>
      </w:r>
      <w:proofErr w:type="spellEnd"/>
      <w:r w:rsidRPr="00887AE1">
        <w:rPr>
          <w:rFonts w:ascii="Courier New" w:hAnsi="Courier New" w:cs="Courier New"/>
        </w:rPr>
        <w:t xml:space="preserve"> "Press Enter to return to the main menu..."</w:t>
      </w:r>
    </w:p>
    <w:p w14:paraId="176F7471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}</w:t>
      </w:r>
    </w:p>
    <w:p w14:paraId="29D2C388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</w:p>
    <w:p w14:paraId="15A3FFE4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# ---------- Main Menu ----------</w:t>
      </w:r>
    </w:p>
    <w:p w14:paraId="4F9C8C3E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while true; do</w:t>
      </w:r>
    </w:p>
    <w:p w14:paraId="43BD0C20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clear</w:t>
      </w:r>
    </w:p>
    <w:p w14:paraId="46870D2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"==========================================="</w:t>
      </w:r>
    </w:p>
    <w:p w14:paraId="46106FBA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         SYSTEM MAINTENANCE SUITE"</w:t>
      </w:r>
    </w:p>
    <w:p w14:paraId="7F9B153F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"==========================================="</w:t>
      </w:r>
    </w:p>
    <w:p w14:paraId="7B8B1A8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"1) Backup System Files"</w:t>
      </w:r>
    </w:p>
    <w:p w14:paraId="22869F6A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"2) Perform System Maintenance (Update &amp; Clean)"</w:t>
      </w:r>
    </w:p>
    <w:p w14:paraId="219E79A8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"3) Monitor Logs for Failed Entries"</w:t>
      </w:r>
    </w:p>
    <w:p w14:paraId="57ADD4D5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"4) Quit"</w:t>
      </w:r>
    </w:p>
    <w:p w14:paraId="42CACF10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echo "-------------------------------------------"</w:t>
      </w:r>
    </w:p>
    <w:p w14:paraId="797670E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read -</w:t>
      </w:r>
      <w:proofErr w:type="spellStart"/>
      <w:r w:rsidRPr="00887AE1">
        <w:rPr>
          <w:rFonts w:ascii="Courier New" w:hAnsi="Courier New" w:cs="Courier New"/>
        </w:rPr>
        <w:t>rp</w:t>
      </w:r>
      <w:proofErr w:type="spellEnd"/>
      <w:r w:rsidRPr="00887AE1">
        <w:rPr>
          <w:rFonts w:ascii="Courier New" w:hAnsi="Courier New" w:cs="Courier New"/>
        </w:rPr>
        <w:t xml:space="preserve"> "Select an option [1-4]: " choice</w:t>
      </w:r>
    </w:p>
    <w:p w14:paraId="4FD72550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</w:p>
    <w:p w14:paraId="0BBF599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case "$choice" in</w:t>
      </w:r>
    </w:p>
    <w:p w14:paraId="46DC9C1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1)</w:t>
      </w:r>
    </w:p>
    <w:p w14:paraId="185C2A72" w14:textId="4FD435E8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echo -e "\</w:t>
      </w:r>
      <w:proofErr w:type="gramStart"/>
      <w:r w:rsidRPr="00887AE1">
        <w:rPr>
          <w:rFonts w:ascii="Courier New" w:hAnsi="Courier New" w:cs="Courier New"/>
        </w:rPr>
        <w:t>n  Starting</w:t>
      </w:r>
      <w:proofErr w:type="gramEnd"/>
      <w:r w:rsidRPr="00887AE1">
        <w:rPr>
          <w:rFonts w:ascii="Courier New" w:hAnsi="Courier New" w:cs="Courier New"/>
        </w:rPr>
        <w:t xml:space="preserve"> Backup..."</w:t>
      </w:r>
    </w:p>
    <w:p w14:paraId="22D50AF8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if [[ -x "$BACKUP_SCRIPT</w:t>
      </w:r>
      <w:proofErr w:type="gramStart"/>
      <w:r w:rsidRPr="00887AE1">
        <w:rPr>
          <w:rFonts w:ascii="Courier New" w:hAnsi="Courier New" w:cs="Courier New"/>
        </w:rPr>
        <w:t>" ]</w:t>
      </w:r>
      <w:proofErr w:type="gramEnd"/>
      <w:r w:rsidRPr="00887AE1">
        <w:rPr>
          <w:rFonts w:ascii="Courier New" w:hAnsi="Courier New" w:cs="Courier New"/>
        </w:rPr>
        <w:t>]; then</w:t>
      </w:r>
    </w:p>
    <w:p w14:paraId="62127E5E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"$BACKUP_SCRIPT"</w:t>
      </w:r>
    </w:p>
    <w:p w14:paraId="7A86D7C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else</w:t>
      </w:r>
    </w:p>
    <w:p w14:paraId="2210E24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echo "Error: Backup script not found or not executable."</w:t>
      </w:r>
    </w:p>
    <w:p w14:paraId="7CC4C647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fi</w:t>
      </w:r>
    </w:p>
    <w:p w14:paraId="23F79CD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;;</w:t>
      </w:r>
    </w:p>
    <w:p w14:paraId="6D49828E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2)</w:t>
      </w:r>
    </w:p>
    <w:p w14:paraId="38226B3C" w14:textId="1B24DE60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echo -e "\</w:t>
      </w:r>
      <w:proofErr w:type="gramStart"/>
      <w:r w:rsidRPr="00887AE1">
        <w:rPr>
          <w:rFonts w:ascii="Courier New" w:hAnsi="Courier New" w:cs="Courier New"/>
        </w:rPr>
        <w:t>n  Running</w:t>
      </w:r>
      <w:proofErr w:type="gramEnd"/>
      <w:r w:rsidRPr="00887AE1">
        <w:rPr>
          <w:rFonts w:ascii="Courier New" w:hAnsi="Courier New" w:cs="Courier New"/>
        </w:rPr>
        <w:t xml:space="preserve"> Maintenance Tasks (</w:t>
      </w:r>
      <w:proofErr w:type="spellStart"/>
      <w:r w:rsidRPr="00887AE1">
        <w:rPr>
          <w:rFonts w:ascii="Courier New" w:hAnsi="Courier New" w:cs="Courier New"/>
        </w:rPr>
        <w:t>sudo</w:t>
      </w:r>
      <w:proofErr w:type="spellEnd"/>
      <w:r w:rsidRPr="00887AE1">
        <w:rPr>
          <w:rFonts w:ascii="Courier New" w:hAnsi="Courier New" w:cs="Courier New"/>
        </w:rPr>
        <w:t xml:space="preserve"> </w:t>
      </w:r>
      <w:proofErr w:type="gramStart"/>
      <w:r w:rsidRPr="00887AE1">
        <w:rPr>
          <w:rFonts w:ascii="Courier New" w:hAnsi="Courier New" w:cs="Courier New"/>
        </w:rPr>
        <w:t>required)...</w:t>
      </w:r>
      <w:proofErr w:type="gramEnd"/>
      <w:r w:rsidRPr="00887AE1">
        <w:rPr>
          <w:rFonts w:ascii="Courier New" w:hAnsi="Courier New" w:cs="Courier New"/>
        </w:rPr>
        <w:t>"</w:t>
      </w:r>
    </w:p>
    <w:p w14:paraId="1B78BB2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if [[ -x "$MAINTENANCE_SCRIPT</w:t>
      </w:r>
      <w:proofErr w:type="gramStart"/>
      <w:r w:rsidRPr="00887AE1">
        <w:rPr>
          <w:rFonts w:ascii="Courier New" w:hAnsi="Courier New" w:cs="Courier New"/>
        </w:rPr>
        <w:t>" ]</w:t>
      </w:r>
      <w:proofErr w:type="gramEnd"/>
      <w:r w:rsidRPr="00887AE1">
        <w:rPr>
          <w:rFonts w:ascii="Courier New" w:hAnsi="Courier New" w:cs="Courier New"/>
        </w:rPr>
        <w:t>]; then</w:t>
      </w:r>
    </w:p>
    <w:p w14:paraId="01AFD52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</w:t>
      </w:r>
      <w:proofErr w:type="spellStart"/>
      <w:r w:rsidRPr="00887AE1">
        <w:rPr>
          <w:rFonts w:ascii="Courier New" w:hAnsi="Courier New" w:cs="Courier New"/>
        </w:rPr>
        <w:t>sudo</w:t>
      </w:r>
      <w:proofErr w:type="spellEnd"/>
      <w:r w:rsidRPr="00887AE1">
        <w:rPr>
          <w:rFonts w:ascii="Courier New" w:hAnsi="Courier New" w:cs="Courier New"/>
        </w:rPr>
        <w:t xml:space="preserve"> "$MAINTENANCE_SCRIPT"</w:t>
      </w:r>
    </w:p>
    <w:p w14:paraId="51901B4B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else</w:t>
      </w:r>
    </w:p>
    <w:p w14:paraId="2073F0F4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echo "Error: Maintenance script not found or not executable."</w:t>
      </w:r>
    </w:p>
    <w:p w14:paraId="1AEF8FEB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lastRenderedPageBreak/>
        <w:t xml:space="preserve">            fi</w:t>
      </w:r>
    </w:p>
    <w:p w14:paraId="7370E496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;;</w:t>
      </w:r>
    </w:p>
    <w:p w14:paraId="4CFE53D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3)</w:t>
      </w:r>
    </w:p>
    <w:p w14:paraId="53E42B69" w14:textId="2B3811DF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echo -e "\n Monitoring System Logs (</w:t>
      </w:r>
      <w:proofErr w:type="spellStart"/>
      <w:r w:rsidRPr="00887AE1">
        <w:rPr>
          <w:rFonts w:ascii="Courier New" w:hAnsi="Courier New" w:cs="Courier New"/>
        </w:rPr>
        <w:t>sudo</w:t>
      </w:r>
      <w:proofErr w:type="spellEnd"/>
      <w:r w:rsidRPr="00887AE1">
        <w:rPr>
          <w:rFonts w:ascii="Courier New" w:hAnsi="Courier New" w:cs="Courier New"/>
        </w:rPr>
        <w:t xml:space="preserve"> </w:t>
      </w:r>
      <w:proofErr w:type="gramStart"/>
      <w:r w:rsidRPr="00887AE1">
        <w:rPr>
          <w:rFonts w:ascii="Courier New" w:hAnsi="Courier New" w:cs="Courier New"/>
        </w:rPr>
        <w:t>required)...</w:t>
      </w:r>
      <w:proofErr w:type="gramEnd"/>
      <w:r w:rsidRPr="00887AE1">
        <w:rPr>
          <w:rFonts w:ascii="Courier New" w:hAnsi="Courier New" w:cs="Courier New"/>
        </w:rPr>
        <w:t>"</w:t>
      </w:r>
    </w:p>
    <w:p w14:paraId="73624B16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if [[ -x "$LOG_MONITOR_SCRIPT</w:t>
      </w:r>
      <w:proofErr w:type="gramStart"/>
      <w:r w:rsidRPr="00887AE1">
        <w:rPr>
          <w:rFonts w:ascii="Courier New" w:hAnsi="Courier New" w:cs="Courier New"/>
        </w:rPr>
        <w:t>" ]</w:t>
      </w:r>
      <w:proofErr w:type="gramEnd"/>
      <w:r w:rsidRPr="00887AE1">
        <w:rPr>
          <w:rFonts w:ascii="Courier New" w:hAnsi="Courier New" w:cs="Courier New"/>
        </w:rPr>
        <w:t>]; then</w:t>
      </w:r>
    </w:p>
    <w:p w14:paraId="1CE77312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</w:t>
      </w:r>
      <w:proofErr w:type="spellStart"/>
      <w:r w:rsidRPr="00887AE1">
        <w:rPr>
          <w:rFonts w:ascii="Courier New" w:hAnsi="Courier New" w:cs="Courier New"/>
        </w:rPr>
        <w:t>sudo</w:t>
      </w:r>
      <w:proofErr w:type="spellEnd"/>
      <w:r w:rsidRPr="00887AE1">
        <w:rPr>
          <w:rFonts w:ascii="Courier New" w:hAnsi="Courier New" w:cs="Courier New"/>
        </w:rPr>
        <w:t xml:space="preserve"> "$LOG_MONITOR_SCRIPT"</w:t>
      </w:r>
    </w:p>
    <w:p w14:paraId="7636388D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else</w:t>
      </w:r>
    </w:p>
    <w:p w14:paraId="19247036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    echo "Error: Log monitor script not found or not executable."</w:t>
      </w:r>
    </w:p>
    <w:p w14:paraId="25F18C2E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fi</w:t>
      </w:r>
    </w:p>
    <w:p w14:paraId="3E9B7BE8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;;</w:t>
      </w:r>
    </w:p>
    <w:p w14:paraId="6DED39C9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4)</w:t>
      </w:r>
    </w:p>
    <w:p w14:paraId="40CED14D" w14:textId="7A4B062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echo -e "\n Exiting System Maintenance Suite. Have a great day!"</w:t>
      </w:r>
    </w:p>
    <w:p w14:paraId="5940456C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break</w:t>
      </w:r>
    </w:p>
    <w:p w14:paraId="11B420E5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;;</w:t>
      </w:r>
    </w:p>
    <w:p w14:paraId="465EB0CE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*)</w:t>
      </w:r>
    </w:p>
    <w:p w14:paraId="39B1B0D8" w14:textId="01CEEC4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echo -e "\n Invalid input. Please choose a number between 1 and 4."</w:t>
      </w:r>
    </w:p>
    <w:p w14:paraId="70DA186C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        ;;</w:t>
      </w:r>
    </w:p>
    <w:p w14:paraId="79E7CBC9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</w:t>
      </w:r>
      <w:proofErr w:type="spellStart"/>
      <w:r w:rsidRPr="00887AE1">
        <w:rPr>
          <w:rFonts w:ascii="Courier New" w:hAnsi="Courier New" w:cs="Courier New"/>
        </w:rPr>
        <w:t>esac</w:t>
      </w:r>
      <w:proofErr w:type="spellEnd"/>
    </w:p>
    <w:p w14:paraId="4C81D53B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</w:p>
    <w:p w14:paraId="2BDE11F9" w14:textId="77777777" w:rsidR="00887AE1" w:rsidRPr="00887AE1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 xml:space="preserve">    pause</w:t>
      </w:r>
    </w:p>
    <w:p w14:paraId="77C3C301" w14:textId="0164599F" w:rsidR="007758C3" w:rsidRDefault="00887AE1" w:rsidP="00887AE1">
      <w:pPr>
        <w:pStyle w:val="PlainText"/>
        <w:rPr>
          <w:rFonts w:ascii="Courier New" w:hAnsi="Courier New" w:cs="Courier New"/>
        </w:rPr>
      </w:pPr>
      <w:r w:rsidRPr="00887AE1">
        <w:rPr>
          <w:rFonts w:ascii="Courier New" w:hAnsi="Courier New" w:cs="Courier New"/>
        </w:rPr>
        <w:t>done</w:t>
      </w:r>
    </w:p>
    <w:p w14:paraId="27737FA5" w14:textId="77777777" w:rsidR="00CC65E2" w:rsidRDefault="00CC65E2" w:rsidP="007758C3">
      <w:pPr>
        <w:pStyle w:val="PlainText"/>
        <w:rPr>
          <w:rFonts w:ascii="Courier New" w:hAnsi="Courier New" w:cs="Courier New"/>
        </w:rPr>
      </w:pPr>
    </w:p>
    <w:p w14:paraId="5137E1F7" w14:textId="0B3B561F" w:rsidR="00CC65E2" w:rsidRPr="00CC65E2" w:rsidRDefault="00CC65E2" w:rsidP="00CC65E2">
      <w:pPr>
        <w:pStyle w:val="PlainText"/>
        <w:rPr>
          <w:rFonts w:ascii="Courier New" w:hAnsi="Courier New" w:cs="Courier New"/>
          <w:b/>
          <w:bCs/>
          <w:u w:val="single"/>
        </w:rPr>
      </w:pPr>
      <w:r w:rsidRPr="00CC65E2">
        <w:rPr>
          <w:rFonts w:ascii="Courier New" w:hAnsi="Courier New" w:cs="Courier New"/>
          <w:b/>
          <w:bCs/>
          <w:u w:val="single"/>
        </w:rPr>
        <w:t>ii. backup_1.sh</w:t>
      </w:r>
    </w:p>
    <w:p w14:paraId="67E49B0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481BE3EF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#!/bin/bash</w:t>
      </w:r>
    </w:p>
    <w:p w14:paraId="71042ED9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set -e # Exit immediately if a command fails</w:t>
      </w:r>
    </w:p>
    <w:p w14:paraId="488631AB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5F2C4A41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Configuration ---</w:t>
      </w:r>
    </w:p>
    <w:p w14:paraId="41299759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SOURCE_DIR="/home/kali/Documents/WIPRO_PROJECT/Capstone_Project/Bash_Scripting"</w:t>
      </w:r>
    </w:p>
    <w:p w14:paraId="73A01535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BACKUP_DIR="/home/kali/Documents/Backup/my project"</w:t>
      </w:r>
    </w:p>
    <w:p w14:paraId="5F5A9753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FILENAME="backup_$(date +'%Y-%m-%d_%H-%M-%S').tar.gz"</w:t>
      </w:r>
    </w:p>
    <w:p w14:paraId="316C3BC5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203DCEA2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Error Handling ---</w:t>
      </w:r>
    </w:p>
    <w:p w14:paraId="7E2CDD10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if [ ! -d "$SOURCE_DIR" ]; then</w:t>
      </w:r>
    </w:p>
    <w:p w14:paraId="1A29A23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"ERROR: Source directory $SOURCE_DIR does not exist."</w:t>
      </w:r>
    </w:p>
    <w:p w14:paraId="4A40743D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"Backup failed."</w:t>
      </w:r>
    </w:p>
    <w:p w14:paraId="25B82FB7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exit 1 # Exit with a failure code</w:t>
      </w:r>
    </w:p>
    <w:p w14:paraId="260B3402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fi</w:t>
      </w:r>
    </w:p>
    <w:p w14:paraId="16D6F0DE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4EE33AB5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Script Body ---</w:t>
      </w:r>
    </w:p>
    <w:p w14:paraId="7E500538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mkdir -p "$BACKUP_DIR"</w:t>
      </w:r>
    </w:p>
    <w:p w14:paraId="5EE542E2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"Starting backup of $SOURCE_DIR..."</w:t>
      </w:r>
    </w:p>
    <w:p w14:paraId="1C43B697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tar -czvf "$BACKUP_DIR/$FILENAME" "$SOURCE_DIR"</w:t>
      </w:r>
    </w:p>
    <w:p w14:paraId="0993B9A9" w14:textId="6CC07434" w:rsid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"Backup complete! File created: $BACKUP_DIR/$FILENAME"</w:t>
      </w:r>
    </w:p>
    <w:p w14:paraId="4EA03690" w14:textId="77777777" w:rsidR="00CC65E2" w:rsidRDefault="00CC65E2" w:rsidP="00CC65E2">
      <w:pPr>
        <w:pStyle w:val="PlainText"/>
        <w:rPr>
          <w:rFonts w:ascii="Courier New" w:hAnsi="Courier New" w:cs="Courier New"/>
        </w:rPr>
      </w:pPr>
    </w:p>
    <w:p w14:paraId="41073809" w14:textId="462E7A73" w:rsidR="00CC65E2" w:rsidRPr="00CC65E2" w:rsidRDefault="00CC65E2" w:rsidP="00CC65E2">
      <w:pPr>
        <w:pStyle w:val="PlainText"/>
        <w:rPr>
          <w:rFonts w:ascii="Courier New" w:hAnsi="Courier New" w:cs="Courier New"/>
          <w:u w:val="single"/>
        </w:rPr>
      </w:pPr>
      <w:r w:rsidRPr="00CC65E2">
        <w:rPr>
          <w:rFonts w:ascii="Courier New" w:hAnsi="Courier New" w:cs="Courier New"/>
          <w:b/>
          <w:bCs/>
          <w:u w:val="single"/>
        </w:rPr>
        <w:t>iii. maintenance_1.sh</w:t>
      </w:r>
    </w:p>
    <w:p w14:paraId="4CFD8E08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363E9DCD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#!/bin/bash</w:t>
      </w:r>
    </w:p>
    <w:p w14:paraId="1B389399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set -e     # Exit immediately if a command exits with a non-zero status.</w:t>
      </w:r>
    </w:p>
    <w:p w14:paraId="64830B0E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"Starting system maintenance..."</w:t>
      </w:r>
    </w:p>
    <w:p w14:paraId="124BF3F3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lastRenderedPageBreak/>
        <w:t># --- 1. Update Package Lists ---</w:t>
      </w:r>
    </w:p>
    <w:p w14:paraId="06DA7F48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Fetches the list of available updates from the repositories.</w:t>
      </w:r>
    </w:p>
    <w:p w14:paraId="0751A402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"Updating package lists..."</w:t>
      </w:r>
    </w:p>
    <w:p w14:paraId="620D92B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sudo apt update</w:t>
      </w:r>
    </w:p>
    <w:p w14:paraId="3DC1E326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--- 2. Perform Upgrades ---</w:t>
      </w:r>
    </w:p>
    <w:p w14:paraId="523407E3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Installs the newest versions of all packages currently installed.</w:t>
      </w:r>
    </w:p>
    <w:p w14:paraId="311F7C90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The '-y' flag automatically answers 'yes' to all prompts.</w:t>
      </w:r>
    </w:p>
    <w:p w14:paraId="1FFA65C6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"Installing system updates..."</w:t>
      </w:r>
    </w:p>
    <w:p w14:paraId="641F1F0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sudo apt upgrade -y</w:t>
      </w:r>
    </w:p>
    <w:p w14:paraId="18F5BE3D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--- 3. Autoremove Old Packages ---</w:t>
      </w:r>
    </w:p>
    <w:p w14:paraId="268FDF36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Removes packages (like old kernels) that were automatically installed</w:t>
      </w:r>
    </w:p>
    <w:p w14:paraId="7872E52B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to satisfy dependencies but are no longer needed.</w:t>
      </w:r>
    </w:p>
    <w:p w14:paraId="6ACE988E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"Removing old and unused packages..."</w:t>
      </w:r>
    </w:p>
    <w:p w14:paraId="12BF7C32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sudo apt autoremove -y</w:t>
      </w:r>
    </w:p>
    <w:p w14:paraId="570C4056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--- 4. Clean Package Cache ---</w:t>
      </w:r>
    </w:p>
    <w:p w14:paraId="0C0D0999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Clears out the local cache of retrieved package files.</w:t>
      </w:r>
    </w:p>
    <w:p w14:paraId="6B35EAB3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This frees up disk space, as the .deb files are no longer needed</w:t>
      </w:r>
    </w:p>
    <w:p w14:paraId="0E79D71B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After installation.</w:t>
      </w:r>
    </w:p>
    <w:p w14:paraId="733DE6DF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"Cleaning up package cache..."</w:t>
      </w:r>
    </w:p>
    <w:p w14:paraId="28CEDE77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sudo apt clean</w:t>
      </w:r>
    </w:p>
    <w:p w14:paraId="61CD379D" w14:textId="233952F9" w:rsid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"System maintenance complete!"</w:t>
      </w:r>
    </w:p>
    <w:p w14:paraId="13507F6E" w14:textId="70F5FFA1" w:rsidR="00CC65E2" w:rsidRPr="00CC65E2" w:rsidRDefault="00CC65E2" w:rsidP="00CC65E2">
      <w:pPr>
        <w:pStyle w:val="PlainText"/>
        <w:rPr>
          <w:rFonts w:ascii="Courier New" w:hAnsi="Courier New" w:cs="Courier New"/>
          <w:b/>
          <w:bCs/>
          <w:u w:val="single"/>
        </w:rPr>
      </w:pPr>
      <w:r w:rsidRPr="00CC65E2">
        <w:rPr>
          <w:rFonts w:ascii="Courier New" w:hAnsi="Courier New" w:cs="Courier New"/>
          <w:b/>
          <w:bCs/>
          <w:u w:val="single"/>
        </w:rPr>
        <w:t>iv. log_monitor_1.sh</w:t>
      </w:r>
    </w:p>
    <w:p w14:paraId="123558A9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2396F9A1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#!/bin/bash</w:t>
      </w:r>
    </w:p>
    <w:p w14:paraId="71F34BBC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set -e   # Exit immediately if a command fails</w:t>
      </w:r>
    </w:p>
    <w:p w14:paraId="1DAD589F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Configuration ---</w:t>
      </w:r>
    </w:p>
    <w:p w14:paraId="1E2D7FD7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LOG_FILE="/var/log/auth.log"</w:t>
      </w:r>
    </w:p>
    <w:p w14:paraId="528E17CC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KEYWORD="Failed"</w:t>
      </w:r>
    </w:p>
    <w:p w14:paraId="3033CBE5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Error Handling ---</w:t>
      </w:r>
    </w:p>
    <w:p w14:paraId="4E21E16A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if [ ! -r "$LOG_FILE" ]; then</w:t>
      </w:r>
    </w:p>
    <w:p w14:paraId="04D1757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"ERROR: Log file $LOG_FILE does not exist or is not readable."</w:t>
      </w:r>
    </w:p>
    <w:p w14:paraId="7293A3BA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"Log monitor failed."</w:t>
      </w:r>
    </w:p>
    <w:p w14:paraId="24FD0671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exit 1 # Exit with a failure code</w:t>
      </w:r>
    </w:p>
    <w:p w14:paraId="19ECD7DF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fi</w:t>
      </w:r>
    </w:p>
    <w:p w14:paraId="2E22500B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# --- Script Body ---</w:t>
      </w:r>
    </w:p>
    <w:p w14:paraId="75657B27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echo "Starting log scan for '$KEYWORD' in $LOG_FILE..."</w:t>
      </w:r>
    </w:p>
    <w:p w14:paraId="51327A1B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MATCHES=$(grep -i -n "$KEYWORD" "$LOG_FILE" || true)</w:t>
      </w:r>
    </w:p>
    <w:p w14:paraId="1883503A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</w:p>
    <w:p w14:paraId="00A98290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if [ -n "$MATCHES" ]; then</w:t>
      </w:r>
    </w:p>
    <w:p w14:paraId="0202785A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"----------------------------------------"</w:t>
      </w:r>
    </w:p>
    <w:p w14:paraId="33CFC45A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"ALERT: Potential issues found!"</w:t>
      </w:r>
    </w:p>
    <w:p w14:paraId="44AC83C0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"----------------------------------------"</w:t>
      </w:r>
    </w:p>
    <w:p w14:paraId="29474025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"$MATCHES"</w:t>
      </w:r>
    </w:p>
    <w:p w14:paraId="2D749014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else</w:t>
      </w:r>
    </w:p>
    <w:p w14:paraId="6BC8116D" w14:textId="77777777" w:rsidR="00CC65E2" w:rsidRP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 xml:space="preserve">    echo "Scan complete. No issues found."</w:t>
      </w:r>
    </w:p>
    <w:p w14:paraId="15057210" w14:textId="75516B58" w:rsidR="00CC65E2" w:rsidRDefault="00CC65E2" w:rsidP="00CC65E2">
      <w:pPr>
        <w:pStyle w:val="PlainText"/>
        <w:rPr>
          <w:rFonts w:ascii="Courier New" w:hAnsi="Courier New" w:cs="Courier New"/>
        </w:rPr>
      </w:pPr>
      <w:r w:rsidRPr="00CC65E2">
        <w:rPr>
          <w:rFonts w:ascii="Courier New" w:hAnsi="Courier New" w:cs="Courier New"/>
        </w:rPr>
        <w:t>fi</w:t>
      </w:r>
    </w:p>
    <w:p w14:paraId="7EE6F159" w14:textId="3B5EC60B" w:rsidR="007758C3" w:rsidRDefault="007758C3" w:rsidP="007758C3">
      <w:pPr>
        <w:pStyle w:val="PlainText"/>
        <w:rPr>
          <w:rFonts w:ascii="Courier New" w:hAnsi="Courier New" w:cs="Courier New"/>
        </w:rPr>
      </w:pPr>
    </w:p>
    <w:p w14:paraId="7DF1C424" w14:textId="70814BCA" w:rsidR="007758C3" w:rsidRDefault="007758C3" w:rsidP="007758C3">
      <w:pPr>
        <w:pStyle w:val="PlainText"/>
        <w:rPr>
          <w:rFonts w:ascii="Courier New" w:hAnsi="Courier New" w:cs="Courier New"/>
          <w:b/>
          <w:bCs/>
          <w:u w:val="single"/>
        </w:rPr>
      </w:pPr>
      <w:r w:rsidRPr="007758C3">
        <w:rPr>
          <w:rFonts w:ascii="Courier New" w:hAnsi="Courier New" w:cs="Courier New"/>
          <w:b/>
          <w:bCs/>
          <w:u w:val="single"/>
        </w:rPr>
        <w:t>SCREENSHOTS</w:t>
      </w:r>
    </w:p>
    <w:p w14:paraId="6AC89E77" w14:textId="77777777" w:rsidR="00CC65E2" w:rsidRDefault="00CC65E2" w:rsidP="007758C3">
      <w:pPr>
        <w:pStyle w:val="PlainText"/>
        <w:rPr>
          <w:rFonts w:ascii="Courier New" w:hAnsi="Courier New" w:cs="Courier New"/>
          <w:b/>
          <w:bCs/>
          <w:u w:val="single"/>
        </w:rPr>
      </w:pPr>
    </w:p>
    <w:p w14:paraId="6D3A3809" w14:textId="79EC8DD2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  <w:r w:rsidRPr="00CC65E2">
        <w:rPr>
          <w:rFonts w:ascii="Courier New" w:hAnsi="Courier New" w:cs="Courier New"/>
          <w:b/>
          <w:bCs/>
        </w:rPr>
        <w:t>i.</w:t>
      </w:r>
      <w:r>
        <w:rPr>
          <w:rFonts w:ascii="Courier New" w:hAnsi="Courier New" w:cs="Courier New"/>
          <w:b/>
          <w:bCs/>
        </w:rPr>
        <w:t xml:space="preserve"> main_1.sh</w:t>
      </w:r>
    </w:p>
    <w:p w14:paraId="4E4ADD65" w14:textId="77777777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lastRenderedPageBreak/>
        <w:drawing>
          <wp:inline distT="0" distB="0" distL="0" distR="0" wp14:anchorId="4ECCC34E" wp14:editId="60782916">
            <wp:extent cx="4702352" cy="2632364"/>
            <wp:effectExtent l="0" t="0" r="3175" b="0"/>
            <wp:docPr id="778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41" cy="269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80086" w14:textId="51EB633C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49CBE6E7" wp14:editId="403223FB">
            <wp:extent cx="3865418" cy="3017991"/>
            <wp:effectExtent l="0" t="0" r="1905" b="0"/>
            <wp:docPr id="190015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471" cy="305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E5FD8" w14:textId="77777777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</w:p>
    <w:p w14:paraId="457C243F" w14:textId="29766FF1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ii. backup_1.sh</w:t>
      </w:r>
    </w:p>
    <w:p w14:paraId="20698DA3" w14:textId="78CDC97A" w:rsidR="00CC65E2" w:rsidRP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3D60DCE2" wp14:editId="7073BB39">
            <wp:extent cx="4507456" cy="1995054"/>
            <wp:effectExtent l="0" t="0" r="7620" b="5715"/>
            <wp:docPr id="1578492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21" cy="202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216A" w14:textId="3DA80591" w:rsidR="007758C3" w:rsidRDefault="007758C3" w:rsidP="00FE47D7">
      <w:pPr>
        <w:pStyle w:val="PlainText"/>
        <w:rPr>
          <w:rFonts w:ascii="Courier New" w:hAnsi="Courier New" w:cs="Courier New"/>
        </w:rPr>
      </w:pPr>
    </w:p>
    <w:p w14:paraId="0013B3D9" w14:textId="33DA8ECD" w:rsidR="00CC65E2" w:rsidRDefault="00CC65E2" w:rsidP="00FE47D7">
      <w:pPr>
        <w:pStyle w:val="PlainText"/>
        <w:rPr>
          <w:rFonts w:ascii="Courier New" w:hAnsi="Courier New" w:cs="Courier New"/>
          <w:b/>
          <w:bCs/>
        </w:rPr>
      </w:pPr>
      <w:r w:rsidRPr="00CC65E2">
        <w:rPr>
          <w:rFonts w:ascii="Courier New" w:hAnsi="Courier New" w:cs="Courier New"/>
          <w:b/>
          <w:bCs/>
        </w:rPr>
        <w:lastRenderedPageBreak/>
        <w:t>iii. maintenance_1.sh</w:t>
      </w:r>
    </w:p>
    <w:p w14:paraId="14850CA8" w14:textId="2970F7B0" w:rsidR="00CC65E2" w:rsidRDefault="00CC65E2" w:rsidP="00FE47D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097E9B4F" wp14:editId="0074097A">
            <wp:extent cx="4932215" cy="2597728"/>
            <wp:effectExtent l="0" t="0" r="1905" b="0"/>
            <wp:docPr id="694070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243" cy="266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3E66" w14:textId="07EB7380" w:rsidR="00CC65E2" w:rsidRDefault="00CC65E2" w:rsidP="00FE47D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iv. log_monitor_1.sh</w:t>
      </w:r>
    </w:p>
    <w:p w14:paraId="506473DE" w14:textId="768298BC" w:rsidR="00CC65E2" w:rsidRPr="00CC65E2" w:rsidRDefault="00CC65E2" w:rsidP="00FE47D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72780447" wp14:editId="7741F00F">
            <wp:extent cx="5853545" cy="3214433"/>
            <wp:effectExtent l="0" t="0" r="0" b="5080"/>
            <wp:docPr id="2085591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64" cy="322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9A42" w14:textId="77777777" w:rsidR="00CC65E2" w:rsidRDefault="00CC65E2" w:rsidP="00CC65E2">
      <w:pPr>
        <w:pStyle w:val="PlainText"/>
        <w:rPr>
          <w:rFonts w:ascii="Courier New" w:hAnsi="Courier New" w:cs="Courier New"/>
          <w:b/>
          <w:bCs/>
        </w:rPr>
      </w:pPr>
    </w:p>
    <w:p w14:paraId="723FFE9F" w14:textId="0B44813C" w:rsidR="00B94F16" w:rsidRPr="00CC65E2" w:rsidRDefault="00CC65E2" w:rsidP="00CC65E2">
      <w:pPr>
        <w:pStyle w:val="PlainText"/>
        <w:rPr>
          <w:rFonts w:ascii="Courier New" w:hAnsi="Courier New" w:cs="Courier New"/>
          <w:b/>
          <w:bCs/>
          <w:noProof/>
        </w:rPr>
      </w:pPr>
      <w:r w:rsidRPr="00CC65E2">
        <w:rPr>
          <w:rFonts w:ascii="Courier New" w:hAnsi="Courier New" w:cs="Courier New"/>
          <w:b/>
          <w:bCs/>
        </w:rPr>
        <w:t>v. output</w:t>
      </w:r>
    </w:p>
    <w:p w14:paraId="263E7115" w14:textId="3AAE7C9D" w:rsidR="00A6724A" w:rsidRPr="00FE47D7" w:rsidRDefault="00B94F16" w:rsidP="00FE47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0DE4C92" wp14:editId="272F48F1">
            <wp:extent cx="4378036" cy="2579330"/>
            <wp:effectExtent l="0" t="0" r="3810" b="0"/>
            <wp:docPr id="1573431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503" name="Picture 1573431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253" cy="25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24A" w:rsidRPr="00FE47D7" w:rsidSect="004B6201">
      <w:pgSz w:w="12240" w:h="15840"/>
      <w:pgMar w:top="1440" w:right="1502" w:bottom="1440" w:left="1501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345F2"/>
    <w:multiLevelType w:val="hybridMultilevel"/>
    <w:tmpl w:val="523ACB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772CF"/>
    <w:multiLevelType w:val="hybridMultilevel"/>
    <w:tmpl w:val="90C2D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D6F8D"/>
    <w:multiLevelType w:val="hybridMultilevel"/>
    <w:tmpl w:val="7A9401D2"/>
    <w:lvl w:ilvl="0" w:tplc="BF281164">
      <w:start w:val="1"/>
      <w:numFmt w:val="low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F3A84"/>
    <w:multiLevelType w:val="hybridMultilevel"/>
    <w:tmpl w:val="EF44B090"/>
    <w:lvl w:ilvl="0" w:tplc="29C488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8276A"/>
    <w:multiLevelType w:val="hybridMultilevel"/>
    <w:tmpl w:val="FC641672"/>
    <w:lvl w:ilvl="0" w:tplc="7E0E4F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63C5A"/>
    <w:multiLevelType w:val="hybridMultilevel"/>
    <w:tmpl w:val="61F8CA18"/>
    <w:lvl w:ilvl="0" w:tplc="C68EA9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C31B1"/>
    <w:multiLevelType w:val="hybridMultilevel"/>
    <w:tmpl w:val="23E21354"/>
    <w:lvl w:ilvl="0" w:tplc="74AC5A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1459A"/>
    <w:multiLevelType w:val="hybridMultilevel"/>
    <w:tmpl w:val="3154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66327">
    <w:abstractNumId w:val="1"/>
  </w:num>
  <w:num w:numId="2" w16cid:durableId="342586807">
    <w:abstractNumId w:val="6"/>
  </w:num>
  <w:num w:numId="3" w16cid:durableId="1074008185">
    <w:abstractNumId w:val="0"/>
  </w:num>
  <w:num w:numId="4" w16cid:durableId="44913814">
    <w:abstractNumId w:val="4"/>
  </w:num>
  <w:num w:numId="5" w16cid:durableId="355734362">
    <w:abstractNumId w:val="7"/>
  </w:num>
  <w:num w:numId="6" w16cid:durableId="2076662208">
    <w:abstractNumId w:val="2"/>
  </w:num>
  <w:num w:numId="7" w16cid:durableId="2053458899">
    <w:abstractNumId w:val="3"/>
  </w:num>
  <w:num w:numId="8" w16cid:durableId="452141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3F"/>
    <w:rsid w:val="0035582E"/>
    <w:rsid w:val="00484D21"/>
    <w:rsid w:val="004B2C21"/>
    <w:rsid w:val="004B6201"/>
    <w:rsid w:val="005278EA"/>
    <w:rsid w:val="00641082"/>
    <w:rsid w:val="007758C3"/>
    <w:rsid w:val="007E6598"/>
    <w:rsid w:val="0083684A"/>
    <w:rsid w:val="00842A9E"/>
    <w:rsid w:val="00887AE1"/>
    <w:rsid w:val="008D1F1C"/>
    <w:rsid w:val="008E1144"/>
    <w:rsid w:val="009F2731"/>
    <w:rsid w:val="00A663BB"/>
    <w:rsid w:val="00A6724A"/>
    <w:rsid w:val="00B94F16"/>
    <w:rsid w:val="00CC65E2"/>
    <w:rsid w:val="00CE183F"/>
    <w:rsid w:val="00D54DD5"/>
    <w:rsid w:val="00E47EE4"/>
    <w:rsid w:val="00FB7533"/>
    <w:rsid w:val="00F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CFC9"/>
  <w15:chartTrackingRefBased/>
  <w15:docId w15:val="{E932AC61-4487-46B8-9C09-6DB658C7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E47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E47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5343D-A62C-4B05-BB53-E499DA33A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Sapreet Biswal</dc:creator>
  <cp:keywords/>
  <dc:description/>
  <cp:lastModifiedBy>MUGDHAA PATTANAYAK</cp:lastModifiedBy>
  <cp:revision>2</cp:revision>
  <cp:lastPrinted>2025-11-08T18:05:00Z</cp:lastPrinted>
  <dcterms:created xsi:type="dcterms:W3CDTF">2025-11-09T05:15:00Z</dcterms:created>
  <dcterms:modified xsi:type="dcterms:W3CDTF">2025-11-09T05:15:00Z</dcterms:modified>
</cp:coreProperties>
</file>