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DD" w:rsidRPr="00D261DD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 w:rsidRPr="00D261DD">
        <w:rPr>
          <w:sz w:val="28"/>
          <w:szCs w:val="28"/>
          <w:u w:val="single"/>
        </w:rPr>
        <w:t>Q.1:</w:t>
      </w:r>
    </w:p>
    <w:p w:rsidR="00F833CD" w:rsidRPr="00F833CD" w:rsidRDefault="00F833CD" w:rsidP="00F833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XK =</w:t>
      </w:r>
    </w:p>
    <w:p w:rsidR="00D261DD" w:rsidRDefault="00F833CD" w:rsidP="00F833CD">
      <w:pPr>
        <w:rPr>
          <w:u w:val="single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 10.0000 + 0.0000i  -2.0000 + 2.0000i  -2.0000 - 0.0000i  -2.0000 - 2.0000i</w:t>
      </w:r>
    </w:p>
    <w:p w:rsidR="004425FC" w:rsidRPr="00D261DD" w:rsidRDefault="00D261DD">
      <w:pPr>
        <w:rPr>
          <w:sz w:val="28"/>
          <w:szCs w:val="28"/>
          <w:u w:val="single"/>
        </w:rPr>
      </w:pPr>
      <w:r w:rsidRPr="00D261DD">
        <w:rPr>
          <w:sz w:val="28"/>
          <w:szCs w:val="28"/>
          <w:u w:val="single"/>
        </w:rPr>
        <w:t>Q.2:</w:t>
      </w:r>
    </w:p>
    <w:p w:rsidR="00F833CD" w:rsidRPr="00F833CD" w:rsidRDefault="00F833CD" w:rsidP="00F833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XK =</w:t>
      </w:r>
    </w:p>
    <w:p w:rsidR="002C16F8" w:rsidRDefault="00F833CD" w:rsidP="00F833CD">
      <w:pPr>
        <w:rPr>
          <w:rFonts w:ascii="Courier New" w:hAnsi="Courier New" w:cs="Courier New"/>
          <w:color w:val="000000"/>
          <w:sz w:val="20"/>
          <w:szCs w:val="20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10.0000 + 0.0000i  -0.4142 - 7.2426i  -2.0000 + 2.0000i   2.4142 - 1.2426i  </w:t>
      </w:r>
    </w:p>
    <w:p w:rsidR="004425FC" w:rsidRDefault="00F833CD" w:rsidP="00F833CD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F833CD">
        <w:rPr>
          <w:rFonts w:ascii="Courier New" w:hAnsi="Courier New" w:cs="Courier New"/>
          <w:color w:val="000000"/>
          <w:sz w:val="20"/>
          <w:szCs w:val="20"/>
        </w:rPr>
        <w:t>-2.00</w:t>
      </w:r>
      <w:r>
        <w:rPr>
          <w:rFonts w:ascii="Courier New" w:hAnsi="Courier New" w:cs="Courier New"/>
          <w:color w:val="000000"/>
          <w:sz w:val="20"/>
          <w:szCs w:val="20"/>
        </w:rPr>
        <w:t>00 - 0.0000i   2.4142 + 1.2426i</w:t>
      </w: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 -2.0000 - 2.0000i  -0.4142 + 7.2426i</w:t>
      </w:r>
    </w:p>
    <w:p w:rsidR="00D261DD" w:rsidRPr="00D261DD" w:rsidRDefault="00D261DD" w:rsidP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Q.3</w:t>
      </w:r>
      <w:r w:rsidRPr="00D261DD">
        <w:rPr>
          <w:sz w:val="28"/>
          <w:szCs w:val="28"/>
          <w:u w:val="single"/>
        </w:rPr>
        <w:t>:</w:t>
      </w:r>
    </w:p>
    <w:p w:rsidR="00F833CD" w:rsidRPr="00F833CD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>XK =</w:t>
      </w:r>
    </w:p>
    <w:p w:rsidR="00F833CD" w:rsidRPr="00F833CD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16F8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 10.0000 + 0.0000i   6.4998 - 6.5822i  -0.4142 - 7.2426i  -4.0515 - 2.4383i  </w:t>
      </w:r>
    </w:p>
    <w:p w:rsidR="002C16F8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>-2.00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00 + 2.0000i   1.8088 + 1.8043i </w:t>
      </w: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2.4142 - 1.2426i  -0.2572 - 2.3396i  </w:t>
      </w:r>
    </w:p>
    <w:p w:rsidR="00F833CD" w:rsidRPr="00F833CD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>-2.0000 + 0.0000i  -0.2572 + 2.3396i   2.4142 + 1.2426i   1.8088 - 1.8043i</w:t>
      </w:r>
    </w:p>
    <w:p w:rsidR="004425FC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>-2.0000 - 2.0000i  -4.0515 + 2.4383i  -0.4142 + 7.2426i   6.4998 + 6.5822i</w:t>
      </w:r>
    </w:p>
    <w:p w:rsidR="00F833CD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Q.4</w:t>
      </w:r>
      <w:r w:rsidRPr="00D261DD">
        <w:rPr>
          <w:sz w:val="28"/>
          <w:szCs w:val="28"/>
          <w:u w:val="single"/>
        </w:rPr>
        <w:t>:</w:t>
      </w:r>
    </w:p>
    <w:p w:rsidR="00F833CD" w:rsidRPr="00F833CD" w:rsidRDefault="00F833CD" w:rsidP="00F833C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33CD"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425FC" w:rsidRDefault="00F833CD" w:rsidP="00F833CD"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  1.0000 - 0.0000i   2.0000 - 0.0000i   3.0000 - 0.0000i   4.0000 + 0.0000i</w:t>
      </w:r>
    </w:p>
    <w:p w:rsidR="00D261DD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Q.5</w:t>
      </w:r>
      <w:r w:rsidRPr="00D261DD">
        <w:rPr>
          <w:sz w:val="28"/>
          <w:szCs w:val="28"/>
          <w:u w:val="single"/>
        </w:rPr>
        <w:t>:</w:t>
      </w:r>
    </w:p>
    <w:p w:rsidR="00F833CD" w:rsidRPr="00F833CD" w:rsidRDefault="00F833CD" w:rsidP="00F833C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C16F8" w:rsidRDefault="00F833CD" w:rsidP="00F833CD">
      <w:pPr>
        <w:rPr>
          <w:rFonts w:ascii="Courier New" w:hAnsi="Courier New" w:cs="Courier New"/>
          <w:color w:val="000000"/>
          <w:sz w:val="20"/>
          <w:szCs w:val="20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  1.0000 - 0.0000i   2.0000 - 0.0000i   3.0000 - 0.0000i   4.0000 + 0.0000i  </w:t>
      </w:r>
    </w:p>
    <w:p w:rsidR="004425FC" w:rsidRDefault="00F833CD" w:rsidP="00F833CD">
      <w:r w:rsidRPr="00F833CD">
        <w:rPr>
          <w:rFonts w:ascii="Courier New" w:hAnsi="Courier New" w:cs="Courier New"/>
          <w:color w:val="000000"/>
          <w:sz w:val="20"/>
          <w:szCs w:val="20"/>
        </w:rPr>
        <w:t>-0.0000 + 0.0000</w:t>
      </w:r>
      <w:r>
        <w:rPr>
          <w:rFonts w:ascii="Courier New" w:hAnsi="Courier New" w:cs="Courier New"/>
          <w:color w:val="000000"/>
          <w:sz w:val="20"/>
          <w:szCs w:val="20"/>
        </w:rPr>
        <w:t>i   0.0000 + 0.0000i</w:t>
      </w: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 0.0000 + 0.0000i   0.0000 + 0.0000i</w:t>
      </w:r>
    </w:p>
    <w:p w:rsidR="004425FC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Q.6</w:t>
      </w:r>
      <w:r w:rsidRPr="00D261DD">
        <w:rPr>
          <w:sz w:val="28"/>
          <w:szCs w:val="28"/>
          <w:u w:val="single"/>
        </w:rPr>
        <w:t>:</w:t>
      </w:r>
    </w:p>
    <w:p w:rsidR="00F833CD" w:rsidRPr="00F833CD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33CD"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F833CD" w:rsidRPr="00F833CD" w:rsidRDefault="00F833CD" w:rsidP="00F8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425FC" w:rsidRDefault="00F833CD" w:rsidP="002C16F8">
      <w:pPr>
        <w:autoSpaceDE w:val="0"/>
        <w:autoSpaceDN w:val="0"/>
        <w:adjustRightInd w:val="0"/>
        <w:spacing w:after="0" w:line="240" w:lineRule="auto"/>
        <w:ind w:hanging="360"/>
        <w:rPr>
          <w:rFonts w:ascii="Courier New" w:hAnsi="Courier New" w:cs="Courier New"/>
          <w:sz w:val="24"/>
          <w:szCs w:val="24"/>
        </w:rPr>
      </w:pPr>
      <w:r w:rsidRPr="00F833CD">
        <w:rPr>
          <w:rFonts w:ascii="Courier New" w:hAnsi="Courier New" w:cs="Courier New"/>
          <w:color w:val="000000"/>
          <w:sz w:val="20"/>
          <w:szCs w:val="20"/>
        </w:rPr>
        <w:t xml:space="preserve">  14.0000 - 0.0000i  16.0000 + 0.0000i  14.0000 - 0.0000i  16.0000 - 0.0000i</w:t>
      </w:r>
    </w:p>
    <w:p w:rsidR="004425FC" w:rsidRDefault="004425FC"/>
    <w:sectPr w:rsidR="004425FC" w:rsidSect="002C16F8">
      <w:pgSz w:w="12240" w:h="15840"/>
      <w:pgMar w:top="1440" w:right="1530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FC"/>
    <w:rsid w:val="00136AF6"/>
    <w:rsid w:val="0022048D"/>
    <w:rsid w:val="002C16F8"/>
    <w:rsid w:val="002D77B3"/>
    <w:rsid w:val="004425FC"/>
    <w:rsid w:val="00531581"/>
    <w:rsid w:val="00B359C6"/>
    <w:rsid w:val="00D05628"/>
    <w:rsid w:val="00D261DD"/>
    <w:rsid w:val="00F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282F"/>
  <w15:chartTrackingRefBased/>
  <w15:docId w15:val="{8049111E-C361-4A89-B1D6-ADB0707F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ADMIN_SURYA</dc:creator>
  <cp:keywords/>
  <dc:description/>
  <cp:lastModifiedBy>ADMIN_SURYA</cp:lastModifiedBy>
  <cp:revision>4</cp:revision>
  <dcterms:created xsi:type="dcterms:W3CDTF">2017-03-03T09:08:00Z</dcterms:created>
  <dcterms:modified xsi:type="dcterms:W3CDTF">2017-03-03T09:15:00Z</dcterms:modified>
</cp:coreProperties>
</file>