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b/>
          <w:color w:val="6AA84F"/>
          <w:sz w:val="50"/>
          <w:szCs w:val="50"/>
          <w:u w:val="single"/>
        </w:rPr>
      </w:pPr>
      <w:bookmarkStart w:id="0" w:name="_mytb0etz2ps" w:colFirst="0" w:colLast="0"/>
      <w:bookmarkEnd w:id="0"/>
      <w:r>
        <w:rPr>
          <w:b/>
          <w:color w:val="6AA84F"/>
          <w:sz w:val="50"/>
          <w:szCs w:val="50"/>
          <w:u w:val="single"/>
          <w:rtl w:val="0"/>
        </w:rPr>
        <w:t xml:space="preserve">Python Automation Blueprint </w:t>
      </w:r>
    </w:p>
    <w:p>
      <w:pPr>
        <w:pStyle w:val="2"/>
        <w:jc w:val="center"/>
        <w:rPr>
          <w:sz w:val="50"/>
          <w:szCs w:val="50"/>
        </w:rPr>
      </w:pPr>
      <w:bookmarkStart w:id="1" w:name="_d7cfooi3lefg" w:colFirst="0" w:colLast="0"/>
      <w:bookmarkEnd w:id="1"/>
      <w:r>
        <w:rPr>
          <w:b/>
          <w:color w:val="6AA84F"/>
          <w:sz w:val="50"/>
          <w:szCs w:val="50"/>
          <w:rtl w:val="0"/>
        </w:rPr>
        <w:t>( Web + API ) - Selenium + Rest API</w:t>
      </w:r>
    </w:p>
    <w:p>
      <w:pPr>
        <w:pStyle w:val="3"/>
        <w:rPr>
          <w:b/>
          <w:color w:val="6AA84F"/>
        </w:rPr>
      </w:pPr>
      <w:bookmarkStart w:id="2" w:name="_4uuil2cq9yzf" w:colFirst="0" w:colLast="0"/>
      <w:bookmarkEnd w:id="2"/>
      <w:r>
        <w:rPr>
          <w:b/>
          <w:color w:val="6AA84F"/>
          <w:rtl w:val="0"/>
        </w:rPr>
        <w:t>Python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Install PyCharm IDE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Introduction to Python Programming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Working with Data Types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Variables and Operators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Conditions and Loops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Functions and String and List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Tuples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Dictionaries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Loops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Functions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Classes and Objects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Inheritance, Polymorphism, Abstractions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Constructor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Reading a file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Writing to a file in python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Exception Handling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Array and Stack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Singly Linked Lists</w:t>
      </w:r>
    </w:p>
    <w:p/>
    <w:p/>
    <w:p>
      <w:pPr>
        <w:pStyle w:val="3"/>
      </w:pPr>
      <w:bookmarkStart w:id="3" w:name="_ctujy97ambhu" w:colFirst="0" w:colLast="0"/>
      <w:bookmarkEnd w:id="3"/>
      <w:r>
        <w:rPr>
          <w:b/>
          <w:color w:val="6AA84F"/>
          <w:rtl w:val="0"/>
        </w:rPr>
        <w:t>Topics and Projects ( API Testing)</w:t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Client-Server Architecture Presentation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HTTP Basics, HTTP Methods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What is an API?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What is API Testing?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Difference between API testing and Unit testing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What is Web services?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HTTP Structure, Type of Defects in API Testing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Learn What is xml and JSON?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URI and URLTools for API Testing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Introduction to REST Web services.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SOAP Introduction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Why learning REST is Important?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Difference between SOAP and REST Web services.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REST constraints , Introduction to POSTMAN tool and installation.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Creating requests in Postman.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Creating collections in Postman.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Understanding variables and environments in Postman.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Authorization in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Assertions/Test scripts in POSTMAN.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Command line integration with Newman.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Running POSTMAN Collection on Docker, Jenkins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What is JSON Schema Validation?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How to perform JSON Schema validation?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Data Driven Testing with CSV with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Exploring POSTMAN More features Mocking, Stabbing Testing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GraphQL with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Testing Websoctks with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Writing API Test cases &amp; Test Plan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Running Testcases with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Writing API Test cases &amp; Test Plan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Running Testcases with POSTMAN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Advance JSON Schema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LIVE API Testing Example</w:t>
      </w:r>
    </w:p>
    <w:p/>
    <w:p/>
    <w:p>
      <w:pPr>
        <w:pStyle w:val="3"/>
        <w:rPr>
          <w:b/>
          <w:color w:val="6AA84F"/>
        </w:rPr>
      </w:pPr>
      <w:bookmarkStart w:id="4" w:name="_axuw7d39ekjt" w:colFirst="0" w:colLast="0"/>
      <w:bookmarkEnd w:id="4"/>
      <w:r>
        <w:rPr>
          <w:b/>
          <w:color w:val="6AA84F"/>
          <w:rtl w:val="0"/>
        </w:rPr>
        <w:t>REQUEST Module</w:t>
      </w:r>
    </w:p>
    <w:p/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Introduction.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Python Request Module.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The GET Request.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The POST Request.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Status Code.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JSON Response.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/>
        <w:ind w:left="720" w:hanging="360"/>
      </w:pPr>
      <w:r>
        <w:rPr>
          <w:color w:val="202124"/>
          <w:sz w:val="24"/>
          <w:szCs w:val="24"/>
          <w:rtl w:val="0"/>
        </w:rPr>
        <w:t>Request Header.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60"/>
        <w:ind w:left="720" w:hanging="360"/>
      </w:pPr>
      <w:r>
        <w:rPr>
          <w:color w:val="202124"/>
          <w:sz w:val="24"/>
          <w:szCs w:val="24"/>
          <w:rtl w:val="0"/>
        </w:rPr>
        <w:t>The Message Body.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60"/>
        <w:rPr>
          <w:color w:val="202124"/>
          <w:sz w:val="24"/>
          <w:szCs w:val="24"/>
        </w:rPr>
      </w:pPr>
    </w:p>
    <w:p>
      <w:pPr>
        <w:pStyle w:val="3"/>
      </w:pPr>
      <w:bookmarkStart w:id="5" w:name="_wo07i9ib1q1v" w:colFirst="0" w:colLast="0"/>
      <w:bookmarkEnd w:id="5"/>
      <w:r>
        <w:rPr>
          <w:b/>
          <w:color w:val="6AA84F"/>
          <w:rtl w:val="0"/>
        </w:rPr>
        <w:t>PyTest</w:t>
      </w:r>
    </w:p>
    <w:p/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Install pytest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Create your first test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Run multiple tests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Assert that a certain exception is raised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Group multiple tests in a class</w:t>
      </w:r>
    </w:p>
    <w:p/>
    <w:p/>
    <w:p>
      <w:pPr>
        <w:pStyle w:val="3"/>
      </w:pPr>
      <w:bookmarkStart w:id="6" w:name="_4zx86q5ywi22" w:colFirst="0" w:colLast="0"/>
      <w:bookmarkEnd w:id="6"/>
      <w:r>
        <w:rPr>
          <w:b/>
          <w:color w:val="6AA84F"/>
          <w:rtl w:val="0"/>
        </w:rPr>
        <w:t>Selenium with Python</w:t>
      </w:r>
    </w:p>
    <w:p/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What is Selenium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Why Selenium? / Advantages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What are its versions?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What all OS, Browsers, and Programming Languages does it Support?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Java-Selenium Architecture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Selenium vs Playwright vs Cypress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WebDriver Architecture , Selenium IDE, Selenium Grid 3, 4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Basic Selenium Program to Open and close Browser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Runtime Polymorphism Program in Selenium WebDriver abstract methods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Locators XPath, its Types and cases.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Handling Multiple Elements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Handling Synchronization issue by using implicitly Wait and Explicit Wait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Handling Dropdown (static and dynamic)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Handling Keyboard and Mouse Actions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Taking Screenshot, Handling Disabled Element , Performing Scroll down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Action Web Element Interface Methods, Handling Popups (web-based and Window-based), Shadow DOM, SWeb tables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Handling Frames and Handling New Windows/New Tabs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Custom Automation Framework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New Selenium 4.11.2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Cloud Testing - BrowserStack Demo</w:t>
      </w:r>
    </w:p>
    <w:p/>
    <w:p/>
    <w:p>
      <w:pPr>
        <w:pStyle w:val="3"/>
      </w:pPr>
      <w:bookmarkStart w:id="7" w:name="_89p80t8f3q07" w:colFirst="0" w:colLast="0"/>
      <w:bookmarkEnd w:id="7"/>
      <w:r>
        <w:rPr>
          <w:b/>
          <w:color w:val="6AA84F"/>
          <w:rtl w:val="0"/>
        </w:rPr>
        <w:t>CI/CD - Jenkins</w:t>
      </w:r>
    </w:p>
    <w:p/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Install Jenkins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Understand the Pipeline and Freestyle Jobs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Install Plugins and Creating Freestyle Job.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Run API Automation via Jenkins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Run Selenium Automation via Jenkins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Trigger job via Hook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Post build Actions, Email Report</w:t>
      </w:r>
    </w:p>
    <w:p/>
    <w:p/>
    <w:p>
      <w:pPr>
        <w:pStyle w:val="3"/>
      </w:pPr>
      <w:bookmarkStart w:id="8" w:name="_5r3mkic36c1n" w:colFirst="0" w:colLast="0"/>
      <w:bookmarkEnd w:id="8"/>
      <w:r>
        <w:rPr>
          <w:b/>
          <w:color w:val="6AA84F"/>
          <w:rtl w:val="0"/>
        </w:rPr>
        <w:t>Learning GIT</w:t>
      </w:r>
    </w:p>
    <w:p/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Install Git into the System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What is GIT?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Why Use Git?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GIT vs Github vs Gitlab Git Architecture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Configuring Git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 .git Directory Commands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Creating a new repository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Checking the status Commiting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Blame and Remote repositories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Connecting to a remote repository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Cloning a repository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Getting changes from a server Branches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Creating new branches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Switching branches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Merging branches Merge and Rebase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TEMPORARY COMMITS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 xml:space="preserve">Little Advanced Reference and Download PDF </w:t>
      </w:r>
    </w:p>
    <w:p/>
    <w:p/>
    <w:p/>
    <w:p>
      <w:pPr>
        <w:pStyle w:val="3"/>
      </w:pPr>
      <w:bookmarkStart w:id="9" w:name="_k613tci2k02g" w:colFirst="0" w:colLast="0"/>
      <w:bookmarkEnd w:id="9"/>
      <w:r>
        <w:rPr>
          <w:b/>
          <w:color w:val="6AA84F"/>
          <w:rtl w:val="0"/>
        </w:rPr>
        <w:t>Robot Framework</w:t>
      </w:r>
    </w:p>
    <w:p/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What is Robot Framework and its advantages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 xml:space="preserve">Install Robot Framework with Python. 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Robot Framework Tests with Keywords &amp; Variables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Selenium Functional Automation using Robot Framework Keywords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DDT (Data Driven Testing) &amp; Parameterization the Selenium Tests using Robot Framework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Customer Selenium keywords from Python Libraries in the Robot Framework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Organize Robot Test files with POM (Page Object) Design Pattern.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Parallel test execution and reporting in Robot Framework with plugins.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Implement Tagging, filters and CI/CD Jenkins Integration for Automation tests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Guideline to perform API Testing with Robot Framework</w:t>
      </w:r>
    </w:p>
    <w:p/>
    <w:p/>
    <w:p/>
    <w:p>
      <w:r>
        <w:drawing>
          <wp:inline distT="114300" distB="114300" distL="114300" distR="114300">
            <wp:extent cx="5730875" cy="222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38761D"/>
          <w:u w:val="single"/>
        </w:rPr>
      </w:pPr>
      <w:r>
        <w:drawing>
          <wp:inline distT="114300" distB="114300" distL="114300" distR="114300">
            <wp:extent cx="5730875" cy="181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  <w:bookmarkStart w:id="10" w:name="_qwhahz39d0yy" w:colFirst="0" w:colLast="0"/>
      <w:bookmarkEnd w:id="10"/>
      <w:bookmarkStart w:id="11" w:name="_mbye0mm6t777" w:colFirst="0" w:colLast="0"/>
      <w:bookmarkEnd w:id="11"/>
      <w:r>
        <w:rPr>
          <w:b/>
          <w:color w:val="38761D"/>
          <w:u w:val="single"/>
          <w:rtl w:val="0"/>
        </w:rPr>
        <w:t>Learn Playwright with Python</w:t>
      </w:r>
    </w:p>
    <w:p/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What is a Playwright?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Feature of Playwright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Python Basics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Installation of Python 3.x?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Install Py Charm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Playwright Architecture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Test Generators with Record and Play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Understanding the Playwright Code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Write Playwright Test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Locators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Xpath and CSS Selectors(Xpath Axes)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Actions with Playwright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Shadow Dom SVG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Javascript (page.evaluate)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Test Assertions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WebTables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Maximum Window, Locators, Fixture with python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Taking ScreenShots (+Failure)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Trace Viewer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API testing &amp; Mock APIs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Reuse States Download Files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Test Isolation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Allure Report with PyTest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CI/CD ( Git and Jenkins Run)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End to End LIVE Project #1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End to End LIVE Project #2</w:t>
      </w:r>
    </w:p>
    <w:p/>
    <w:sectPr>
      <w:pgSz w:w="11906" w:h="16838"/>
      <w:pgMar w:top="806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4B7DD"/>
    <w:multiLevelType w:val="multilevel"/>
    <w:tmpl w:val="DCE4B7D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CFB9834"/>
    <w:multiLevelType w:val="multilevel"/>
    <w:tmpl w:val="ECFB98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EF9CA38E"/>
    <w:multiLevelType w:val="multilevel"/>
    <w:tmpl w:val="EF9CA3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F7F80320"/>
    <w:multiLevelType w:val="multilevel"/>
    <w:tmpl w:val="F7F8032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02124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95FAF2B"/>
    <w:multiLevelType w:val="multilevel"/>
    <w:tmpl w:val="F95FAF2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DB58EA"/>
    <w:multiLevelType w:val="multilevel"/>
    <w:tmpl w:val="73DB58E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FC6571"/>
    <w:multiLevelType w:val="multilevel"/>
    <w:tmpl w:val="7CFC65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7C34EE"/>
    <w:multiLevelType w:val="multilevel"/>
    <w:tmpl w:val="7D7C34E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EFF98CE"/>
    <w:multiLevelType w:val="multilevel"/>
    <w:tmpl w:val="7EFF98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3FFD065"/>
    <w:rsid w:val="EFBF3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2024-03-14T17:52:50Z</dcterms:created>
  <dc:creator>Data</dc:creator>
  <cp:lastModifiedBy>aarav infotech</cp:lastModifiedBy>
  <dcterms:modified xsi:type="dcterms:W3CDTF">2024-03-14T17:58:38Z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