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  style="margin:</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 !important"&gt;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&lt;head&gt;&lt;meta http-equiv="Content-Type" content="text/html; charset=utf-</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&lt;meta name="viewport" content="width=device-width, initial-scale=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shrink-to-fit=no"&gt;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&lt;title&gt;Pathology Lab in Jaipur - Book 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Or Coronavirus Test Online - Dr. B. Lal Labs&lt;/title&gt;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&lt;meta name="theme-color" content="#</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fc</w:t>
      </w:r>
      <w:r>
        <w:rPr>
          <w:rFonts w:ascii="Calibri" w:hAnsi="Calibri" w:cs="Calibri" w:eastAsia="Calibri"/>
          <w:color w:val="auto"/>
          <w:spacing w:val="0"/>
          <w:position w:val="0"/>
          <w:sz w:val="22"/>
          <w:shd w:fill="auto" w:val="clear"/>
        </w:rPr>
        <w:t xml:space="preserve">749</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&lt;meta name="keywords" content="Diagnostic Center in Jaipur, coronavirus test online"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&lt;meta name="description" content="Diagnostic Center in Jaipur: Finding Pathology Labs for 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or Coronavirus Test? Book COVID-</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 Online from a Trusted Lab. Learn about Coronaviru Cause &amp; Symptoms Now."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href="/bootstrap/css/bootstrap.min.css"&gt;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href="https://use.fontawesome.com/releases/v</w:t>
      </w:r>
      <w:r>
        <w:rPr>
          <w:rFonts w:ascii="Calibri" w:hAnsi="Calibri" w:cs="Calibri" w:eastAsia="Calibri"/>
          <w:color w:val="auto"/>
          <w:spacing w:val="0"/>
          <w:position w:val="0"/>
          <w:sz w:val="22"/>
          <w:shd w:fill="auto" w:val="clear"/>
        </w:rPr>
        <w:t xml:space="preserve">5.0.13</w:t>
      </w:r>
      <w:r>
        <w:rPr>
          <w:rFonts w:ascii="Calibri" w:hAnsi="Calibri" w:cs="Calibri" w:eastAsia="Calibri"/>
          <w:color w:val="auto"/>
          <w:spacing w:val="0"/>
          <w:position w:val="0"/>
          <w:sz w:val="22"/>
          <w:shd w:fill="auto" w:val="clear"/>
        </w:rPr>
        <w:t xml:space="preserve">/css/all.css"&gt;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href="/css/menu.css"&gt;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href="/css/slick.css"&gt;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href="/css/aos.css"&gt;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href="/css/custom.css"&gt;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href="/css/owl.theme.default.min.css"&gt;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rel="stylesheet" href="/css/owl.carousel.min.css"&gt;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href="https://unpkg.com/aos@</w:t>
      </w:r>
      <w:r>
        <w:rPr>
          <w:rFonts w:ascii="Calibri" w:hAnsi="Calibri" w:cs="Calibri" w:eastAsia="Calibri"/>
          <w:color w:val="auto"/>
          <w:spacing w:val="0"/>
          <w:position w:val="0"/>
          <w:sz w:val="22"/>
          <w:shd w:fill="auto" w:val="clear"/>
        </w:rPr>
        <w:t xml:space="preserve">2.3.1</w:t>
      </w:r>
      <w:r>
        <w:rPr>
          <w:rFonts w:ascii="Calibri" w:hAnsi="Calibri" w:cs="Calibri" w:eastAsia="Calibri"/>
          <w:color w:val="auto"/>
          <w:spacing w:val="0"/>
          <w:position w:val="0"/>
          <w:sz w:val="22"/>
          <w:shd w:fill="auto" w:val="clear"/>
        </w:rPr>
        <w:t xml:space="preserve">/dist/aos.css" rel="stylesheet"&gt;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&lt;link rel="shortcut icon" type="image/x-icon" href="../favicon.ico"&gt;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(function(i,s,o,g,r,a,m){i['GoogleAnalyticsObject']=r;i[r]=i[r]||function(){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(i[r].q=i[r].q||[]).push(arguments)},i[r].l=</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*new Date();a=s.createElement(o),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m=s.getElementsByTagName(o)[</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];a.async=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;a.src=g;m.parentNode.insertBefore(a,m)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})(window,document,'script','https://www.google-analytics.com/analytics.js','ga');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ga('create', 'UA-</w:t>
      </w:r>
      <w:r>
        <w:rPr>
          <w:rFonts w:ascii="Calibri" w:hAnsi="Calibri" w:cs="Calibri" w:eastAsia="Calibri"/>
          <w:color w:val="auto"/>
          <w:spacing w:val="0"/>
          <w:position w:val="0"/>
          <w:sz w:val="22"/>
          <w:shd w:fill="auto" w:val="clear"/>
        </w:rPr>
        <w:t xml:space="preserve">105162949-1</w:t>
      </w:r>
      <w:r>
        <w:rPr>
          <w:rFonts w:ascii="Calibri" w:hAnsi="Calibri" w:cs="Calibri" w:eastAsia="Calibri"/>
          <w:color w:val="auto"/>
          <w:spacing w:val="0"/>
          <w:position w:val="0"/>
          <w:sz w:val="22"/>
          <w:shd w:fill="auto" w:val="clear"/>
        </w:rPr>
        <w:t xml:space="preserve">', 'auto');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ga('send', 'pageview');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Global site tag (gtag.js) - Google Analytics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async src="https://www.googletagmanager.com/gtag/js?id=UA-</w:t>
      </w:r>
      <w:r>
        <w:rPr>
          <w:rFonts w:ascii="Calibri" w:hAnsi="Calibri" w:cs="Calibri" w:eastAsia="Calibri"/>
          <w:color w:val="auto"/>
          <w:spacing w:val="0"/>
          <w:position w:val="0"/>
          <w:sz w:val="22"/>
          <w:shd w:fill="auto" w:val="clear"/>
        </w:rPr>
        <w:t xml:space="preserve">141151753-1</w:t>
      </w:r>
      <w:r>
        <w:rPr>
          <w:rFonts w:ascii="Calibri" w:hAnsi="Calibri" w:cs="Calibri" w:eastAsia="Calibri"/>
          <w:color w:val="auto"/>
          <w:spacing w:val="0"/>
          <w:position w:val="0"/>
          <w:sz w:val="22"/>
          <w:shd w:fill="auto" w:val="clear"/>
        </w:rPr>
        <w:t xml:space="preserve">"&gt;&lt;/script&gt;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window.dataLayer = window.dataLayer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gtag(){dataLayer.push(arguments);}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gtag('js', new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gtag('config', 'UA-</w:t>
      </w:r>
      <w:r>
        <w:rPr>
          <w:rFonts w:ascii="Calibri" w:hAnsi="Calibri" w:cs="Calibri" w:eastAsia="Calibri"/>
          <w:color w:val="auto"/>
          <w:spacing w:val="0"/>
          <w:position w:val="0"/>
          <w:sz w:val="22"/>
          <w:shd w:fill="auto" w:val="clear"/>
        </w:rPr>
        <w:t xml:space="preserve">141151753-1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Global site tag (gtag.js) - Google Ads: </w:t>
      </w:r>
      <w:r>
        <w:rPr>
          <w:rFonts w:ascii="Calibri" w:hAnsi="Calibri" w:cs="Calibri" w:eastAsia="Calibri"/>
          <w:color w:val="auto"/>
          <w:spacing w:val="0"/>
          <w:position w:val="0"/>
          <w:sz w:val="22"/>
          <w:shd w:fill="auto" w:val="clear"/>
        </w:rPr>
        <w:t xml:space="preserve">967765564 </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async src="https://www.googletagmanager.com/gtag/js?id=AW-</w:t>
      </w:r>
      <w:r>
        <w:rPr>
          <w:rFonts w:ascii="Calibri" w:hAnsi="Calibri" w:cs="Calibri" w:eastAsia="Calibri"/>
          <w:color w:val="auto"/>
          <w:spacing w:val="0"/>
          <w:position w:val="0"/>
          <w:sz w:val="22"/>
          <w:shd w:fill="auto" w:val="clear"/>
        </w:rPr>
        <w:t xml:space="preserve">967765564</w:t>
      </w:r>
      <w:r>
        <w:rPr>
          <w:rFonts w:ascii="Calibri" w:hAnsi="Calibri" w:cs="Calibri" w:eastAsia="Calibri"/>
          <w:color w:val="auto"/>
          <w:spacing w:val="0"/>
          <w:position w:val="0"/>
          <w:sz w:val="22"/>
          <w:shd w:fill="auto" w:val="clear"/>
        </w:rPr>
        <w:t xml:space="preserve">"&gt;&lt;/script&gt;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window.dataLayer = window.dataLayer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gtag(){dataLayer.push(arguments);}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gtag('js', new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gtag('config', 'AW-</w:t>
      </w:r>
      <w:r>
        <w:rPr>
          <w:rFonts w:ascii="Calibri" w:hAnsi="Calibri" w:cs="Calibri" w:eastAsia="Calibri"/>
          <w:color w:val="auto"/>
          <w:spacing w:val="0"/>
          <w:position w:val="0"/>
          <w:sz w:val="22"/>
          <w:shd w:fill="auto" w:val="clear"/>
        </w:rPr>
        <w:t xml:space="preserve">967765564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&lt;script type="text/javascript"&gt;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window.onbeforeunload = function(e)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document.cookie = 'cookiename=; expires=' + d.toGMTString()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overflow-y: visible!important;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padding-right: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&lt;body  onload="JavaScript:removeCookies()"&gt;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.bs-example li.nav-item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src="https://cdn.onesignal.com/sdks/OneSignalSDK.js" async=""&gt;&lt;/script&gt;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OneSignal = window.OneSignal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OneSignal.push(function()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OneSignal.init({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appId: "d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1270</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76</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4-468</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15-1</w:t>
      </w:r>
      <w:r>
        <w:rPr>
          <w:rFonts w:ascii="Calibri" w:hAnsi="Calibri" w:cs="Calibri" w:eastAsia="Calibri"/>
          <w:color w:val="auto"/>
          <w:spacing w:val="0"/>
          <w:position w:val="0"/>
          <w:sz w:val="22"/>
          <w:shd w:fill="auto" w:val="clear"/>
        </w:rPr>
        <w:t xml:space="preserve">dee</w:t>
      </w:r>
      <w:r>
        <w:rPr>
          <w:rFonts w:ascii="Calibri" w:hAnsi="Calibri" w:cs="Calibri" w:eastAsia="Calibri"/>
          <w:color w:val="auto"/>
          <w:spacing w:val="0"/>
          <w:position w:val="0"/>
          <w:sz w:val="22"/>
          <w:shd w:fill="auto" w:val="clear"/>
        </w:rPr>
        <w:t xml:space="preserve">84</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0"/>
          <w:position w:val="0"/>
          <w:sz w:val="22"/>
          <w:shd w:fill="auto" w:val="clear"/>
        </w:rPr>
        <w:t xml:space="preserve">38</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&lt;header class="header pt-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"&gt;&lt;meta http-equiv="Content-Type" content="text/html; charset=utf-</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class="col-lg-</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col-md-</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class="logo"&gt;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href="/index/"&gt;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&lt;img src="/images/logo.png" alt="blallab"&gt;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class="col-lg-</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col-md-</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class="hetop d-flex align-items-center justify-content-end"&gt;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href="tel:+</w:t>
      </w:r>
      <w:r>
        <w:rPr>
          <w:rFonts w:ascii="Calibri" w:hAnsi="Calibri" w:cs="Calibri" w:eastAsia="Calibri"/>
          <w:color w:val="auto"/>
          <w:spacing w:val="0"/>
          <w:position w:val="0"/>
          <w:sz w:val="22"/>
          <w:shd w:fill="auto" w:val="clear"/>
        </w:rPr>
        <w:t xml:space="preserve">91 9166125555</w:t>
      </w:r>
      <w:r>
        <w:rPr>
          <w:rFonts w:ascii="Calibri" w:hAnsi="Calibri" w:cs="Calibri" w:eastAsia="Calibri"/>
          <w:color w:val="auto"/>
          <w:spacing w:val="0"/>
          <w:position w:val="0"/>
          <w:sz w:val="22"/>
          <w:shd w:fill="auto" w:val="clear"/>
        </w:rPr>
        <w:t xml:space="preserve">" class="hecall d-flex align-items-center"&gt;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&lt;svg class="phone mr-</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xmlns="https://www.w</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.org/</w:t>
      </w:r>
      <w:r>
        <w:rPr>
          <w:rFonts w:ascii="Calibri" w:hAnsi="Calibri" w:cs="Calibri" w:eastAsia="Calibri"/>
          <w:color w:val="auto"/>
          <w:spacing w:val="0"/>
          <w:position w:val="0"/>
          <w:sz w:val="22"/>
          <w:shd w:fill="auto" w:val="clear"/>
        </w:rPr>
        <w:t xml:space="preserve">2000</w:t>
      </w:r>
      <w:r>
        <w:rPr>
          <w:rFonts w:ascii="Calibri" w:hAnsi="Calibri" w:cs="Calibri" w:eastAsia="Calibri"/>
          <w:color w:val="auto"/>
          <w:spacing w:val="0"/>
          <w:position w:val="0"/>
          <w:sz w:val="22"/>
          <w:shd w:fill="auto" w:val="clear"/>
        </w:rPr>
        <w:t xml:space="preserve">/svg" xmlns:xlink="https://www.w</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.org/</w:t>
      </w:r>
      <w:r>
        <w:rPr>
          <w:rFonts w:ascii="Calibri" w:hAnsi="Calibri" w:cs="Calibri" w:eastAsia="Calibri"/>
          <w:color w:val="auto"/>
          <w:spacing w:val="0"/>
          <w:position w:val="0"/>
          <w:sz w:val="22"/>
          <w:shd w:fill="auto" w:val="clear"/>
        </w:rPr>
        <w:t xml:space="preserve">1999</w:t>
      </w:r>
      <w:r>
        <w:rPr>
          <w:rFonts w:ascii="Calibri" w:hAnsi="Calibri" w:cs="Calibri" w:eastAsia="Calibri"/>
          <w:color w:val="auto"/>
          <w:spacing w:val="0"/>
          <w:position w:val="0"/>
          <w:sz w:val="22"/>
          <w:shd w:fill="auto" w:val="clear"/>
        </w:rPr>
        <w:t xml:space="preserve">/xlink" x="</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 y="</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 viewBox="</w:t>
      </w:r>
      <w:r>
        <w:rPr>
          <w:rFonts w:ascii="Calibri" w:hAnsi="Calibri" w:cs="Calibri" w:eastAsia="Calibri"/>
          <w:color w:val="auto"/>
          <w:spacing w:val="0"/>
          <w:position w:val="0"/>
          <w:sz w:val="22"/>
          <w:shd w:fill="auto" w:val="clear"/>
        </w:rPr>
        <w:t xml:space="preserve">0 0 82 82</w:t>
      </w:r>
      <w:r>
        <w:rPr>
          <w:rFonts w:ascii="Calibri" w:hAnsi="Calibri" w:cs="Calibri" w:eastAsia="Calibri"/>
          <w:color w:val="auto"/>
          <w:spacing w:val="0"/>
          <w:position w:val="0"/>
          <w:sz w:val="22"/>
          <w:shd w:fill="auto" w:val="clear"/>
        </w:rPr>
        <w:t xml:space="preserve">" style="enable-background:new </w:t>
      </w:r>
      <w:r>
        <w:rPr>
          <w:rFonts w:ascii="Calibri" w:hAnsi="Calibri" w:cs="Calibri" w:eastAsia="Calibri"/>
          <w:color w:val="auto"/>
          <w:spacing w:val="0"/>
          <w:position w:val="0"/>
          <w:sz w:val="22"/>
          <w:shd w:fill="auto" w:val="clear"/>
        </w:rPr>
        <w:t xml:space="preserve">0 0 82 82</w:t>
      </w:r>
      <w:r>
        <w:rPr>
          <w:rFonts w:ascii="Calibri" w:hAnsi="Calibri" w:cs="Calibri" w:eastAsia="Calibri"/>
          <w:color w:val="auto"/>
          <w:spacing w:val="0"/>
          <w:position w:val="0"/>
          <w:sz w:val="22"/>
          <w:shd w:fill="auto" w:val="clear"/>
        </w:rPr>
        <w:t xml:space="preserve">;" xml:space="preserve" width="</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px" height="</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&lt;path d="M</w:t>
      </w:r>
      <w:r>
        <w:rPr>
          <w:rFonts w:ascii="Calibri" w:hAnsi="Calibri" w:cs="Calibri" w:eastAsia="Calibri"/>
          <w:color w:val="auto"/>
          <w:spacing w:val="0"/>
          <w:position w:val="0"/>
          <w:sz w:val="22"/>
          <w:shd w:fill="auto" w:val="clear"/>
        </w:rPr>
        <w:t xml:space="preserve">64.5,78.2</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1.7-1.9,3.6-3.6,5.4-5.4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2.6-2.7,2.7-5.9,0-8.6</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3.1-3.2-6.3-6.3-9.4-9.4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2.6-2.6-5.8-2.6-8.4,0</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2,1.9-3.9,3.9-5.9,5.9</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0.1,0.1-0.3,0.2-0.4,0.3</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1.3,1.3</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0.4,0.2-0.7,0.2-1.2,0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1.3-0.7-2.6-1.2-3.8-2</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5.7-3.6-10.5-8.2-14.7-13.4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2.1-2.6-4-5.3-5.3-8.4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0.2-0.5-0.2-0.9,0.1-1.3</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1.3-1.3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0.1-0.1,0.1-0.2,0.2-0.3</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0.6-0.6,1.2-1.1,1.8-1.7</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1.4-1.3,2.7-2.7,4.1-4.1</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2.7-2.7,2.7-5.9,0-8.6</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1.5-1.5-3.1-3.1-4.6-4.6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1.6-1.6-3.2-3.2-4.8-4.8</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2.6-2.5-5.8-2.5-8.4,0</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2,1.9-3.9,3.9-5.9,5.9</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1.9,1.8-2.8,3.9-3,6.5</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0.3,4.1,0.7,8,2.1,11.8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5.2,43.8,9.6,50.7,15,57.1</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7.2,8.6,15.9,15.4,26,20.4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4.6,2.2,9.3,3.9,14.4,4.2</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58.9,81.8,62,81,64.5,78.2</w:t>
      </w:r>
      <w:r>
        <w:rPr>
          <w:rFonts w:ascii="Calibri" w:hAnsi="Calibri" w:cs="Calibri" w:eastAsia="Calibri"/>
          <w:color w:val="auto"/>
          <w:spacing w:val="0"/>
          <w:position w:val="0"/>
          <w:sz w:val="22"/>
          <w:shd w:fill="auto" w:val="clear"/>
        </w:rPr>
        <w:t xml:space="preserve">z"&gt;&lt;/path&gt;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&lt;path d="M</w:t>
      </w:r>
      <w:r>
        <w:rPr>
          <w:rFonts w:ascii="Calibri" w:hAnsi="Calibri" w:cs="Calibri" w:eastAsia="Calibri"/>
          <w:color w:val="auto"/>
          <w:spacing w:val="0"/>
          <w:position w:val="0"/>
          <w:sz w:val="22"/>
          <w:shd w:fill="auto" w:val="clear"/>
        </w:rPr>
        <w:t xml:space="preserve">41.1,15.7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0.7,0-1.5,0.1-2.2,0.4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1.7,0.8-2.5,2.8-2,4.8</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0.4,1.8,2,3,3.9,3</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4.6,0.1,8.6,1.5,12,4.6</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3.7,3.4,5.4,7.7,5.6,12.8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0,0.9,0.4,1.9,0.9,2.6</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1.1,1.5,3,1.9,4.8,1.2</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1.6-0.6,2.5-2,2.5-3.9</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0.1-7-2.6-12.9-7.5-18.1</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54.1,18.4,48.1,15.8,41.1,15.7</w:t>
      </w:r>
      <w:r>
        <w:rPr>
          <w:rFonts w:ascii="Calibri" w:hAnsi="Calibri" w:cs="Calibri" w:eastAsia="Calibri"/>
          <w:color w:val="auto"/>
          <w:spacing w:val="0"/>
          <w:position w:val="0"/>
          <w:sz w:val="22"/>
          <w:shd w:fill="auto" w:val="clear"/>
        </w:rPr>
        <w:t xml:space="preserve">z"&gt;&lt;/path&gt;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&lt;path d="M</w:t>
      </w:r>
      <w:r>
        <w:rPr>
          <w:rFonts w:ascii="Calibri" w:hAnsi="Calibri" w:cs="Calibri" w:eastAsia="Calibri"/>
          <w:color w:val="auto"/>
          <w:spacing w:val="0"/>
          <w:position w:val="0"/>
          <w:sz w:val="22"/>
          <w:shd w:fill="auto" w:val="clear"/>
        </w:rPr>
        <w:t xml:space="preserve">69,11.4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8.5,8.7,12.5,18.1,12.8,29.1</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0.1,2.5-1.5,4.2-3.9,4.3</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2.6,0.1-4.3-1.4-4.4-4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0.1-5.4-1.4-10.5-4-15.2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63.5,14.9,54.2,9.3,42,8.6</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1.4-0.1-2.6-0.2-3.6-1.3</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1.2-1.4-1.3-3-0.7-4.6</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0.7-1.6,2-2.4,3.8-2.4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8,0.1,15.3,2.4,22,6.8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65.7,8.6,67.8,10.4,69,11.4</w:t>
      </w:r>
      <w:r>
        <w:rPr>
          <w:rFonts w:ascii="Calibri" w:hAnsi="Calibri" w:cs="Calibri" w:eastAsia="Calibri"/>
          <w:color w:val="auto"/>
          <w:spacing w:val="0"/>
          <w:position w:val="0"/>
          <w:sz w:val="22"/>
          <w:shd w:fill="auto" w:val="clear"/>
        </w:rPr>
        <w:t xml:space="preserve">z"&gt;&lt;/path&gt;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&lt;/svg&gt;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&lt;span style="color:#</w:t>
      </w:r>
      <w:r>
        <w:rPr>
          <w:rFonts w:ascii="Calibri" w:hAnsi="Calibri" w:cs="Calibri" w:eastAsia="Calibri"/>
          <w:color w:val="auto"/>
          <w:spacing w:val="0"/>
          <w:position w:val="0"/>
          <w:sz w:val="22"/>
          <w:shd w:fill="auto" w:val="clear"/>
        </w:rPr>
        <w:t xml:space="preserve">000</w:t>
      </w:r>
      <w:r>
        <w:rPr>
          <w:rFonts w:ascii="Calibri" w:hAnsi="Calibri" w:cs="Calibri" w:eastAsia="Calibri"/>
          <w:color w:val="auto"/>
          <w:spacing w:val="0"/>
          <w:position w:val="0"/>
          <w:sz w:val="22"/>
          <w:shd w:fill="auto" w:val="clear"/>
        </w:rPr>
        <w:t xml:space="preserve">;"&gt;Call&lt;/span&gt;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"&gt;&lt;small class="d-block"&gt;Customer Care&lt;/small&gt; +</w:t>
      </w:r>
      <w:r>
        <w:rPr>
          <w:rFonts w:ascii="Calibri" w:hAnsi="Calibri" w:cs="Calibri" w:eastAsia="Calibri"/>
          <w:color w:val="auto"/>
          <w:spacing w:val="0"/>
          <w:position w:val="0"/>
          <w:sz w:val="22"/>
          <w:shd w:fill="auto" w:val="clear"/>
        </w:rPr>
        <w:t xml:space="preserve">91 9166125555</w:t>
      </w: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&lt;a href="https://api.whatsapp.com/send?phone=</w:t>
      </w:r>
      <w:r>
        <w:rPr>
          <w:rFonts w:ascii="Calibri" w:hAnsi="Calibri" w:cs="Calibri" w:eastAsia="Calibri"/>
          <w:color w:val="auto"/>
          <w:spacing w:val="0"/>
          <w:position w:val="0"/>
          <w:sz w:val="22"/>
          <w:shd w:fill="auto" w:val="clear"/>
        </w:rPr>
        <w:t xml:space="preserve">919166125555</w:t>
      </w:r>
      <w:r>
        <w:rPr>
          <w:rFonts w:ascii="Calibri" w:hAnsi="Calibri" w:cs="Calibri" w:eastAsia="Calibri"/>
          <w:color w:val="auto"/>
          <w:spacing w:val="0"/>
          <w:position w:val="0"/>
          <w:sz w:val="22"/>
          <w:shd w:fill="auto" w:val="clear"/>
        </w:rPr>
        <w:t xml:space="preserve">" target="_blank" class="hewhatsapp d-flex align-items-center"&gt;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&lt;img src="https://www.blallab.com/uploads/whatsapp.svg"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class="btn btn-red common-btn text-uppercase req-callback" data-toggle="modal" data-target="#req-callback"&gt;&lt;span&gt;Request a call back&lt;/span&gt;&lt;/a&gt;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 class="list-inline d-flex flex-wrap mb-</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social text-center justify-content-between"&gt;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href="https://www.facebook.com/Blalclinicallab" target="_blank" class="fb"&gt;&lt;i class="fab fa-facebook-f"&gt;&lt;/i&gt;&lt;/a&gt;&lt;/li&gt;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href="https://twitter.com/Blalclinicallab" target="_blank" class="twitter"&gt;&lt;i class="fab fa-twitter"&gt;&lt;/i&gt;&lt;/a&gt;&lt;/li&gt;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&lt;!--&lt;li&gt;&lt;a href="https://plus.google.com/+DrBLalClinicalLaboratoryPvtLtd" target="_blank" class="googleplus"&gt;&lt;i class="fab fa-google-plus-g"&gt;&lt;/i&gt;&lt;/a&gt;&lt;/li&gt;--&gt;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href="https://www.linkedin.com/company/blalclinicallab" target="_blank" class="linkedin"&gt;&lt;i class="fab fa-linkedin-in"&gt;&lt;/i&gt;&lt;/a&gt;&lt;/li&gt;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&lt;li&gt;&lt;a href="https://www.youtube.com/DrBLalClinicalLaboratoryPvtLtd" target="_blank" class="youtube"&gt;&lt;i class="fab fa-youtube"&gt;&lt;/i&gt;&lt;/a&gt;&lt;/li&gt;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href="https://api.whatsapp.com/send?phone=</w:t>
      </w:r>
      <w:r>
        <w:rPr>
          <w:rFonts w:ascii="Calibri" w:hAnsi="Calibri" w:cs="Calibri" w:eastAsia="Calibri"/>
          <w:color w:val="auto"/>
          <w:spacing w:val="0"/>
          <w:position w:val="0"/>
          <w:sz w:val="22"/>
          <w:shd w:fill="auto" w:val="clear"/>
        </w:rPr>
        <w:t xml:space="preserve">919166125555</w:t>
      </w:r>
      <w:r>
        <w:rPr>
          <w:rFonts w:ascii="Calibri" w:hAnsi="Calibri" w:cs="Calibri" w:eastAsia="Calibri"/>
          <w:color w:val="auto"/>
          <w:spacing w:val="0"/>
          <w:position w:val="0"/>
          <w:sz w:val="22"/>
          <w:shd w:fill="auto" w:val="clear"/>
        </w:rPr>
        <w:t xml:space="preserve">" target="_blank" class="linkedin"&gt;&lt;i class="fab fa-whatsapp"&gt;&lt;/i&gt;&lt;/a&gt;&lt;/li&gt;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href="https://www.instagram.com/Blalclinicallab" target="_blank" class="instagram"&gt;&lt;i class="fab fa-instagram"&gt;&lt;/i&gt;&lt;/a&gt;&lt;/li&gt;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class="cart-icon"&gt;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&lt;a href="#" class="position-relative"&gt;&lt;img src="/images/cart.svg" alt="cart"&gt;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&lt;span class="position-absolute"&gt;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id="myHeader"&gt;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class="wsmenucontainer clearfix"&gt;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class="overlapblackbg"&gt;&lt;/div&gt;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class="wsmobileheader clearfix"&gt;&lt;a id="wsnavtoggle" class="animated-arrow"&gt;&lt;span&gt;&lt;/span&gt;&lt;/a&gt;&lt;/div&gt;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&lt;nav class="wsmenu clearfix"&gt;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class="mobile-sub wsmenu-list d-flex justify-content-between list-inline"&gt;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&lt;li&gt;&lt;a href="#"&gt;Dr. B. Lal Group &lt;span class="arrow"&gt;&lt;/span&gt;&lt;/a&gt;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class="wsmenu-submenu"&gt;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href="https://blalpharmacy.com/ " target="_blank"&gt; Dr. B. Lal Pharmacy&lt;/a&gt;&lt;/li&gt;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href="https://www.blallab.com/multispeciality-clinic/" &gt; Dr. B. Lal Multi Speciality Clinic&lt;/a&gt;&lt;/li&gt;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href="https://blalbiotech.com" target="_blank"&gt; Dr. B. Lal Institute of Biotechnology&lt;/a&gt;&lt;/li&gt;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href="https://www.blalbiotech.com/paramedical/" target="_blank"&gt; Dr. B. Lal Paramedical Sciences&lt;/a&gt;&lt;/li&gt;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&lt;li&gt;&lt;a href="#"&gt;About Us &lt;span class="arrow"&gt;&lt;/span&gt;&lt;/a&gt;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class="wsmenu-submenu"&gt;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href="/company-profile/"&gt;Company Profile&lt;/a&gt;&lt;/li&gt;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href="/directors-message/"&gt;Directors Message&lt;/a&gt;&lt;/li&gt;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href="/milestones/"&gt;Milestones&lt;/a&gt;&lt;/li&gt;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href="/awards-recognitions/"&gt;Awards &amp; Accreditation's&lt;/a&gt;&lt;/li&gt;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&lt;li&gt;&lt;a href="#"&gt;Doctors &lt;span class="arrow"&gt;&lt;/span&gt;&lt;/a&gt;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class="wsmenu-submenu"&gt;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href="/test-menu/"&gt;Test Menu&lt;/a&gt;&lt;/li&gt;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href="/healthbulletin/"&gt;Health Bulletin&lt;/a&gt;&lt;/li&gt;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href="#"&gt;Doctors Event&lt;/a&gt;&lt;/li&gt;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.php"&gt;COVID-</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Testing in Jaipur&lt;/a&gt;&lt;/li&gt;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&lt;!--&lt;li&gt;&lt;a href="#"&gt;Doctors Satisfaction Assessment Form&lt;/a&gt;&lt;/li&gt;--&gt;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&lt;li&gt;&lt;a href="#"&gt;patients &lt;span class="arrow"&gt;&lt;/span&gt;&lt;/a&gt;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class="wsmenu-submenu"&gt;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class="enquiry-btn" data-toggle="modal" data-target="#book-test"&gt;Book a Test&lt;/a&gt;&lt;/li&gt;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href="/find-a-centre/"&gt;Find a centre &lt;/a&gt;&lt;/li&gt;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href="http://lims.blallab.com/blal/design/online_lab" target="_blank"&gt;My Reports&lt;/a&gt;&lt;/li&gt;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/Jaipur/"&gt;Preventive Health Packages&lt;/a&gt;&lt;/li&gt;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&lt;li&gt;&lt;a href="/health-packages-offers/dietician-services-weight-loss-packages/Jaipur/"&gt;Dietician Services &amp; Weight Loss Packages&lt;/a&gt;&lt;/li&gt;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&lt;li&gt;&lt;a href="/health-packages-offers/healthy-sunday-offers/jaipur/"&gt;Healthy Sunday Offers&lt;/a&gt;&lt;/li&gt;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href="/membership-card/"&gt;Membership card&lt;/a&gt;&lt;/li&gt;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href="/diabetessurakshasubscription"&gt;Diabetes Suraksha Subscription&lt;/a&gt;&lt;/li&gt;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.php"&gt;COVID-</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Testing in Jaipur&lt;/a&gt;&lt;/li&gt;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&lt;li&gt;&lt;a href="/partner-with-us"&gt;Partner With Us &lt;span class="arrow"&gt;&lt;/span&gt;&lt;/a&gt;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class="wsmenu-submenu"&gt;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 /Franchising-Opportunity.php"&gt;Franchising Opportunity&lt;/a&gt;&lt;/li&gt;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href="/Lab-Acquisition.php"&gt;Lab Acquisition&lt;/a&gt;&lt;/li&gt;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href="/Hospital-Lab-Management.php"&gt;Hospital Lab Management &lt;/a&gt;&lt;/li&gt;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href="/Corporate-Care.php"&gt;Corporate Care&lt;/a&gt;&lt;/li&gt;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&lt;li&gt;&lt;a href="#"&gt;Contact &lt;span class="arrow"&gt;&lt;/span&gt;&lt;/a&gt;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class="wsmenu-submenu"&gt;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href="/contact-us/"&gt;Corporate Office&lt;/a&gt;&lt;/li&gt;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href="/career/"&gt;Career&lt;/a&gt;&lt;/li&gt;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&lt;li&gt;&lt;a href="#"&gt;Media &lt;span class="arrow"&gt;&lt;/span&gt;&lt;/a&gt;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class="wsmenu-submenu"&gt;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href="/news-events/"&gt;News &amp;AMP; Events&lt;/a&gt;&lt;/li&gt;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&lt;li&gt;&lt;a href="/csr-activity/"&gt;CSR Activity&lt;/a&gt;&lt;/li&gt;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 Facebook Pixel Code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!function(f,b,e,v,n,t,s)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{if(f.fbq)return;n=f.fbq=function(){n.callMethod?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n.callMethod.apply(n,arguments):n.queue.push(arguments)};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if(!f._fbq)f._fbq=n;n.push=n;n.loaded=!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;n.version='</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n.queue=[];t=b.createElement(e);t.async=!</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t.src=v;s=b.getElementsByTagName(e)[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s.parentNode.insertBefore(t,s)}(window,document,'script',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https://connect.facebook.net/en_US/fbevents.js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fbq('init', '</w:t>
      </w:r>
      <w:r>
        <w:rPr>
          <w:rFonts w:ascii="Calibri" w:hAnsi="Calibri" w:cs="Calibri" w:eastAsia="Calibri"/>
          <w:color w:val="auto"/>
          <w:spacing w:val="0"/>
          <w:position w:val="0"/>
          <w:sz w:val="22"/>
          <w:shd w:fill="auto" w:val="clear"/>
        </w:rPr>
        <w:t xml:space="preserve">1207114892674040</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fbq('track', 'PageView');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&lt;noscript&gt;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height="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width="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src="https://www.facebook.com/tr?id=</w:t>
      </w:r>
      <w:r>
        <w:rPr>
          <w:rFonts w:ascii="Calibri" w:hAnsi="Calibri" w:cs="Calibri" w:eastAsia="Calibri"/>
          <w:color w:val="auto"/>
          <w:spacing w:val="0"/>
          <w:position w:val="0"/>
          <w:sz w:val="22"/>
          <w:shd w:fill="auto" w:val="clear"/>
        </w:rPr>
        <w:t xml:space="preserve">1207114892674040</w:t>
      </w:r>
      <w:r>
        <w:rPr>
          <w:rFonts w:ascii="Calibri" w:hAnsi="Calibri" w:cs="Calibri" w:eastAsia="Calibri"/>
          <w:color w:val="auto"/>
          <w:spacing w:val="0"/>
          <w:position w:val="0"/>
          <w:sz w:val="22"/>
          <w:shd w:fill="auto" w:val="clear"/>
        </w:rPr>
        <w:t xml:space="preserve">&amp;ev=PageView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&amp;noscript=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&lt;/noscript&gt;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End Facebook Pixel Code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&lt;/header&gt;</w:t>
      </w: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&lt;script src="https://ajax.googleapis.com/ajax/libs/jquery/</w:t>
      </w:r>
      <w:r>
        <w:rPr>
          <w:rFonts w:ascii="Calibri" w:hAnsi="Calibri" w:cs="Calibri" w:eastAsia="Calibri"/>
          <w:color w:val="auto"/>
          <w:spacing w:val="0"/>
          <w:position w:val="0"/>
          <w:sz w:val="22"/>
          <w:shd w:fill="auto" w:val="clear"/>
        </w:rPr>
        <w:t xml:space="preserve">1.12.4</w:t>
      </w:r>
      <w:r>
        <w:rPr>
          <w:rFonts w:ascii="Calibri" w:hAnsi="Calibri" w:cs="Calibri" w:eastAsia="Calibri"/>
          <w:color w:val="auto"/>
          <w:spacing w:val="0"/>
          <w:position w:val="0"/>
          <w:sz w:val="22"/>
          <w:shd w:fill="auto" w:val="clear"/>
        </w:rPr>
        <w:t xml:space="preserve">/jquery.min.js"&gt;&lt;/script&gt;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src="https://maxcdn.bootstrapcdn.com/bootstrap/</w:t>
      </w:r>
      <w:r>
        <w:rPr>
          <w:rFonts w:ascii="Calibri" w:hAnsi="Calibri" w:cs="Calibri" w:eastAsia="Calibri"/>
          <w:color w:val="auto"/>
          <w:spacing w:val="0"/>
          <w:position w:val="0"/>
          <w:sz w:val="22"/>
          <w:shd w:fill="auto" w:val="clear"/>
        </w:rPr>
        <w:t xml:space="preserve">3.3.7</w:t>
      </w:r>
      <w:r>
        <w:rPr>
          <w:rFonts w:ascii="Calibri" w:hAnsi="Calibri" w:cs="Calibri" w:eastAsia="Calibri"/>
          <w:color w:val="auto"/>
          <w:spacing w:val="0"/>
          <w:position w:val="0"/>
          <w:sz w:val="22"/>
          <w:shd w:fill="auto" w:val="clear"/>
        </w:rPr>
        <w:t xml:space="preserve">/js/bootstrap.min.js"&gt;&lt;/script&gt;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type="text/javascript"&gt;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$(document).ready(function(){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$("#myModal").modal('show');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Pop Up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&lt;!--&lt;div id="myModal" class="modal fade" id="subscribeModal"&gt;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class="modal-dialog"&gt;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class="modal-body" style="padding: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rem;"&gt;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src="images/Covid-</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Home Page Popup.jpg" style="width: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data-target="#book-test"&gt;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src="images/Home-Collection-Farz-POPUP.jpg" style="width: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type="button" class="close" data-dismiss="modal" aria-hidden="true" style="top: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px;right: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px;"&gt;&amp;times;&lt;/button&gt;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 fade text-center py-</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subscribeModal-lg"  id="subscribeModal"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 class="modal-dialog modal-lg" role="document"&gt;--&gt;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 class="modal-content"&gt;--&gt;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 class="close" data-dismiss="modal" aria-label="Close" style="width: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px !important;--&gt;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right: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 !important;--&gt;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position: absolute !important;--&gt;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z-index: </w:t>
      </w:r>
      <w:r>
        <w:rPr>
          <w:rFonts w:ascii="Calibri" w:hAnsi="Calibri" w:cs="Calibri" w:eastAsia="Calibri"/>
          <w:color w:val="auto"/>
          <w:spacing w:val="0"/>
          <w:position w:val="0"/>
          <w:sz w:val="22"/>
          <w:shd w:fill="auto" w:val="clear"/>
        </w:rPr>
        <w:t xml:space="preserve">999 </w:t>
      </w:r>
      <w:r>
        <w:rPr>
          <w:rFonts w:ascii="Calibri" w:hAnsi="Calibri" w:cs="Calibri" w:eastAsia="Calibri"/>
          <w:color w:val="auto"/>
          <w:spacing w:val="0"/>
          <w:position w:val="0"/>
          <w:sz w:val="22"/>
          <w:shd w:fill="auto" w:val="clear"/>
        </w:rPr>
        <w:t xml:space="preserve">!important;--&gt;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font-size: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px !important;" &gt;--&gt;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&lt;span aria-hidden="true"&gt;&amp;times;&lt;/span&gt;--&gt;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 class="modal-body"&gt;--&gt;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 &lt;a href="https://www.blallab.com/health-packages-offers/preventive-health-packages-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 " target="_blank"&gt;--&gt;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&lt;img src="images/Independence Day.jpg" class="img-fluid" &gt;--&gt;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&lt;/a&gt;--&gt;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class="hm-banner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class="banner-slider"&gt;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href="/health-packages-offers/preventive-health-packages-health-offers/Jaipur/"&gt;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srcset="/images/checkup</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&lt;img src="/images/checkup</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href="/health-packages-offers/preventive-health-packages-health-offers/Jaipur/"&gt;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srcset="/images/checkup</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&lt;img src="/images/checkup</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href="/health-packages-offers/preventive-health-packages-health-offers/Jaipur/"&gt;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srcset="/images/checkup</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src="/images/checkup</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-myimg.jpg"&gt;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src="/images/myimg.jpg"&gt;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srcset="/images/Dildhadaknedo-Labmobileview.jpg"&gt;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src="/images/Dildhadaknedo-Labdesktop.jpg"&gt;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alt="covid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 in Jaipur"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-Mobile-June.jpg"&gt;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alt="covid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 in Jaipur" src="/images/Covid-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-Desktop-June.jpg"&gt;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alt="covid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 in Jaipur"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-Home-Mobile.jpg"&gt;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alt="covid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 in Jaipur" src="/images/Covid-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-Home-Desktop.jpg"&gt;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alt="covid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 in Jaipur"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-Home-Mobile.jpg"&gt;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alt="covid </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 in Jaipur" src="/images/Covid-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-Home-Desktop.jpg"&gt;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data-target="#book-test"&gt;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srcset="/images/Home-Collection-Farz-mob-banner.jpg"&gt;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src="/images/Home Collection Farz-web banner.jpg"&gt;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https://www.blallab.com/health-packages-offers/preventive-health-packages-</w:t>
        </w: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0000FF"/>
            <w:spacing w:val="0"/>
            <w:position w:val="0"/>
            <w:sz w:val="22"/>
            <w:u w:val="single"/>
            <w:shd w:fill="auto" w:val="clear"/>
          </w:rPr>
          <w:t xml:space="preserve">/Jaipur/</w:t>
        </w:r>
      </w:hyperlink>
      <w:r>
        <w:rPr>
          <w:rFonts w:ascii="Calibri" w:hAnsi="Calibri" w:cs="Calibri" w:eastAsia="Calibri"/>
          <w:color w:val="auto"/>
          <w:spacing w:val="0"/>
          <w:position w:val="0"/>
          <w:sz w:val="22"/>
          <w:shd w:fill="auto" w:val="clear"/>
        </w:rPr>
        <w:t xml:space="preserve">"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href="https://www.blallab.com/health-packages-offers/dietician-services-weight-loss-packages/Jaipur/"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 target="_blank" data-toggle="modal" data-target="#book-test"&gt;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https://www.blallab.com/health-packages-offers/healthy-sunday-offers/jaipur/</w:t>
        </w:r>
      </w:hyperlink>
      <w:r>
        <w:rPr>
          <w:rFonts w:ascii="Calibri" w:hAnsi="Calibri" w:cs="Calibri" w:eastAsia="Calibri"/>
          <w:color w:val="auto"/>
          <w:spacing w:val="0"/>
          <w:position w:val="0"/>
          <w:sz w:val="22"/>
          <w:shd w:fill="auto" w:val="clear"/>
        </w:rPr>
        <w:t xml:space="preserve">"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https://www.blallab.com/health-packages-offers/healthy-sunday-offers/jaipur/</w:t>
        </w:r>
      </w:hyperlink>
      <w:r>
        <w:rPr>
          <w:rFonts w:ascii="Calibri" w:hAnsi="Calibri" w:cs="Calibri" w:eastAsia="Calibri"/>
          <w:color w:val="auto"/>
          <w:spacing w:val="0"/>
          <w:position w:val="0"/>
          <w:sz w:val="22"/>
          <w:shd w:fill="auto" w:val="clear"/>
        </w:rPr>
        <w:t xml:space="preserve">"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href="https://www.blallab.com/diabetessurakshasubscription"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srcset="/images/DSSHomePageBannermobileview(Lab)(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src="/images/DSS Home Page Banner Desktop View (Lab)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href="https://www.blallab.com/company-profile/"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href="https://www.blallab.com/company-profile/"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href="https://www.blallab.com/awards-recognitions/"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&lt;!--&lt;div class="banner-common"&gt;--&gt;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&lt;a href="https://www.blallab.com/health-packages-offers/healthy-sunday-offers/Jaipur/" target="_blank"&gt;--&gt;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&lt;picture&gt;--&gt;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06</w:t>
      </w:r>
      <w:r>
        <w:rPr>
          <w:rFonts w:ascii="Calibri" w:hAnsi="Calibri" w:cs="Calibri" w:eastAsia="Calibri"/>
          <w:color w:val="auto"/>
          <w:spacing w:val="0"/>
          <w:position w:val="0"/>
          <w:sz w:val="22"/>
          <w:shd w:fill="auto" w:val="clear"/>
        </w:rPr>
        <w:t xml:space="preserve">-MobView.jpg"&gt;--&gt;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06</w:t>
      </w:r>
      <w:r>
        <w:rPr>
          <w:rFonts w:ascii="Calibri" w:hAnsi="Calibri" w:cs="Calibri" w:eastAsia="Calibri"/>
          <w:color w:val="auto"/>
          <w:spacing w:val="0"/>
          <w:position w:val="0"/>
          <w:sz w:val="22"/>
          <w:shd w:fill="auto" w:val="clear"/>
        </w:rPr>
        <w:t xml:space="preserve">-DesktopView.jpg"&gt;--&gt;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&lt;/picture&gt;--&gt;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&lt;/a&gt;--&gt;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href="https://www.blallab.com/health-packages-offers/dietician-services-weight-loss-packages/Jaipur/"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04</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04</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05</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href="https://www.blallab.com/health-packages-offers/healthy-sunday-offers/Jaipur/"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06</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06</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href="https://www.blallab.com/health-packages-offers/healthy-sunday-offers/Jaipur/"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href="https://www.blallab.com/membership-card/"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08</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08</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href="health-packages-offers/dietician-services-weight-loss-packages/Jaipur/" target="_blank"&gt;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class="banner-common"&gt;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data-target="#book-test"&gt;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-MobView.jpg"&gt;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-DesktopView.jpg"&gt;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class="container banner-step"&gt;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 class="d-sm-flex list-inline 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&lt;li&gt;&lt;a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.php"&gt;&lt;img src="/images/health-offers.svg" alt="COVID-</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Testing in Jaipur"&gt; COVID-</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Testing in Jaipur&lt;/a&gt;&lt;/li&gt;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&lt;li&gt;&lt;a href="/health-packages-offers/preventive-health-packages-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/Jaipur/"&gt;&lt;img src="/images/book-health.svg" alt="Book A Health Package"&gt; Book A Health Package&lt;/a&gt;&lt;/li&gt;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&lt;li&gt;&lt;a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data-target="#book-test"&gt;&lt;img src="/images/home-collection.svg" alt="Book A Home Collection"&gt; Book A Home Collection&lt;/a&gt;&lt;/li&gt;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&lt;li&gt;&lt;a href="/find-a-centre/"&gt;&lt;img src="/images/find-center.svg" alt="Find a Pathology lab in Jaipur"&gt; Find a Center&lt;/a&gt;&lt;/li&gt;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&lt;li&gt;&lt;a href="http://lims.blallab.com/blal/design/online_lab" target="_blank"&gt;&lt;img src="/images/donwload-report.svg" alt="Download Your Report"&gt; Download Your Report&lt;/a&gt;&lt;/li&gt;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        &lt;a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data-target="#req-callback"&gt;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&lt;source media="(max-width:</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 srcset="/images/HumHainTaiyyar-Protocol-Mobile.jpg"&gt;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            &lt;img src="/images/HumHainTaiyyar-Protocol-Desktop.jpg"&gt;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&lt;/picture&gt;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class="usp-core text-center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uspall"&gt;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class="pb-</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heading-font heading-border heading-border-brand"&gt;Why Dr. B. Lal Lab&lt;/h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 class="list-inline d-flex flex-wrap 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data-aos="fade-right"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class="icon"&gt;&lt;img src="/images/certified.png" alt="calendar"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"&gt;NABL Certified&lt;/h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&lt;p&gt;Clinical Laboratory&lt;/p&gt;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data-aos="fade-right"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bg-green"&gt;&lt;img src="/images/regional-labs.png" alt="Diagnostic Center in Jaipur"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"&gt;&lt;span class="no"&gt;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&lt;/span&gt; Regional&lt;/h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&lt;p&gt;Labs&lt;/p&gt;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data-aos="fade-right"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bg-purple"&gt;&lt;img src="/images/diagnostic-test.png" alt="Diagnostic Center in Jaipur"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 &lt;span class="no"&gt;</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+&lt;/span&gt; Years&lt;/h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&lt;p&gt;Of Diagnostics Services Expertise&lt;/p&gt;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data-aos="fade-left"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bg-red"&gt;&lt;img src="/images/center.png" alt="best pathology lab in Jaipur"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"&gt;&lt;span class="no"&gt;</w:t>
      </w:r>
      <w:r>
        <w:rPr>
          <w:rFonts w:ascii="Calibri" w:hAnsi="Calibri" w:cs="Calibri" w:eastAsia="Calibri"/>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+&lt;/span&gt; Collection Centres&lt;/h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&lt;p&gt;Across Rajasthan&lt;/p&gt;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data-aos="fade-left"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bg-blue"&gt;&lt;img src="/images/test.png" alt="sonography center in Jaipur"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"&gt;&lt;span class="no"&gt;</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&lt;/span&gt; Lakh &lt;span class="no"&gt; +&lt;/span&gt;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&lt;p&gt;Tests Per Year&lt;/p&gt;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data-aos="fade-right"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bg-blue"&gt;&lt;img src="/images/customers.png" alt="Diagnostic centre near me"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"&gt;&lt;span class="no"&gt;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&lt;/span&gt; Lakh&lt;span class="no"&gt; +&lt;/span&gt;&lt;/h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&lt;p&gt;Customers Every Year&lt;/p&gt;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data-aos="fade-right"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bg-red"&gt;&lt;img src="/images/patinets.png" alt="pathology lab near me"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"&gt;Qualified/ Specialist Team&lt;/h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&lt;p&gt;Of Medical Experts And Technicians&lt;/p&gt;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data-aos="fade-right"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bg-green"&gt;&lt;img src="/images/calendar.png" alt="blood test center"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"&gt;Fastest Turn&lt;/h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&lt;p&gt;Around 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data-aos="fade-left"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bg-purple"&gt;&lt;img src="/images/guaranteed.png" alt="calendar"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"&gt;Guaranteed Accurate&lt;/h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&lt;p&gt;Test Results&lt;/p&gt;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data-aos="fade-left"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class="icon"&gt;&lt;img src="/images/technology.png" alt="pathology lab"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"&gt;Fully Automated Laboratory&lt;/h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&lt;p&gt;with Advanced Technology&lt;/p&gt;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class="icon"&gt;&lt;img src="/images/patinets.png" alt="calendar" width="</w:t>
      </w:r>
      <w:r>
        <w:rPr>
          <w:rFonts w:ascii="Calibri" w:hAnsi="Calibri" w:cs="Calibri" w:eastAsia="Calibri"/>
          <w:color w:val="auto"/>
          <w:spacing w:val="0"/>
          <w:position w:val="0"/>
          <w:sz w:val="22"/>
          <w:shd w:fill="auto" w:val="clear"/>
        </w:rPr>
        <w:t xml:space="preserve">80</w:t>
      </w:r>
      <w:r>
        <w:rPr>
          <w:rFonts w:ascii="Calibri" w:hAnsi="Calibri" w:cs="Calibri" w:eastAsia="Calibri"/>
          <w:color w:val="auto"/>
          <w:spacing w:val="0"/>
          <w:position w:val="0"/>
          <w:sz w:val="22"/>
          <w:shd w:fill="auto" w:val="clear"/>
        </w:rPr>
        <w:t xml:space="preserve">"&gt;&lt;/span&gt;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"&gt;Exceptional&lt;/h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&lt;p&gt;Customer Service&lt;/p&gt;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class="hm-corevalue"&gt;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class="container 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class="heading-font"&gt;Our Core Values, Vision &amp; Mission&lt;/h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class="pb-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"&gt;We believer in building long term relationship with our customers &amp; always strive to deliver the best experience.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We provide the technology that impact efficiency, culture and relationships of business.&lt;/p&gt;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src="/images/customer-first.png"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&gt;Customer First&lt;/h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src="/images/accountability.png"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&gt;Accountability&lt;/h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src="/images/respect-trust.png"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&gt;Respect &amp; Trust&lt;/h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src="/images/excellence.png"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&gt;Excellence&lt;/h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"&gt;&lt;a href="/company-profile/#core-value" class="btn btn-brand common-btn text-uppercase"&gt;&lt;span&gt;Read More&lt;/span&gt;&lt;/a&gt;&lt;/div&gt;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class="health-packages common-bg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class="container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class="row home-package-hold"&gt;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disease-packages-outer child"&gt;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class="heading-select 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position-relative mb-</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class="text-center heading-border text-white heading-font"&gt;Preventive Health Packages&lt;/h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boxouter"&gt;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&lt;img src="https://www.blallab.com/uploads/categories/preventivehealthpackages-</w:t>
      </w:r>
      <w:r>
        <w:rPr>
          <w:rFonts w:ascii="Calibri" w:hAnsi="Calibri" w:cs="Calibri" w:eastAsia="Calibri"/>
          <w:color w:val="auto"/>
          <w:spacing w:val="0"/>
          <w:position w:val="0"/>
          <w:sz w:val="22"/>
          <w:shd w:fill="auto" w:val="clear"/>
        </w:rPr>
        <w:t xml:space="preserve">483584143</w:t>
      </w:r>
      <w:r>
        <w:rPr>
          <w:rFonts w:ascii="Calibri" w:hAnsi="Calibri" w:cs="Calibri" w:eastAsia="Calibri"/>
          <w:color w:val="auto"/>
          <w:spacing w:val="0"/>
          <w:position w:val="0"/>
          <w:sz w:val="22"/>
          <w:shd w:fill="auto" w:val="clear"/>
        </w:rPr>
        <w:t xml:space="preserve">.jpg" alt="Preventive Health Packages"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py-</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 class="btn btn-brand common-btn text-uppercase"&gt;&lt;span&gt;Know More&lt;/span&gt;&lt;/a&gt;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disease-packages-outer child"&gt;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class="heading-select 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position-relative mb-</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class="text-center heading-border text-white heading-font"&gt;Dietician Services &amp; Weight Loss Packages&lt;/h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boxouter"&gt;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&lt;img src="https://www.blallab.com/uploads/categories/</w:t>
      </w:r>
      <w:r>
        <w:rPr>
          <w:rFonts w:ascii="Calibri" w:hAnsi="Calibri" w:cs="Calibri" w:eastAsia="Calibri"/>
          <w:color w:val="auto"/>
          <w:spacing w:val="0"/>
          <w:position w:val="0"/>
          <w:sz w:val="22"/>
          <w:shd w:fill="auto" w:val="clear"/>
        </w:rPr>
        <w:t xml:space="preserve">2-2014211255</w:t>
      </w:r>
      <w:r>
        <w:rPr>
          <w:rFonts w:ascii="Calibri" w:hAnsi="Calibri" w:cs="Calibri" w:eastAsia="Calibri"/>
          <w:color w:val="auto"/>
          <w:spacing w:val="0"/>
          <w:position w:val="0"/>
          <w:sz w:val="22"/>
          <w:shd w:fill="auto" w:val="clear"/>
        </w:rPr>
        <w:t xml:space="preserve">.jpg" alt="Dietician Services &amp; Weight Loss Packages"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py-</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href="/health-packages-offers/dietician-services-weight-loss-packages/Jaipur/" class="btn btn-brand common-btn text-uppercase"&gt;&lt;span&gt;Know More&lt;/span&gt;&lt;/a&gt;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disease-packages-outer child"&gt;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class="heading-select 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position-relative mb-</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class="text-center heading-border text-white heading-font"&gt;Healthy Sunday Offers&lt;/h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boxouter"&gt;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&lt;img src="https://www.blallab.com/uploads/categories/healthysundayoffers-</w:t>
      </w:r>
      <w:r>
        <w:rPr>
          <w:rFonts w:ascii="Calibri" w:hAnsi="Calibri" w:cs="Calibri" w:eastAsia="Calibri"/>
          <w:color w:val="auto"/>
          <w:spacing w:val="0"/>
          <w:position w:val="0"/>
          <w:sz w:val="22"/>
          <w:shd w:fill="auto" w:val="clear"/>
        </w:rPr>
        <w:t xml:space="preserve">1958986427</w:t>
      </w:r>
      <w:r>
        <w:rPr>
          <w:rFonts w:ascii="Calibri" w:hAnsi="Calibri" w:cs="Calibri" w:eastAsia="Calibri"/>
          <w:color w:val="auto"/>
          <w:spacing w:val="0"/>
          <w:position w:val="0"/>
          <w:sz w:val="22"/>
          <w:shd w:fill="auto" w:val="clear"/>
        </w:rPr>
        <w:t xml:space="preserve">.jpg" alt="Healthy Sunday Offers"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py-</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href="/health-packages-offers/healthy-sunday-offers/Jaipur/" class="btn btn-brand common-btn text-uppercase"&gt;&lt;span&gt;Know More&lt;/span&gt;&lt;/a&gt;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class="membership-cards boxspace common-bg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class="container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class="heading-title text-center mb-</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class="heading-border heading-border-brand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heading-font"&gt;Membership Benefit Cards&lt;/h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class="magin-minus"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class="multiple-items"&gt;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href="/membership-card/"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class="position-relative"&gt;&lt;img src="/images/health-forever-card.jpg" alt="health"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 class="d-flex align-items-end position-absolute"&gt;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class="text-white text-center"&gt;&lt;strong&gt;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%&lt;/strong&gt; Discount&lt;/span&gt;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 class="pl-</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"&gt;on all tests&lt;/small&gt;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 py-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&gt;Health Forever Card&lt;/h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"&gt;Privileging your healthcare needs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class="know-more"&gt;Know More&lt;/span&gt;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href="/membership-card/"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class="position-relative"&gt;&lt;img src="/images/senior-citizen-card.jpg" alt="health"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 class="d-flex align-items-end position-absolute" style="left:</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class="text-white text-center"&gt;&lt;strong&gt;</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%&lt;/strong&gt; Discount&lt;/span&gt;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 class="pl-</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"&gt;on all tests&lt;/small&gt;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 py-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&gt;Senior Citizen Card&lt;/h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"&gt;You are the Treasure of our society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class="know-more"&gt;Know More&lt;/span&gt;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href="/membership-card/"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class="position-relative"&gt;&lt;img src="/images/healthy-mother-child-card.jpg" alt="health"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 class="d-flex align-items-end position-absolute"&gt;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class="text-white text-center"&gt;&lt;strong&gt;</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%&lt;/strong&gt; Discount&lt;/span&gt;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 class="pl-</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"&gt;on all tests&lt;/small&gt;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 py-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&gt;Healthy Mother &amp; Child Card&lt;/h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"&gt;Privileging your healthcare needs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class="know-more"&gt;Know More&lt;/span&gt;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href="/membership-card/"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class="position-relative"&gt;&lt;img src="/images/privilege-card.jpg" alt="health"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 class="d-flex align-items-end position-absolute" style="left:</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class="text-white text-center"&gt;&lt;strong&gt;</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%&lt;/strong&gt; Discount&lt;/span&gt;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 class="pl-</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"&gt;on all tests&lt;/small&gt;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&lt;/figcaption&gt;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 class="position-relative py-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&gt;Privilege Card &lt;small&gt;(For cancer patients)&lt;/small&gt;&lt;/h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"&gt;Trouble free service - Cancer Patient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class="know-more"&gt;Know More&lt;/span&gt;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class="home-collection common-bg position-relative boxspace"&gt;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class="container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class="heading-title text-center mb-</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class="text-white heading-font" style="font-size: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px;"&gt;Home Collection Service&lt;/h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class="text-white heading-font"&gt;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class="d-block pt-</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text-white"&gt;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Simple Steps to Book a Test&lt;/span&gt;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class="row"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 class="list-inline text-center text-white d-flex flex-wrap 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d-flex justify-content-center align-items-center mx-auto position-relative mb-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"&gt;&lt;i class="position-absolute"&gt;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&lt;/i&gt;&lt;img src="/images/form-icon.png" alt="form"&gt;&lt;/span&gt;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class="text-white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"&gt;Fill the Form&lt;/h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class="text-white"&gt; Submit your details in a&lt;br&gt; simple form.&lt;/p&gt;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class="loader dots"&gt;&lt;div&gt;&lt;/div&gt;&lt;/div&gt;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d-flex justify-content-center align-items-center mx-auto position-relative mb-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"&gt;&lt;i class="position-absolute"&gt;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&lt;/i&gt;&lt;img src="/images/support-icon.png" alt="form"&gt;&lt;/span&gt;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class="text-white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"&gt;Get a call back from us&lt;/h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class="text-white"&gt; Wait for Dr B Lal Labs &lt;br&gt;to contact you.&lt;/p&gt;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class="loader dots"&gt;&lt;div&gt;&lt;/div&gt;&lt;/div&gt;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d-flex justify-content-center align-items-center mx-auto position-relative mb-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"&gt;&lt;i class="position-absolute"&gt;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&lt;/i&gt;&lt;img src="/images/sample-collection.png" alt="form"&gt;&lt;/span&gt;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class="text-white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"&gt;Sample Collection&lt;/h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class="text-white"&gt;your test sample will be collected &lt;br&gt;right from your doorstep.&lt;/p&gt;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class="loader dots"&gt;&lt;div&gt;&lt;/div&gt;&lt;/div&gt;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 class="position-relative"&gt;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class="icon d-flex justify-content-center align-items-center mx-auto position-relative mb-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"&gt;&lt;i class="position-absolute"&gt;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&lt;/i&gt;&lt;img src="/images/download-report.png" alt="form"&gt;&lt;/span&gt;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class="text-white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"&gt;Download Report&lt;/h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class="text-white"&gt;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Get test results online in a &lt;br&gt;matter of hours.&lt;/p&gt;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class="button text-center mt-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data-target="#book-test" class="text-uppercase btn btn-red common-btn"&gt;&lt;span&gt;Book A Home Collection&lt;/span&gt;&lt;/a&gt;&lt;/div&gt;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class="hm-testimonials testi-awards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testimoanil-text boxspace"&gt;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class="text-center heading-border  heading-border-brand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heading-font"&gt;What our customers say about us?&lt;/h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class="box py-</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px-</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class="testimonials-slide"&gt;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class="position-relative"&gt;As always, this time also it was a very good experience for me. I will also recommend this lab to others.&lt;/blockquote&gt;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"&gt;SHIVAM&lt;/p&gt;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class="position-relative"&gt;The services provided by the lab is great, saved much of my time.&lt;/blockquote&gt;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"&gt;PALLAVI GOYAL&lt;/p&gt;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class="position-relative"&gt;Front desk staff behavior is very nice all-time and caring. The sample collection team is very nice in taking the sample. Keep it up all of you Dr. B. Lal team. Best wishes.&lt;/blockquote&gt;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"&gt;RAJ CHAUDHARY&lt;/p&gt;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class="position-relative"&gt;Painless blood sample collection, very good communication at the front desk and very good staff behavior.&lt;/blockquote&gt;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"&gt;M.S. SHARMA &lt;!--&lt;small class="d-block"&gt;M.S. ENT (SMS Hospital)&lt;/small&gt;--&gt;&lt;/p&gt;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class="position-relative"&gt;Overall best experience ever, Home Collection facility is awesome and will surely recommend other's .&lt;/blockquote&gt;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"&gt;SAMPATI DEVI&lt;/p&gt;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class="position-relative"&gt;They take responsibility of all management well in regard of patient care.&lt;/blockquote&gt;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"&gt;Mr. Yogi K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class="position-relative"&gt;Courteous staff, most hygienic lab. I always get my test done from them. Sample collection executive  comes to the home and takes the sample neatly.&lt;/blockquote&gt;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"&gt;Dr. Divyank Bansal&lt;/p&gt;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&lt;blockquote class="position-relative"&gt;I would say would diagnostic centre in vaishali nagar. With accurate results and good ambience.&lt;/blockquote&gt;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class="user-name d-flex align-items-center justify-content-center position-relative 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 class="d-none"&gt;&lt;img src="/images/testimonials.jpg" alt="user" class="rounded-circle"&gt;&lt;/figure&gt;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class="text-left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"&gt;Mrs. Chetna Rathore&lt;/p&gt;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boxspace hmawards-outer"&gt;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class="text-center heading-border  heading-border-brand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heading-font position-relative"&gt;Awards&lt;/h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class="hmawards position-relative mx-</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px-</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testimonials-slide 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src="/images/award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 alt="award"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class="d-block awname 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"&gt;Diagnostic Award&lt;br&gt;</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class="text-truncate"&gt;Excellence in Diagnostic Award received from Dainik Bhaskar &amp; Private Hospitals &amp; Nursing Homes Society on the occasion of Doctor's Day Eve.&lt;/p&gt;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src="/images/award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 alt="award"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class="d-block awname 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"&gt;Healthy Living Award&lt;br&gt;</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class="text-truncate"&gt;Healthy Living Award given by Zee Marudhara.&lt;/p&gt;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src="/images/award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 alt="award"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class="d-block awname 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"&gt;Shodh Sri Award&lt;br&gt;</w:t>
      </w:r>
      <w:r>
        <w:rPr>
          <w:rFonts w:ascii="Calibri" w:hAnsi="Calibri" w:cs="Calibri" w:eastAsia="Calibri"/>
          <w:color w:val="auto"/>
          <w:spacing w:val="0"/>
          <w:position w:val="0"/>
          <w:sz w:val="22"/>
          <w:shd w:fill="auto" w:val="clear"/>
        </w:rPr>
        <w:t xml:space="preserve">2005</w:t>
      </w:r>
      <w:r>
        <w:rPr>
          <w:rFonts w:ascii="Calibri" w:hAnsi="Calibri" w:cs="Calibri" w:eastAsia="Calibri"/>
          <w:color w:val="auto"/>
          <w:spacing w:val="0"/>
          <w:position w:val="0"/>
          <w:sz w:val="22"/>
          <w:shd w:fill="auto" w:val="clear"/>
        </w:rPr>
        <w:t xml:space="preserv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class="text-truncate"&gt;Shodh Sri Award received from the Governor of Rajasthan for the contribution to the society.&lt;/p&gt;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&lt;figure&gt;&lt;img src="/images/award</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 alt="award" class="mx-auto"&gt;&lt;/figure&gt;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&lt;span class="d-block awname 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"&gt;Samaj Vibhushan&lt;br&gt;</w:t>
      </w:r>
      <w:r>
        <w:rPr>
          <w:rFonts w:ascii="Calibri" w:hAnsi="Calibri" w:cs="Calibri" w:eastAsia="Calibri"/>
          <w:color w:val="auto"/>
          <w:spacing w:val="0"/>
          <w:position w:val="0"/>
          <w:sz w:val="22"/>
          <w:shd w:fill="auto" w:val="clear"/>
        </w:rPr>
        <w:t xml:space="preserve">2001</w:t>
      </w:r>
      <w:r>
        <w:rPr>
          <w:rFonts w:ascii="Calibri" w:hAnsi="Calibri" w:cs="Calibri" w:eastAsia="Calibri"/>
          <w:color w:val="auto"/>
          <w:spacing w:val="0"/>
          <w:position w:val="0"/>
          <w:sz w:val="22"/>
          <w:shd w:fill="auto" w:val="clear"/>
        </w:rPr>
        <w:t xml:space="preserve">&lt;/span&gt;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class="text-truncate"&gt;Samaj Vibhushan received from the Khandelwal Vaishya Samiti.&lt;/p&gt;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class="text-center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singbtn&gt;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href="/awards-recognitions/" class="text-uppercase"&gt;&lt;span&gt;View All&lt;/span&gt;&lt;/a&gt;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class="hm-partner py-</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class="container"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class="text-center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heading-font text-white mb-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"&gt;&lt;a href="partner-with-us.php" class="text-white"&gt;Partner with us&lt;/a&gt;&lt;/h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 class="text-uppercase list-inline d-flex justify-content-center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data-target="#collection-centre" class="position-relative"&gt;&lt;img src="/images/franchise.png" alt=""&gt; Franchising Opportunity&lt;/a&gt;&lt;/li&gt;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data-target="#lab-acquisition"&gt;&lt;img src="/images/lab-acquisition.png" alt=""&gt; Lab Acquisition&lt;/a&gt;&lt;/li&gt;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data-target="#hospital-lab-management" class="position-relative"&gt;&lt;img src="/images/hospital-lab-management.png" alt=""&gt; Hospital Lab Management&lt;/a&gt;&lt;/li&gt;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&lt;li&gt;&lt;a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data-target="#corporate-wellness" class="position-relative"&gt;&lt;img src="/images/corporate-wellness.png" alt=""&gt; Corporate Care&lt;/a&gt;&lt;/li&gt;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class="hm-blog boxspace"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class="text-center heading-border  heading-border-brand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heading-font"&gt;Health Bulletin&lt;/h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   &lt;div class="owl-carousel aa owl-theme owl-loaded"&gt;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alt="Blog" class="img-responsive" alt="Cinque Terre" style="width: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%;height:auto"&gt;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class="card-body" style="height: </w:t>
      </w:r>
      <w:r>
        <w:rPr>
          <w:rFonts w:ascii="Calibri" w:hAnsi="Calibri" w:cs="Calibri" w:eastAsia="Calibri"/>
          <w:color w:val="auto"/>
          <w:spacing w:val="0"/>
          <w:position w:val="0"/>
          <w:sz w:val="22"/>
          <w:shd w:fill="auto" w:val="clear"/>
        </w:rPr>
        <w:t xml:space="preserve">310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class="card-title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"&gt;Winter illnesses and benefits of a full body preventive health checkup&lt;/h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&lt;small&gt;&lt;i class="fas fa-calendar-alt"&gt;&lt;/i&gt;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 xml:space="preserve">-Dec-</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class="card-text pt-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 wp:paragraph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&lt;p&gt;Who does not love the season of breezy winters?&lt;/p&gt;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/wp:paragraph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wp:paragraph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 those chilly and windy feels, the season of winters brings common illness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well. One needs to be extra careful regarding their health. One can always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for preventive health checkups fo&lt;/p&gt;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class="card-footer"&gt;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href="https://www.blallab.com/blog/?p=</w:t>
      </w:r>
      <w:r>
        <w:rPr>
          <w:rFonts w:ascii="Calibri" w:hAnsi="Calibri" w:cs="Calibri" w:eastAsia="Calibri"/>
          <w:color w:val="auto"/>
          <w:spacing w:val="0"/>
          <w:position w:val="0"/>
          <w:sz w:val="22"/>
          <w:shd w:fill="auto" w:val="clear"/>
        </w:rPr>
        <w:t xml:space="preserve">1998 </w:t>
      </w:r>
      <w:r>
        <w:rPr>
          <w:rFonts w:ascii="Calibri" w:hAnsi="Calibri" w:cs="Calibri" w:eastAsia="Calibri"/>
          <w:color w:val="auto"/>
          <w:spacing w:val="0"/>
          <w:position w:val="0"/>
          <w:sz w:val="22"/>
          <w:shd w:fill="auto" w:val="clear"/>
        </w:rPr>
        <w:t xml:space="preserve">"&gt;Read More&lt;/a&gt;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class="owl-item"&gt;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/UTI-</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alt="Blog" class="img-responsive" alt="Cinque Terre" style="width: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%;height:auto"&gt;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class="card-body" style="height: </w:t>
      </w:r>
      <w:r>
        <w:rPr>
          <w:rFonts w:ascii="Calibri" w:hAnsi="Calibri" w:cs="Calibri" w:eastAsia="Calibri"/>
          <w:color w:val="auto"/>
          <w:spacing w:val="0"/>
          <w:position w:val="0"/>
          <w:sz w:val="22"/>
          <w:shd w:fill="auto" w:val="clear"/>
        </w:rPr>
        <w:t xml:space="preserve">310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class="card-title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"&gt;Urinary tract infection | symptoms, diagnosis and treatment&lt;/h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&lt;small&gt;&lt;i class="fas fa-calendar-alt"&gt;&lt;/i&gt;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 xml:space="preserve">-Dec-</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class="card-text pt-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 wp:paragraph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&lt;p&gt;A urinary tract infection (UTI) is an infection that happens due to microbes. These organisms are too small to be seen with the naked eye and can only be seen by a microscope. Bacteria are the major cause of UTI is but some are caused by fungi and in rare cases by viruses. UTIs are among the most co&lt;/p&gt;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class="card-footer"&gt;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href="https://www.blallab.com/blog/?p=</w:t>
      </w:r>
      <w:r>
        <w:rPr>
          <w:rFonts w:ascii="Calibri" w:hAnsi="Calibri" w:cs="Calibri" w:eastAsia="Calibri"/>
          <w:color w:val="auto"/>
          <w:spacing w:val="0"/>
          <w:position w:val="0"/>
          <w:sz w:val="22"/>
          <w:shd w:fill="auto" w:val="clear"/>
        </w:rPr>
        <w:t xml:space="preserve">1995 </w:t>
      </w:r>
      <w:r>
        <w:rPr>
          <w:rFonts w:ascii="Calibri" w:hAnsi="Calibri" w:cs="Calibri" w:eastAsia="Calibri"/>
          <w:color w:val="auto"/>
          <w:spacing w:val="0"/>
          <w:position w:val="0"/>
          <w:sz w:val="22"/>
          <w:shd w:fill="auto" w:val="clear"/>
        </w:rPr>
        <w:t xml:space="preserve">"&gt;Read More&lt;/a&gt;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class="owl-item"&gt;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/Diabetes-Myth-</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alt="Blog" class="img-responsive" alt="Cinque Terre" style="width: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%;height:auto"&gt;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class="card-body" style="height: </w:t>
      </w:r>
      <w:r>
        <w:rPr>
          <w:rFonts w:ascii="Calibri" w:hAnsi="Calibri" w:cs="Calibri" w:eastAsia="Calibri"/>
          <w:color w:val="auto"/>
          <w:spacing w:val="0"/>
          <w:position w:val="0"/>
          <w:sz w:val="22"/>
          <w:shd w:fill="auto" w:val="clear"/>
        </w:rPr>
        <w:t xml:space="preserve">310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class="card-title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"&gt;Busting the myths about Diabetes&lt;/h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&lt;small&gt;&lt;i class="fas fa-calendar-alt"&gt;&lt;/i&gt;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 xml:space="preserve">-Dec-</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&lt;p class="card-text pt-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 wp:paragraph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&lt;p&gt;Diabetes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 common disease that occurs when blood glucose, also known as blood sugar,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too high. Blood sugar is the main source of energy and it is derived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food that we eat.. Insulin is a hormone that is secreted by the pancreas,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function of this hormone is that it helps glucos&lt;/p&gt;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class="card-footer"&gt;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&lt;a href="https://www.blallab.com/blog/?p=</w:t>
      </w:r>
      <w:r>
        <w:rPr>
          <w:rFonts w:ascii="Calibri" w:hAnsi="Calibri" w:cs="Calibri" w:eastAsia="Calibri"/>
          <w:color w:val="auto"/>
          <w:spacing w:val="0"/>
          <w:position w:val="0"/>
          <w:sz w:val="22"/>
          <w:shd w:fill="auto" w:val="clear"/>
        </w:rPr>
        <w:t xml:space="preserve">1991 </w:t>
      </w:r>
      <w:r>
        <w:rPr>
          <w:rFonts w:ascii="Calibri" w:hAnsi="Calibri" w:cs="Calibri" w:eastAsia="Calibri"/>
          <w:color w:val="auto"/>
          <w:spacing w:val="0"/>
          <w:position w:val="0"/>
          <w:sz w:val="22"/>
          <w:shd w:fill="auto" w:val="clear"/>
        </w:rPr>
        <w:t xml:space="preserve">"&gt;Read More&lt;/a&gt;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&lt;!--&lt;section class="lab-packages"&gt;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class="contener 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class="heading-title text-center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aos-init aos-animate"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class="heading-border heading-border-brand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heading-font"&gt;Popular Packages&lt;/h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&lt;div class="owl-carousel labpackage owl-theme owl-loaded"&gt;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&gt;Jaipur&lt;/h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https://www.blallab.com/health-packages-offers/preventive-health-packages-</w:t>
        </w: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0000FF"/>
            <w:spacing w:val="0"/>
            <w:position w:val="0"/>
            <w:sz w:val="22"/>
            <w:u w:val="single"/>
            <w:shd w:fill="auto" w:val="clear"/>
          </w:rPr>
          <w:t xml:space="preserve">/Jaipur/ </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&gt;Bhilwara&lt;/h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href="https://www.blallab.com/health-packages-offers/preventive-health-packages-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/Bhilwara/ "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&gt;Kotputli&lt;/h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https://www.blallab.com/health-packages-offers/preventive-health-packages-</w:t>
        </w: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0000FF"/>
            <w:spacing w:val="0"/>
            <w:position w:val="0"/>
            <w:sz w:val="22"/>
            <w:u w:val="single"/>
            <w:shd w:fill="auto" w:val="clear"/>
          </w:rPr>
          <w:t xml:space="preserve">/Kotputli/</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&gt;Sikar&lt;/h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https://www.blallab.com/health-packages-offers/preventive-health-packages-</w:t>
        </w:r>
        <w:r>
          <w:rPr>
            <w:rFonts w:ascii="Calibri" w:hAnsi="Calibri" w:cs="Calibri" w:eastAsia="Calibri"/>
            <w:color w:val="0000FF"/>
            <w:spacing w:val="0"/>
            <w:position w:val="0"/>
            <w:sz w:val="22"/>
            <w:u w:val="single"/>
            <w:shd w:fill="auto" w:val="clear"/>
          </w:rPr>
          <w:t xml:space="preserve">1</w:t>
        </w:r>
        <w:r>
          <w:rPr>
            <w:rFonts w:ascii="Calibri" w:hAnsi="Calibri" w:cs="Calibri" w:eastAsia="Calibri"/>
            <w:color w:val="0000FF"/>
            <w:spacing w:val="0"/>
            <w:position w:val="0"/>
            <w:sz w:val="22"/>
            <w:u w:val="single"/>
            <w:shd w:fill="auto" w:val="clear"/>
          </w:rPr>
          <w:t xml:space="preserve">/Sikar/ </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&gt;Jaipur&lt;/h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https://www.blallab.com/health-packages-offers/healthy-sunday-offers/jaipur/  </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&gt;Bhilwara&lt;/h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https://www.blallab.com/health-packages-offers/healthy-sunday-offers/Bhilwara/  </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&gt;Kotputli&lt;/h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https://www.blallab.com/health-packages-offers/healthy-sunday-offers/Kotputli/  </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&gt;Sikar&lt;/h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https://www.blallab.com/health-packages-offers/healthy-sunday-offers/Sikar/ </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src="https://www.blallab.com/blog/wp-content/uploads/</w:t>
      </w:r>
      <w:r>
        <w:rPr>
          <w:rFonts w:ascii="Calibri" w:hAnsi="Calibri" w:cs="Calibri" w:eastAsia="Calibri"/>
          <w:color w:val="auto"/>
          <w:spacing w:val="0"/>
          <w:position w:val="0"/>
          <w:sz w:val="22"/>
          <w:shd w:fill="auto" w:val="clear"/>
        </w:rPr>
        <w:t xml:space="preserve">2019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/Winter-illness-</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130</w:t>
      </w:r>
      <w:r>
        <w:rPr>
          <w:rFonts w:ascii="Calibri" w:hAnsi="Calibri" w:cs="Calibri" w:eastAsia="Calibri"/>
          <w:color w:val="auto"/>
          <w:spacing w:val="0"/>
          <w:position w:val="0"/>
          <w:sz w:val="22"/>
          <w:shd w:fill="auto" w:val="clear"/>
        </w:rPr>
        <w:t xml:space="preserve">.jpg" alt=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class="lpone"&gt;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&gt;Jaipur&lt;/h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Medlife Kushal Pro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&lt;strong&gt;&lt;i class="fas fa-rupee-sign"&gt;&lt;/i&gt; </w:t>
      </w:r>
      <w:r>
        <w:rPr>
          <w:rFonts w:ascii="Calibri" w:hAnsi="Calibri" w:cs="Calibri" w:eastAsia="Calibri"/>
          <w:color w:val="auto"/>
          <w:spacing w:val="0"/>
          <w:position w:val="0"/>
          <w:sz w:val="22"/>
          <w:shd w:fill="auto" w:val="clear"/>
        </w:rPr>
        <w:t xml:space="preserve">925</w:t>
      </w:r>
      <w:r>
        <w:rPr>
          <w:rFonts w:ascii="Calibri" w:hAnsi="Calibri" w:cs="Calibri" w:eastAsia="Calibri"/>
          <w:color w:val="auto"/>
          <w:spacing w:val="0"/>
          <w:position w:val="0"/>
          <w:sz w:val="22"/>
          <w:shd w:fill="auto" w:val="clear"/>
        </w:rPr>
        <w:t xml:space="preserv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Parameters&lt;strong&gt;&lt;strike&gt;&lt;i class="fas fa-rupee-sign"&gt;&lt;/i&gt; </w:t>
      </w:r>
      <w:r>
        <w:rPr>
          <w:rFonts w:ascii="Calibri" w:hAnsi="Calibri" w:cs="Calibri" w:eastAsia="Calibri"/>
          <w:color w:val="auto"/>
          <w:spacing w:val="0"/>
          <w:position w:val="0"/>
          <w:sz w:val="22"/>
          <w:shd w:fill="auto" w:val="clear"/>
        </w:rPr>
        <w:t xml:space="preserve">2625</w:t>
      </w:r>
      <w:r>
        <w:rPr>
          <w:rFonts w:ascii="Calibri" w:hAnsi="Calibri" w:cs="Calibri" w:eastAsia="Calibri"/>
          <w:color w:val="auto"/>
          <w:spacing w:val="0"/>
          <w:position w:val="0"/>
          <w:sz w:val="22"/>
          <w:shd w:fill="auto" w:val="clear"/>
        </w:rPr>
        <w:t xml:space="preserve">&lt;/strong&gt;&lt;/strike&gt;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https://www.blallab.com/health-packages-offers/dietician-services-weight-loss-packages/Jaipur/    </w:t>
        </w:r>
      </w:hyperlink>
      <w:r>
        <w:rPr>
          <w:rFonts w:ascii="Calibri" w:hAnsi="Calibri" w:cs="Calibri" w:eastAsia="Calibri"/>
          <w:color w:val="auto"/>
          <w:spacing w:val="0"/>
          <w:position w:val="0"/>
          <w:sz w:val="22"/>
          <w:shd w:fill="auto" w:val="clear"/>
        </w:rPr>
        <w:t xml:space="preserve">"  class="lpbook"&gt;Book now&lt;/a&gt;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 class="youtubesec"&gt;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class="contener container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class="heading-title text-center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aos-init aos-animate"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class="heading-border heading-border-brand mb-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heading-font"&gt;Youtube&lt;/h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 class="owl-carousel youtube owl-theme owl-loaded"&gt;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&lt;iframe  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height="</w:t>
      </w:r>
      <w:r>
        <w:rPr>
          <w:rFonts w:ascii="Calibri" w:hAnsi="Calibri" w:cs="Calibri" w:eastAsia="Calibri"/>
          <w:color w:val="auto"/>
          <w:spacing w:val="0"/>
          <w:position w:val="0"/>
          <w:sz w:val="22"/>
          <w:shd w:fill="auto" w:val="clear"/>
        </w:rPr>
        <w:t xml:space="preserve">230</w:t>
      </w:r>
      <w:r>
        <w:rPr>
          <w:rFonts w:ascii="Calibri" w:hAnsi="Calibri" w:cs="Calibri" w:eastAsia="Calibri"/>
          <w:color w:val="auto"/>
          <w:spacing w:val="0"/>
          <w:position w:val="0"/>
          <w:sz w:val="22"/>
          <w:shd w:fill="auto" w:val="clear"/>
        </w:rPr>
        <w:t xml:space="preserve">" src=""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data-src="https://www.youtube.com/embed/vFrOSQyOgfs"&gt;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&lt;/iframe&gt;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&lt;iframe   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height="</w:t>
      </w:r>
      <w:r>
        <w:rPr>
          <w:rFonts w:ascii="Calibri" w:hAnsi="Calibri" w:cs="Calibri" w:eastAsia="Calibri"/>
          <w:color w:val="auto"/>
          <w:spacing w:val="0"/>
          <w:position w:val="0"/>
          <w:sz w:val="22"/>
          <w:shd w:fill="auto" w:val="clear"/>
        </w:rPr>
        <w:t xml:space="preserve">230</w:t>
      </w:r>
      <w:r>
        <w:rPr>
          <w:rFonts w:ascii="Calibri" w:hAnsi="Calibri" w:cs="Calibri" w:eastAsia="Calibri"/>
          <w:color w:val="auto"/>
          <w:spacing w:val="0"/>
          <w:position w:val="0"/>
          <w:sz w:val="22"/>
          <w:shd w:fill="auto" w:val="clear"/>
        </w:rPr>
        <w:t xml:space="preserve">" src=""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data-src="https://www.youtube.com/embed/ut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Pe-KZAo</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&lt;/iframe&gt;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&lt;iframe  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height="</w:t>
      </w:r>
      <w:r>
        <w:rPr>
          <w:rFonts w:ascii="Calibri" w:hAnsi="Calibri" w:cs="Calibri" w:eastAsia="Calibri"/>
          <w:color w:val="auto"/>
          <w:spacing w:val="0"/>
          <w:position w:val="0"/>
          <w:sz w:val="22"/>
          <w:shd w:fill="auto" w:val="clear"/>
        </w:rPr>
        <w:t xml:space="preserve">230</w:t>
      </w:r>
      <w:r>
        <w:rPr>
          <w:rFonts w:ascii="Calibri" w:hAnsi="Calibri" w:cs="Calibri" w:eastAsia="Calibri"/>
          <w:color w:val="auto"/>
          <w:spacing w:val="0"/>
          <w:position w:val="0"/>
          <w:sz w:val="22"/>
          <w:shd w:fill="auto" w:val="clear"/>
        </w:rPr>
        <w:t xml:space="preserve">" src=""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data-src="https://www.youtube.com/embed/ycP</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PoixDEA"&gt;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&lt;/iframe&gt;&lt;/div&gt;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&lt;iframe  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height="</w:t>
      </w:r>
      <w:r>
        <w:rPr>
          <w:rFonts w:ascii="Calibri" w:hAnsi="Calibri" w:cs="Calibri" w:eastAsia="Calibri"/>
          <w:color w:val="auto"/>
          <w:spacing w:val="0"/>
          <w:position w:val="0"/>
          <w:sz w:val="22"/>
          <w:shd w:fill="auto" w:val="clear"/>
        </w:rPr>
        <w:t xml:space="preserve">230</w:t>
      </w:r>
      <w:r>
        <w:rPr>
          <w:rFonts w:ascii="Calibri" w:hAnsi="Calibri" w:cs="Calibri" w:eastAsia="Calibri"/>
          <w:color w:val="auto"/>
          <w:spacing w:val="0"/>
          <w:position w:val="0"/>
          <w:sz w:val="22"/>
          <w:shd w:fill="auto" w:val="clear"/>
        </w:rPr>
        <w:t xml:space="preserve">" src=""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data-src="https://www.youtube.com/embed/VhcmRh-bt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&lt;/iframe&gt;&lt;/div&gt;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&lt;!--&lt;div class="owl-item"&gt; &lt;iframe  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height="</w:t>
      </w:r>
      <w:r>
        <w:rPr>
          <w:rFonts w:ascii="Calibri" w:hAnsi="Calibri" w:cs="Calibri" w:eastAsia="Calibri"/>
          <w:color w:val="auto"/>
          <w:spacing w:val="0"/>
          <w:position w:val="0"/>
          <w:sz w:val="22"/>
          <w:shd w:fill="auto" w:val="clear"/>
        </w:rPr>
        <w:t xml:space="preserve">230</w:t>
      </w:r>
      <w:r>
        <w:rPr>
          <w:rFonts w:ascii="Calibri" w:hAnsi="Calibri" w:cs="Calibri" w:eastAsia="Calibri"/>
          <w:color w:val="auto"/>
          <w:spacing w:val="0"/>
          <w:position w:val="0"/>
          <w:sz w:val="22"/>
          <w:shd w:fill="auto" w:val="clear"/>
        </w:rPr>
        <w:t xml:space="preserve">" src=""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data-src="https://www.youtube.com/embed/nGlnq</w:t>
      </w:r>
      <w:r>
        <w:rPr>
          <w:rFonts w:ascii="Calibri" w:hAnsi="Calibri" w:cs="Calibri" w:eastAsia="Calibri"/>
          <w:color w:val="auto"/>
          <w:spacing w:val="0"/>
          <w:position w:val="0"/>
          <w:sz w:val="22"/>
          <w:shd w:fill="auto" w:val="clear"/>
        </w:rPr>
        <w:t xml:space="preserve">3-8</w:t>
      </w:r>
      <w:r>
        <w:rPr>
          <w:rFonts w:ascii="Calibri" w:hAnsi="Calibri" w:cs="Calibri" w:eastAsia="Calibri"/>
          <w:color w:val="auto"/>
          <w:spacing w:val="0"/>
          <w:position w:val="0"/>
          <w:sz w:val="22"/>
          <w:shd w:fill="auto" w:val="clear"/>
        </w:rPr>
        <w:t xml:space="preserve">Sz</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&lt;!--&lt;/iframe&gt;&lt;/div&gt;--&gt;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function init()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vidDefer = document.getElementsByTagName('iframe');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 i=</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i&lt;vidDefer.length;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if(vidDefer[i].getAttribute('data-src'))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vidDefer[i].setAttribute('src',vidDefer[i].getAttribute('data-src'));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window.onload = 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class="core-features py-</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class="font-weight-bold heading-border heading-border-white text-uppercase pb-</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text-center"&gt;News &amp;amp;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Events&lt;/h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 class="cofeatures-one text-center aos-init aos-animate" style="border:none"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href="/news-events-detail/?event_id=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src="https://www.blallab.com/uploads/news-and-event/</w:t>
      </w:r>
      <w:r>
        <w:rPr>
          <w:rFonts w:ascii="Calibri" w:hAnsi="Calibri" w:cs="Calibri" w:eastAsia="Calibri"/>
          <w:color w:val="auto"/>
          <w:spacing w:val="0"/>
          <w:position w:val="0"/>
          <w:sz w:val="22"/>
          <w:shd w:fill="auto" w:val="clear"/>
        </w:rPr>
        <w:t xml:space="preserve">796247923</w:t>
      </w:r>
      <w:r>
        <w:rPr>
          <w:rFonts w:ascii="Calibri" w:hAnsi="Calibri" w:cs="Calibri" w:eastAsia="Calibri"/>
          <w:color w:val="auto"/>
          <w:spacing w:val="0"/>
          <w:position w:val="0"/>
          <w:sz w:val="22"/>
          <w:shd w:fill="auto" w:val="clear"/>
        </w:rPr>
        <w:t xml:space="preserve">_m</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.jpg" alt="#AiseKaise </w:t>
      </w:r>
      <w:r>
        <w:rPr>
          <w:rFonts w:ascii="Aparajita" w:hAnsi="Aparajita" w:cs="Aparajita" w:eastAsia="Aparajita"/>
          <w:color w:val="auto"/>
          <w:spacing w:val="0"/>
          <w:position w:val="0"/>
          <w:sz w:val="22"/>
          <w:shd w:fill="auto" w:val="clear"/>
        </w:rPr>
        <w:t xml:space="preserve">बहाने बनाते हो</w:t>
      </w:r>
      <w:r>
        <w:rPr>
          <w:rFonts w:ascii="Aparajita" w:hAnsi="Aparajita" w:cs="Aparajita" w:eastAsia="Aparajita"/>
          <w:color w:val="auto"/>
          <w:spacing w:val="0"/>
          <w:position w:val="0"/>
          <w:sz w:val="22"/>
          <w:shd w:fill="auto" w:val="clear"/>
        </w:rPr>
        <w:t xml:space="preserve">! </w:t>
      </w:r>
      <w:r>
        <w:rPr>
          <w:rFonts w:ascii="Aparajita" w:hAnsi="Aparajita" w:cs="Aparajita" w:eastAsia="Aparajita"/>
          <w:color w:val="auto"/>
          <w:spacing w:val="0"/>
          <w:position w:val="0"/>
          <w:sz w:val="22"/>
          <w:shd w:fill="auto" w:val="clear"/>
        </w:rPr>
        <w:t xml:space="preserve">समय पर हेल्थ चेकअप क्यूँ नहीं करवाते हो</w:t>
      </w:r>
      <w:r>
        <w:rPr>
          <w:rFonts w:ascii="Aparajita" w:hAnsi="Aparajita" w:cs="Aparajita" w:eastAsia="Aparajit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 class="position-relative" style="padding-bottom: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"&gt;#AiseKaise </w:t>
      </w:r>
      <w:r>
        <w:rPr>
          <w:rFonts w:ascii="Aparajita" w:hAnsi="Aparajita" w:cs="Aparajita" w:eastAsia="Aparajita"/>
          <w:color w:val="auto"/>
          <w:spacing w:val="0"/>
          <w:position w:val="0"/>
          <w:sz w:val="22"/>
          <w:shd w:fill="auto" w:val="clear"/>
        </w:rPr>
        <w:t xml:space="preserve">बहाने बनाते हो</w:t>
      </w:r>
      <w:r>
        <w:rPr>
          <w:rFonts w:ascii="Aparajita" w:hAnsi="Aparajita" w:cs="Aparajita" w:eastAsia="Aparajita"/>
          <w:color w:val="auto"/>
          <w:spacing w:val="0"/>
          <w:position w:val="0"/>
          <w:sz w:val="22"/>
          <w:shd w:fill="auto" w:val="clear"/>
        </w:rPr>
        <w:t xml:space="preserve">! </w:t>
      </w:r>
      <w:r>
        <w:rPr>
          <w:rFonts w:ascii="Aparajita" w:hAnsi="Aparajita" w:cs="Aparajita" w:eastAsia="Aparajita"/>
          <w:color w:val="auto"/>
          <w:spacing w:val="0"/>
          <w:position w:val="0"/>
          <w:sz w:val="22"/>
          <w:shd w:fill="auto" w:val="clear"/>
        </w:rPr>
        <w:t xml:space="preserve">समय पर हेल्थ चेकअप क्यूँ नहीं करवाते हो</w:t>
      </w:r>
      <w:r>
        <w:rPr>
          <w:rFonts w:ascii="Aparajita" w:hAnsi="Aparajita" w:cs="Aparajita" w:eastAsia="Aparajita"/>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style="padding-bottom:</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w:t>
      </w:r>
      <w:r>
        <w:rPr>
          <w:rFonts w:ascii="Calibri" w:hAnsi="Calibri" w:cs="Calibri" w:eastAsia="Calibri"/>
          <w:color w:val="auto"/>
          <w:spacing w:val="0"/>
          <w:position w:val="0"/>
          <w:sz w:val="22"/>
          <w:shd w:fill="auto" w:val="clear"/>
        </w:rPr>
        <w:t xml:space="preserve">-Mar-</w:t>
      </w:r>
      <w:r>
        <w:rPr>
          <w:rFonts w:ascii="Calibri" w:hAnsi="Calibri" w:cs="Calibri" w:eastAsia="Calibri"/>
          <w:color w:val="auto"/>
          <w:spacing w:val="0"/>
          <w:position w:val="0"/>
          <w:sz w:val="22"/>
          <w:shd w:fill="auto" w:val="clear"/>
        </w:rPr>
        <w:t xml:space="preserve">2020</w:t>
      </w: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&lt;strong&gt;Read More&lt;/strong&gt;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 class="cofeatures-one text-center aos-init aos-animate" style="border:none"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href="/news-events-detail/?event_id=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src="https://www.blallab.com/uploads/news-and-event/</w:t>
      </w:r>
      <w:r>
        <w:rPr>
          <w:rFonts w:ascii="Calibri" w:hAnsi="Calibri" w:cs="Calibri" w:eastAsia="Calibri"/>
          <w:color w:val="auto"/>
          <w:spacing w:val="0"/>
          <w:position w:val="0"/>
          <w:sz w:val="22"/>
          <w:shd w:fill="auto" w:val="clear"/>
        </w:rPr>
        <w:t xml:space="preserve">1717280377</w:t>
      </w:r>
      <w:r>
        <w:rPr>
          <w:rFonts w:ascii="Calibri" w:hAnsi="Calibri" w:cs="Calibri" w:eastAsia="Calibri"/>
          <w:color w:val="auto"/>
          <w:spacing w:val="0"/>
          <w:position w:val="0"/>
          <w:sz w:val="22"/>
          <w:shd w:fill="auto" w:val="clear"/>
        </w:rPr>
        <w:t xml:space="preserve">_m</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.jpg" alt="#AiseKaise </w:t>
      </w:r>
      <w:r>
        <w:rPr>
          <w:rFonts w:ascii="Aparajita" w:hAnsi="Aparajita" w:cs="Aparajita" w:eastAsia="Aparajita"/>
          <w:color w:val="auto"/>
          <w:spacing w:val="0"/>
          <w:position w:val="0"/>
          <w:sz w:val="22"/>
          <w:shd w:fill="auto" w:val="clear"/>
        </w:rPr>
        <w:t xml:space="preserve">बहाने बनाते हो</w:t>
      </w:r>
      <w:r>
        <w:rPr>
          <w:rFonts w:ascii="Aparajita" w:hAnsi="Aparajita" w:cs="Aparajita" w:eastAsia="Aparajita"/>
          <w:color w:val="auto"/>
          <w:spacing w:val="0"/>
          <w:position w:val="0"/>
          <w:sz w:val="22"/>
          <w:shd w:fill="auto" w:val="clear"/>
        </w:rPr>
        <w:t xml:space="preserve">! </w:t>
      </w:r>
      <w:r>
        <w:rPr>
          <w:rFonts w:ascii="Aparajita" w:hAnsi="Aparajita" w:cs="Aparajita" w:eastAsia="Aparajita"/>
          <w:color w:val="auto"/>
          <w:spacing w:val="0"/>
          <w:position w:val="0"/>
          <w:sz w:val="22"/>
          <w:shd w:fill="auto" w:val="clear"/>
        </w:rPr>
        <w:t xml:space="preserve">समय पर हेल्थ चेकअप क्यूँ नहीं करवाते हो</w:t>
      </w:r>
      <w:r>
        <w:rPr>
          <w:rFonts w:ascii="Aparajita" w:hAnsi="Aparajita" w:cs="Aparajita" w:eastAsia="Aparajit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 class="position-relative" style="padding-bottom: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"&gt;#AiseKaise </w:t>
      </w:r>
      <w:r>
        <w:rPr>
          <w:rFonts w:ascii="Aparajita" w:hAnsi="Aparajita" w:cs="Aparajita" w:eastAsia="Aparajita"/>
          <w:color w:val="auto"/>
          <w:spacing w:val="0"/>
          <w:position w:val="0"/>
          <w:sz w:val="22"/>
          <w:shd w:fill="auto" w:val="clear"/>
        </w:rPr>
        <w:t xml:space="preserve">बहाने बनाते हो</w:t>
      </w:r>
      <w:r>
        <w:rPr>
          <w:rFonts w:ascii="Aparajita" w:hAnsi="Aparajita" w:cs="Aparajita" w:eastAsia="Aparajita"/>
          <w:color w:val="auto"/>
          <w:spacing w:val="0"/>
          <w:position w:val="0"/>
          <w:sz w:val="22"/>
          <w:shd w:fill="auto" w:val="clear"/>
        </w:rPr>
        <w:t xml:space="preserve">! </w:t>
      </w:r>
      <w:r>
        <w:rPr>
          <w:rFonts w:ascii="Aparajita" w:hAnsi="Aparajita" w:cs="Aparajita" w:eastAsia="Aparajita"/>
          <w:color w:val="auto"/>
          <w:spacing w:val="0"/>
          <w:position w:val="0"/>
          <w:sz w:val="22"/>
          <w:shd w:fill="auto" w:val="clear"/>
        </w:rPr>
        <w:t xml:space="preserve">समय पर हेल्थ चेकअप क्यूँ नहीं करवाते हो</w:t>
      </w:r>
      <w:r>
        <w:rPr>
          <w:rFonts w:ascii="Aparajita" w:hAnsi="Aparajita" w:cs="Aparajita" w:eastAsia="Aparajita"/>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style="padding-bottom:</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w:t>
      </w:r>
      <w:r>
        <w:rPr>
          <w:rFonts w:ascii="Calibri" w:hAnsi="Calibri" w:cs="Calibri" w:eastAsia="Calibri"/>
          <w:color w:val="auto"/>
          <w:spacing w:val="0"/>
          <w:position w:val="0"/>
          <w:sz w:val="22"/>
          <w:shd w:fill="auto" w:val="clear"/>
        </w:rPr>
        <w:t xml:space="preserve">-Mar-</w:t>
      </w:r>
      <w:r>
        <w:rPr>
          <w:rFonts w:ascii="Calibri" w:hAnsi="Calibri" w:cs="Calibri" w:eastAsia="Calibri"/>
          <w:color w:val="auto"/>
          <w:spacing w:val="0"/>
          <w:position w:val="0"/>
          <w:sz w:val="22"/>
          <w:shd w:fill="auto" w:val="clear"/>
        </w:rPr>
        <w:t xml:space="preserve">2020</w:t>
      </w: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&lt;strong&gt;Read More&lt;/strong&gt;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 class="cofeatures-one text-center aos-init aos-animate" style="border:none"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href="/news-events-detail/?event_id=</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src="https://www.blallab.com/uploads/news-and-event/</w:t>
      </w:r>
      <w:r>
        <w:rPr>
          <w:rFonts w:ascii="Calibri" w:hAnsi="Calibri" w:cs="Calibri" w:eastAsia="Calibri"/>
          <w:color w:val="auto"/>
          <w:spacing w:val="0"/>
          <w:position w:val="0"/>
          <w:sz w:val="22"/>
          <w:shd w:fill="auto" w:val="clear"/>
        </w:rPr>
        <w:t xml:space="preserve">1481336530</w:t>
      </w:r>
      <w:r>
        <w:rPr>
          <w:rFonts w:ascii="Calibri" w:hAnsi="Calibri" w:cs="Calibri" w:eastAsia="Calibri"/>
          <w:color w:val="auto"/>
          <w:spacing w:val="0"/>
          <w:position w:val="0"/>
          <w:sz w:val="22"/>
          <w:shd w:fill="auto" w:val="clear"/>
        </w:rPr>
        <w:t xml:space="preserve">_m</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.jpg" alt="</w:t>
      </w:r>
      <w:r>
        <w:rPr>
          <w:rFonts w:ascii="Aparajita" w:hAnsi="Aparajita" w:cs="Aparajita" w:eastAsia="Aparajita"/>
          <w:color w:val="auto"/>
          <w:spacing w:val="0"/>
          <w:position w:val="0"/>
          <w:sz w:val="22"/>
          <w:shd w:fill="auto" w:val="clear"/>
        </w:rPr>
        <w:t xml:space="preserve">बाहरी खूबसूरती का ख्याल रखते हो और समय पर हेल्थ चेकअप नहीं करवाते हो</w:t>
      </w:r>
      <w:r>
        <w:rPr>
          <w:rFonts w:ascii="Aparajita" w:hAnsi="Aparajita" w:cs="Aparajita" w:eastAsia="Aparajit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AiseKaise?"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 class="position-relative" style="padding-bottom: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r>
        <w:rPr>
          <w:rFonts w:ascii="Aparajita" w:hAnsi="Aparajita" w:cs="Aparajita" w:eastAsia="Aparajita"/>
          <w:color w:val="auto"/>
          <w:spacing w:val="0"/>
          <w:position w:val="0"/>
          <w:sz w:val="22"/>
          <w:shd w:fill="auto" w:val="clear"/>
        </w:rPr>
        <w:t xml:space="preserve">बाहरी खूबसूरती का ख्याल रखते हो और समय पर हेल्थ चेकअप नहीं करवाते हो</w:t>
      </w:r>
      <w:r>
        <w:rPr>
          <w:rFonts w:ascii="Aparajita" w:hAnsi="Aparajita" w:cs="Aparajita" w:eastAsia="Aparajit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AiseKaise?&lt;/h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style="padding-bottom:</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w:t>
      </w:r>
      <w:r>
        <w:rPr>
          <w:rFonts w:ascii="Calibri" w:hAnsi="Calibri" w:cs="Calibri" w:eastAsia="Calibri"/>
          <w:color w:val="auto"/>
          <w:spacing w:val="0"/>
          <w:position w:val="0"/>
          <w:sz w:val="22"/>
          <w:shd w:fill="auto" w:val="clear"/>
        </w:rPr>
        <w:t xml:space="preserve">-Mar-</w:t>
      </w:r>
      <w:r>
        <w:rPr>
          <w:rFonts w:ascii="Calibri" w:hAnsi="Calibri" w:cs="Calibri" w:eastAsia="Calibri"/>
          <w:color w:val="auto"/>
          <w:spacing w:val="0"/>
          <w:position w:val="0"/>
          <w:sz w:val="22"/>
          <w:shd w:fill="auto" w:val="clear"/>
        </w:rPr>
        <w:t xml:space="preserve">2020</w:t>
      </w: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&lt;strong&gt;Read More&lt;/strong&gt;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 class="cofeatures-one text-center aos-init aos-animate" style="border:none"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href="/news-events-detail/?event_id=</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src="https://www.blallab.com/uploads/news-and-event/</w:t>
      </w:r>
      <w:r>
        <w:rPr>
          <w:rFonts w:ascii="Calibri" w:hAnsi="Calibri" w:cs="Calibri" w:eastAsia="Calibri"/>
          <w:color w:val="auto"/>
          <w:spacing w:val="0"/>
          <w:position w:val="0"/>
          <w:sz w:val="22"/>
          <w:shd w:fill="auto" w:val="clear"/>
        </w:rPr>
        <w:t xml:space="preserve">1212344838</w:t>
      </w:r>
      <w:r>
        <w:rPr>
          <w:rFonts w:ascii="Calibri" w:hAnsi="Calibri" w:cs="Calibri" w:eastAsia="Calibri"/>
          <w:color w:val="auto"/>
          <w:spacing w:val="0"/>
          <w:position w:val="0"/>
          <w:sz w:val="22"/>
          <w:shd w:fill="auto" w:val="clear"/>
        </w:rPr>
        <w:t xml:space="preserve">_m</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.jpg" alt="#AiseKaise </w:t>
      </w:r>
      <w:r>
        <w:rPr>
          <w:rFonts w:ascii="Aparajita" w:hAnsi="Aparajita" w:cs="Aparajita" w:eastAsia="Aparajita"/>
          <w:color w:val="auto"/>
          <w:spacing w:val="0"/>
          <w:position w:val="0"/>
          <w:sz w:val="22"/>
          <w:shd w:fill="auto" w:val="clear"/>
        </w:rPr>
        <w:t xml:space="preserve">बहाने बनाते हो</w:t>
      </w:r>
      <w:r>
        <w:rPr>
          <w:rFonts w:ascii="Aparajita" w:hAnsi="Aparajita" w:cs="Aparajita" w:eastAsia="Aparajita"/>
          <w:color w:val="auto"/>
          <w:spacing w:val="0"/>
          <w:position w:val="0"/>
          <w:sz w:val="22"/>
          <w:shd w:fill="auto" w:val="clear"/>
        </w:rPr>
        <w:t xml:space="preserve">! </w:t>
      </w:r>
      <w:r>
        <w:rPr>
          <w:rFonts w:ascii="Aparajita" w:hAnsi="Aparajita" w:cs="Aparajita" w:eastAsia="Aparajita"/>
          <w:color w:val="auto"/>
          <w:spacing w:val="0"/>
          <w:position w:val="0"/>
          <w:sz w:val="22"/>
          <w:shd w:fill="auto" w:val="clear"/>
        </w:rPr>
        <w:t xml:space="preserve">समय पर हेल्थ चेकअप क्यूँ नहीं करवाते हो</w:t>
      </w:r>
      <w:r>
        <w:rPr>
          <w:rFonts w:ascii="Aparajita" w:hAnsi="Aparajita" w:cs="Aparajita" w:eastAsia="Aparajit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 class="position-relative" style="padding-bottom: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px;"&gt;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"&gt;#AiseKaise </w:t>
      </w:r>
      <w:r>
        <w:rPr>
          <w:rFonts w:ascii="Aparajita" w:hAnsi="Aparajita" w:cs="Aparajita" w:eastAsia="Aparajita"/>
          <w:color w:val="auto"/>
          <w:spacing w:val="0"/>
          <w:position w:val="0"/>
          <w:sz w:val="22"/>
          <w:shd w:fill="auto" w:val="clear"/>
        </w:rPr>
        <w:t xml:space="preserve">बहाने बनाते हो</w:t>
      </w:r>
      <w:r>
        <w:rPr>
          <w:rFonts w:ascii="Aparajita" w:hAnsi="Aparajita" w:cs="Aparajita" w:eastAsia="Aparajita"/>
          <w:color w:val="auto"/>
          <w:spacing w:val="0"/>
          <w:position w:val="0"/>
          <w:sz w:val="22"/>
          <w:shd w:fill="auto" w:val="clear"/>
        </w:rPr>
        <w:t xml:space="preserve">! </w:t>
      </w:r>
      <w:r>
        <w:rPr>
          <w:rFonts w:ascii="Aparajita" w:hAnsi="Aparajita" w:cs="Aparajita" w:eastAsia="Aparajita"/>
          <w:color w:val="auto"/>
          <w:spacing w:val="0"/>
          <w:position w:val="0"/>
          <w:sz w:val="22"/>
          <w:shd w:fill="auto" w:val="clear"/>
        </w:rPr>
        <w:t xml:space="preserve">समय पर हेल्थ चेकअप क्यूँ नहीं करवाते हो</w:t>
      </w:r>
      <w:r>
        <w:rPr>
          <w:rFonts w:ascii="Aparajita" w:hAnsi="Aparajita" w:cs="Aparajita" w:eastAsia="Aparajita"/>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style="padding-bottom:</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w:t>
      </w:r>
      <w:r>
        <w:rPr>
          <w:rFonts w:ascii="Calibri" w:hAnsi="Calibri" w:cs="Calibri" w:eastAsia="Calibri"/>
          <w:color w:val="auto"/>
          <w:spacing w:val="0"/>
          <w:position w:val="0"/>
          <w:sz w:val="22"/>
          <w:shd w:fill="auto" w:val="clear"/>
        </w:rPr>
        <w:t xml:space="preserve">-Mar-</w:t>
      </w:r>
      <w:r>
        <w:rPr>
          <w:rFonts w:ascii="Calibri" w:hAnsi="Calibri" w:cs="Calibri" w:eastAsia="Calibri"/>
          <w:color w:val="auto"/>
          <w:spacing w:val="0"/>
          <w:position w:val="0"/>
          <w:sz w:val="22"/>
          <w:shd w:fill="auto" w:val="clear"/>
        </w:rPr>
        <w:t xml:space="preserve">2020</w:t>
      </w: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&lt;strong&gt;Read More&lt;/strong&gt;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&lt;/article&gt;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&lt;center&gt;&lt;a href="https://www.blallab.com/news-events/" class="btn btn-brand text-uppercase" style="margin-bottom: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px;"&gt;View All&lt;/a&gt;&lt;/center&gt;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fb</w:t>
      </w:r>
      <w:r>
        <w:rPr>
          <w:rFonts w:ascii="Calibri" w:hAnsi="Calibri" w:cs="Calibri" w:eastAsia="Calibri"/>
          <w:color w:val="auto"/>
          <w:spacing w:val="0"/>
          <w:position w:val="0"/>
          <w:sz w:val="22"/>
          <w:shd w:fill="auto" w:val="clear"/>
        </w:rPr>
        <w:t xml:space="preserve">840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fixed;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px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w:t>
      </w:r>
      <w:r>
        <w:rPr>
          <w:rFonts w:ascii="Calibri" w:hAnsi="Calibri" w:cs="Calibri" w:eastAsia="Calibri"/>
          <w:color w:val="auto"/>
          <w:spacing w:val="0"/>
          <w:position w:val="0"/>
          <w:sz w:val="22"/>
          <w:shd w:fill="auto" w:val="clear"/>
        </w:rPr>
        <w:t xml:space="preserve">18</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z-index: </w:t>
      </w:r>
      <w:r>
        <w:rPr>
          <w:rFonts w:ascii="Calibri" w:hAnsi="Calibri" w:cs="Calibri" w:eastAsia="Calibri"/>
          <w:color w:val="auto"/>
          <w:spacing w:val="0"/>
          <w:position w:val="0"/>
          <w:sz w:val="22"/>
          <w:shd w:fill="auto" w:val="clear"/>
        </w:rPr>
        <w:t xml:space="preserve">111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@media (max-width: </w:t>
      </w:r>
      <w:r>
        <w:rPr>
          <w:rFonts w:ascii="Calibri" w:hAnsi="Calibri" w:cs="Calibri" w:eastAsia="Calibri"/>
          <w:color w:val="auto"/>
          <w:spacing w:val="0"/>
          <w:position w:val="0"/>
          <w:sz w:val="22"/>
          <w:shd w:fill="auto" w:val="clear"/>
        </w:rPr>
        <w:t xml:space="preserve">767</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.mob-apply-btn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table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 validation(id){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 name validation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phone=document.getElementById("phone").value;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document.getElementById("lblphone").innerHTML='';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pattern_phone= /^\d{</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if(phone.match(pattern_phone)==null){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document.getElementById("lblphone").innerHTML="*enter valid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document.getElementById("lblphone").style.color="red";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&lt;!--data-toggle="modal" data-target="#req-callback"--&gt;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href="https://www.blallab.com/covid</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.php"  class="mob-apply-btn applyonline"&gt;COVID-</w:t>
      </w:r>
      <w:r>
        <w:rPr>
          <w:rFonts w:ascii="Calibri" w:hAnsi="Calibri" w:cs="Calibri" w:eastAsia="Calibri"/>
          <w:color w:val="auto"/>
          <w:spacing w:val="0"/>
          <w:position w:val="0"/>
          <w:sz w:val="22"/>
          <w:shd w:fill="auto" w:val="clear"/>
        </w:rPr>
        <w:t xml:space="preserve">19 </w:t>
      </w:r>
      <w:r>
        <w:rPr>
          <w:rFonts w:ascii="Calibri" w:hAnsi="Calibri" w:cs="Calibri" w:eastAsia="Calibri"/>
          <w:color w:val="auto"/>
          <w:spacing w:val="0"/>
          <w:position w:val="0"/>
          <w:sz w:val="22"/>
          <w:shd w:fill="auto" w:val="clear"/>
        </w:rPr>
        <w:t xml:space="preserve">Testing in Jaipur&lt;!--&lt;i class="fas fa-rupee-sign"&gt;&lt;/i&gt;--&gt;&lt;/a&gt;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Start of HubSpot Embed Code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&lt;!--&lt;script type="text/javascript" id="hs-script-loader" async defer src="//js.hs-scripts.com/</w:t>
      </w:r>
      <w:r>
        <w:rPr>
          <w:rFonts w:ascii="Calibri" w:hAnsi="Calibri" w:cs="Calibri" w:eastAsia="Calibri"/>
          <w:color w:val="auto"/>
          <w:spacing w:val="0"/>
          <w:position w:val="0"/>
          <w:sz w:val="22"/>
          <w:shd w:fill="auto" w:val="clear"/>
        </w:rPr>
        <w:t xml:space="preserve">6336364</w:t>
      </w:r>
      <w:r>
        <w:rPr>
          <w:rFonts w:ascii="Calibri" w:hAnsi="Calibri" w:cs="Calibri" w:eastAsia="Calibri"/>
          <w:color w:val="auto"/>
          <w:spacing w:val="0"/>
          <w:position w:val="0"/>
          <w:sz w:val="22"/>
          <w:shd w:fill="auto" w:val="clear"/>
        </w:rPr>
        <w:t xml:space="preserve">.js"&gt;&lt;/script&gt;--&gt;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End of HubSpot Embed Code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class="notifications"&gt;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 class="list-unstyled noti-box"&gt;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&gt;Notification&lt;/h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&lt;li&gt;&lt;p&gt;&lt;i class="far fa-hand-point-right"&gt;&lt;/i&gt;First time in Rajasthan, a complete diabetes care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year plan which fulfills all the healthcare needs and take savings to the next level in just Rs. </w:t>
      </w:r>
      <w:r>
        <w:rPr>
          <w:rFonts w:ascii="Calibri" w:hAnsi="Calibri" w:cs="Calibri" w:eastAsia="Calibri"/>
          <w:color w:val="auto"/>
          <w:spacing w:val="0"/>
          <w:position w:val="0"/>
          <w:sz w:val="22"/>
          <w:shd w:fill="auto" w:val="clear"/>
        </w:rPr>
        <w:t xml:space="preserve">1190</w:t>
      </w:r>
      <w:r>
        <w:rPr>
          <w:rFonts w:ascii="Calibri" w:hAnsi="Calibri" w:cs="Calibri" w:eastAsia="Calibri"/>
          <w:color w:val="auto"/>
          <w:spacing w:val="0"/>
          <w:position w:val="0"/>
          <w:sz w:val="22"/>
          <w:shd w:fill="auto" w:val="clear"/>
        </w:rPr>
        <w:t xml:space="preserve">/-.   Call +</w:t>
      </w:r>
      <w:r>
        <w:rPr>
          <w:rFonts w:ascii="Calibri" w:hAnsi="Calibri" w:cs="Calibri" w:eastAsia="Calibri"/>
          <w:color w:val="auto"/>
          <w:spacing w:val="0"/>
          <w:position w:val="0"/>
          <w:sz w:val="22"/>
          <w:shd w:fill="auto" w:val="clear"/>
        </w:rPr>
        <w:t xml:space="preserve">91 9166125555</w:t>
      </w:r>
      <w:r>
        <w:rPr>
          <w:rFonts w:ascii="Calibri" w:hAnsi="Calibri" w:cs="Calibri" w:eastAsia="Calibri"/>
          <w:color w:val="auto"/>
          <w:spacing w:val="0"/>
          <w:position w:val="0"/>
          <w:sz w:val="22"/>
          <w:shd w:fill="auto" w:val="clear"/>
        </w:rPr>
        <w:t xml:space="preserve">, Visit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www.blallab.com/diabetessurakshasubscription&lt;/p&gt;&lt;/li&gt;</w:t>
        </w:r>
      </w:hyperlink>
      <w:r>
        <w:rPr>
          <w:rFonts w:ascii="Calibri" w:hAnsi="Calibri" w:cs="Calibri" w:eastAsia="Calibri"/>
          <w:color w:val="auto"/>
          <w:spacing w:val="0"/>
          <w:position w:val="0"/>
          <w:sz w:val="22"/>
          <w:shd w:fill="auto" w:val="clear"/>
        </w:rPr>
        <w:t xml:space="preserve">    &lt;/ul&gt;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.modal-backdrop.fade.show,.modal-backdrop.fade.in {z-index: </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 .modal-body strong {display: block; margin-top: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  .modal-dialog {margin-top: </w:t>
      </w:r>
      <w:r>
        <w:rPr>
          <w:rFonts w:ascii="Calibri" w:hAnsi="Calibri" w:cs="Calibri" w:eastAsia="Calibri"/>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 .modal-header ,#bell .modal-footer {background: #</w:t>
      </w:r>
      <w:r>
        <w:rPr>
          <w:rFonts w:ascii="Calibri" w:hAnsi="Calibri" w:cs="Calibri" w:eastAsia="Calibri"/>
          <w:color w:val="auto"/>
          <w:spacing w:val="0"/>
          <w:position w:val="0"/>
          <w:sz w:val="22"/>
          <w:shd w:fill="auto" w:val="clear"/>
        </w:rPr>
        <w:t xml:space="preserve">03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84</w:t>
      </w: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 button.close span {color: #fff!important;}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 .modal-body {line-height: </w:t>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 .modal-header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px!important;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w:t>
      </w:r>
      <w:r>
        <w:rPr>
          <w:rFonts w:ascii="Calibri" w:hAnsi="Calibri" w:cs="Calibri" w:eastAsia="Calibri"/>
          <w:color w:val="auto"/>
          <w:spacing w:val="0"/>
          <w:position w:val="0"/>
          <w:sz w:val="22"/>
          <w:shd w:fill="auto" w:val="clear"/>
        </w:rPr>
        <w:t xml:space="preserve">600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fixed;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max-width: </w:t>
      </w:r>
      <w:r>
        <w:rPr>
          <w:rFonts w:ascii="Calibri" w:hAnsi="Calibri" w:cs="Calibri" w:eastAsia="Calibri"/>
          <w:color w:val="auto"/>
          <w:spacing w:val="0"/>
          <w:position w:val="0"/>
          <w:sz w:val="22"/>
          <w:shd w:fill="auto" w:val="clear"/>
        </w:rPr>
        <w:t xml:space="preserve">350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w:t>
      </w:r>
      <w:r>
        <w:rPr>
          <w:rFonts w:ascii="Calibri" w:hAnsi="Calibri" w:cs="Calibri" w:eastAsia="Calibri"/>
          <w:color w:val="auto"/>
          <w:spacing w:val="0"/>
          <w:position w:val="0"/>
          <w:sz w:val="22"/>
          <w:shd w:fill="auto" w:val="clear"/>
        </w:rPr>
        <w:t xml:space="preserve">225</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rgb(</w:t>
      </w:r>
      <w:r>
        <w:rPr>
          <w:rFonts w:ascii="Calibri" w:hAnsi="Calibri" w:cs="Calibri" w:eastAsia="Calibri"/>
          <w:color w:val="auto"/>
          <w:spacing w:val="0"/>
          <w:position w:val="0"/>
          <w:sz w:val="22"/>
          <w:shd w:fill="auto" w:val="clear"/>
        </w:rPr>
        <w:t xml:space="preserve">48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137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px solid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margin-left: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-webkit-transition: all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 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-moz-transition: all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 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-o-transition: all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 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all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 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#popUp .close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w:t>
      </w:r>
      <w:r>
        <w:rPr>
          <w:rFonts w:ascii="Calibri" w:hAnsi="Calibri" w:cs="Calibri" w:eastAsia="Calibri"/>
          <w:color w:val="auto"/>
          <w:spacing w:val="0"/>
          <w:position w:val="0"/>
          <w:sz w:val="22"/>
          <w:shd w:fill="auto" w:val="clear"/>
        </w:rPr>
        <w:t xml:space="preserve">464646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cursor: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#popUp h</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w:t>
      </w:r>
      <w:r>
        <w:rPr>
          <w:rFonts w:ascii="Calibri" w:hAnsi="Calibri" w:cs="Calibri" w:eastAsia="Calibri"/>
          <w:color w:val="auto"/>
          <w:spacing w:val="0"/>
          <w:position w:val="0"/>
          <w:sz w:val="22"/>
          <w:shd w:fill="auto" w:val="clear"/>
        </w:rPr>
        <w:t xml:space="preserve">17</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font-weight: </w:t>
      </w:r>
      <w:r>
        <w:rPr>
          <w:rFonts w:ascii="Calibri" w:hAnsi="Calibri" w:cs="Calibri" w:eastAsia="Calibri"/>
          <w:color w:val="auto"/>
          <w:spacing w:val="0"/>
          <w:position w:val="0"/>
          <w:sz w:val="22"/>
          <w:shd w:fill="auto" w:val="clear"/>
        </w:rPr>
        <w:t xml:space="preserve">400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margin-top: </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w:t>
      </w:r>
      <w:r>
        <w:rPr>
          <w:rFonts w:ascii="Calibri" w:hAnsi="Calibri" w:cs="Calibri" w:eastAsia="Calibri"/>
          <w:color w:val="auto"/>
          <w:spacing w:val="0"/>
          <w:position w:val="0"/>
          <w:sz w:val="22"/>
          <w:shd w:fill="auto" w:val="clear"/>
        </w:rPr>
        <w:t xml:space="preserve">0 20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$(document).ready(function()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$("#popUp").css("margin-left", "-</w:t>
      </w:r>
      <w:r>
        <w:rPr>
          <w:rFonts w:ascii="Calibri" w:hAnsi="Calibri" w:cs="Calibri" w:eastAsia="Calibri"/>
          <w:color w:val="auto"/>
          <w:spacing w:val="0"/>
          <w:position w:val="0"/>
          <w:sz w:val="22"/>
          <w:shd w:fill="auto" w:val="clear"/>
        </w:rPr>
        <w:t xml:space="preserve">425</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$(".noti-bell").css("margin-left",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$(".noti-bell").click(function()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$("#popUp").css("margin-left",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$(".noti-bell").css("margin-left", "-</w:t>
      </w:r>
      <w:r>
        <w:rPr>
          <w:rFonts w:ascii="Calibri" w:hAnsi="Calibri" w:cs="Calibri" w:eastAsia="Calibri"/>
          <w:color w:val="auto"/>
          <w:spacing w:val="0"/>
          <w:position w:val="0"/>
          <w:sz w:val="22"/>
          <w:shd w:fill="auto" w:val="clear"/>
        </w:rPr>
        <w:t xml:space="preserve">425</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$("#close").click(function()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$("#popUp").css("margin-left", "-</w:t>
      </w:r>
      <w:r>
        <w:rPr>
          <w:rFonts w:ascii="Calibri" w:hAnsi="Calibri" w:cs="Calibri" w:eastAsia="Calibri"/>
          <w:color w:val="auto"/>
          <w:spacing w:val="0"/>
          <w:position w:val="0"/>
          <w:sz w:val="22"/>
          <w:shd w:fill="auto" w:val="clear"/>
        </w:rPr>
        <w:t xml:space="preserve">425</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$(".noti-bell").css("margin-left",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class="noti-bell"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data-target="#bell"&gt;&lt;span&gt;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&lt;/span&gt;&lt;i class="far fa-bell"&gt;&lt;/i&gt;&lt;/a&gt;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 fade" id="bell"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class="modal-header"&gt;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&lt;p&gt;Notificatons&lt;/p&gt;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style="list-style: none;"&gt;&lt;p&gt;&lt;i class="far fa-hand-point-right"&gt;&lt;/i&gt; First time in Rajasthan, a complete diabetes care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year plan which fulfills all the healthcare needs and take savings to the next level in just Rs. </w:t>
      </w:r>
      <w:r>
        <w:rPr>
          <w:rFonts w:ascii="Calibri" w:hAnsi="Calibri" w:cs="Calibri" w:eastAsia="Calibri"/>
          <w:color w:val="auto"/>
          <w:spacing w:val="0"/>
          <w:position w:val="0"/>
          <w:sz w:val="22"/>
          <w:shd w:fill="auto" w:val="clear"/>
        </w:rPr>
        <w:t xml:space="preserve">1190</w:t>
      </w:r>
      <w:r>
        <w:rPr>
          <w:rFonts w:ascii="Calibri" w:hAnsi="Calibri" w:cs="Calibri" w:eastAsia="Calibri"/>
          <w:color w:val="auto"/>
          <w:spacing w:val="0"/>
          <w:position w:val="0"/>
          <w:sz w:val="22"/>
          <w:shd w:fill="auto" w:val="clear"/>
        </w:rPr>
        <w:t xml:space="preserve">/-.   Call +</w:t>
      </w:r>
      <w:r>
        <w:rPr>
          <w:rFonts w:ascii="Calibri" w:hAnsi="Calibri" w:cs="Calibri" w:eastAsia="Calibri"/>
          <w:color w:val="auto"/>
          <w:spacing w:val="0"/>
          <w:position w:val="0"/>
          <w:sz w:val="22"/>
          <w:shd w:fill="auto" w:val="clear"/>
        </w:rPr>
        <w:t xml:space="preserve">91 9166125555</w:t>
      </w:r>
      <w:r>
        <w:rPr>
          <w:rFonts w:ascii="Calibri" w:hAnsi="Calibri" w:cs="Calibri" w:eastAsia="Calibri"/>
          <w:color w:val="auto"/>
          <w:spacing w:val="0"/>
          <w:position w:val="0"/>
          <w:sz w:val="22"/>
          <w:shd w:fill="auto" w:val="clear"/>
        </w:rPr>
        <w:t xml:space="preserve">, Visit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www.blallab.com/diabetessurakshasubscription&lt;/p&gt;&lt;/li&gt;</w:t>
        </w:r>
      </w:hyperlink>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class="modal-footer"&gt;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&lt;!--&lt;div id="popUp"&gt;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id="close" class="close"&gt;&lt;i class="fa fa-times"&gt;&lt;/i&gt;&lt;/div&gt;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id="new"&gt;&lt;span&gt;NEW!&lt;/span&gt;&lt;/div&gt;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&gt;I'm a notification popup that isn't too distracting or in your face. Scroll down or close me and I will go away. You'll still be able to open me later on don't worry.&lt;/h</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 banner-step banner-step-fixed position-fixed internalpage-sticky" style="display: none;"&gt;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&lt;ul class="d-flex list-inline mb-</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&lt;li&gt;&lt;a href="https://www.blallab.com/diabetessurakshasubscription/"&gt;&lt;img src="/images/health-offers.svg" alt="health packages"&gt; Diabetes Suraksha Subscription&lt;/a&gt;&lt;/li&gt;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&lt;li&gt;&lt;a href="/health-packages-offers/preventive-health-packages-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/Jaipur/"&gt;&lt;img src="/images/book-health.svg" alt="health packages"&gt; Book A Health Package&lt;/a&gt;&lt;/li&gt;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&lt;li&gt;&lt;a href="javascript:void(</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data-toggle="modal" data-target="#book-test"&gt;&lt;img src="/images/home-collection.svg" alt="health packages"&gt; Book A Home Collection&lt;/a&gt;&lt;/li&gt;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&lt;li&gt;&lt;a href="/find-a-centre/"&gt;&lt;img src="/images/find-center.svg" alt="health packages"&gt; Find a Center&lt;/a&gt;&lt;/li&gt;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&lt;li&gt;&lt;a href="http://lims.blallab.com/blal/design/online_lab" target="_blank"&gt;&lt;img src="/images/donwload-report.svg" alt="health packages"&gt; Download Your Report&lt;/a&gt;&lt;/li&gt;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 class="footer position-relative"&gt;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class="fo-subscibe py-</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        &lt;div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d-flex flex-wrap align-items-center justify-content-center"&gt;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       &lt;center&gt; &lt;h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class="text-white mr-</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Subscribe to our Newsletter &lt;span class="d-block"&gt;and get latest updates &amp; offers&lt;/span&gt;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class="row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&lt;form role="form" class="row py-</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class= name="frmnewsletter" id="frmnewsletter" action="/newsletter-subscription-save/" method="post" autocomplete="off" novalidate="novalidate"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type="hidden" name="subscribe_token" id="subscribe_token" value="</w:t>
      </w:r>
      <w:r>
        <w:rPr>
          <w:rFonts w:ascii="Calibri" w:hAnsi="Calibri" w:cs="Calibri" w:eastAsia="Calibri"/>
          <w:color w:val="auto"/>
          <w:spacing w:val="0"/>
          <w:position w:val="0"/>
          <w:sz w:val="22"/>
          <w:shd w:fill="auto" w:val="clear"/>
        </w:rPr>
        <w:t xml:space="preserve">3120</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81</w:t>
      </w:r>
      <w:r>
        <w:rPr>
          <w:rFonts w:ascii="Calibri" w:hAnsi="Calibri" w:cs="Calibri" w:eastAsia="Calibri"/>
          <w:color w:val="auto"/>
          <w:spacing w:val="0"/>
          <w:position w:val="0"/>
          <w:sz w:val="22"/>
          <w:shd w:fill="auto" w:val="clear"/>
        </w:rPr>
        <w:t xml:space="preserve">acca</w:t>
      </w:r>
      <w:r>
        <w:rPr>
          <w:rFonts w:ascii="Calibri" w:hAnsi="Calibri" w:cs="Calibri" w:eastAsia="Calibri"/>
          <w:color w:val="auto"/>
          <w:spacing w:val="0"/>
          <w:position w:val="0"/>
          <w:sz w:val="22"/>
          <w:shd w:fill="auto" w:val="clear"/>
        </w:rPr>
        <w:t xml:space="preserve">47</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34</w:t>
      </w:r>
      <w:r>
        <w:rPr>
          <w:rFonts w:ascii="Calibri" w:hAnsi="Calibri" w:cs="Calibri" w:eastAsia="Calibri"/>
          <w:color w:val="auto"/>
          <w:spacing w:val="0"/>
          <w:position w:val="0"/>
          <w:sz w:val="22"/>
          <w:shd w:fill="auto" w:val="clear"/>
        </w:rPr>
        <w:t xml:space="preserve">dc</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cb</w:t>
      </w:r>
      <w:r>
        <w:rPr>
          <w:rFonts w:ascii="Calibri" w:hAnsi="Calibri" w:cs="Calibri" w:eastAsia="Calibri"/>
          <w:color w:val="auto"/>
          <w:spacing w:val="0"/>
          <w:position w:val="0"/>
          <w:sz w:val="22"/>
          <w:shd w:fill="auto" w:val="clear"/>
        </w:rPr>
        <w:t xml:space="preserve">06195</w:t>
      </w:r>
      <w:r>
        <w:rPr>
          <w:rFonts w:ascii="Calibri" w:hAnsi="Calibri" w:cs="Calibri" w:eastAsia="Calibri"/>
          <w:color w:val="auto"/>
          <w:spacing w:val="0"/>
          <w:position w:val="0"/>
          <w:sz w:val="22"/>
          <w:shd w:fill="auto" w:val="clear"/>
        </w:rPr>
        <w:t xml:space="preserve">babb"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&lt;input type="hidden" name="collection_form" id="collection_form" value="collection_form"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type="text" name="name" class="form-control  required" title="Please enter full name."  placeholder="Your 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type="phone" name="phone" class="form-control  required" title="Please enter email address." placeholder="Phone Number.."&gt;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tab/>
      </w:r>
      <w:r>
        <w:rPr>
          <w:rFonts w:ascii="Calibri" w:hAnsi="Calibri" w:cs="Calibri" w:eastAsia="Calibri"/>
          <w:color w:val="auto"/>
          <w:spacing w:val="0"/>
          <w:position w:val="0"/>
          <w:sz w:val="22"/>
          <w:shd w:fill="auto" w:val="clear"/>
        </w:rPr>
        <w:t xml:space="preserve">&lt;input type="email" name="subscribe_email" id="subscribe_email" class="form-control required" placeholder="Your email address.."&gt;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&lt;div class="g-recaptcha" data-callback="imNotARobot" data-sitekey="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Lf</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oYwUAAAAAC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lizetNtfjE-UunElPDpJCA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text-center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&lt;button type="submit" class="btn btn-brand common-btn text-uppercase"&gt;Submit&lt;/button&gt;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class="footer-all"&gt;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class="container fotop pt-</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foinfo"&gt;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&lt;figure&gt;&lt;img src="/images/footer-logo.png" alt="logo"&gt;&lt;/figure&gt;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&lt;p class="d-flex"&gt; &lt;i class="fas fa-map-marker-alt"&gt;&lt;/i&gt; Dr. B. Lal Clinical Laboratory Pvt.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-E, Malviya Industrial Area, &lt;br&gt;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Jaipur </w:t>
      </w:r>
      <w:r>
        <w:rPr>
          <w:rFonts w:ascii="Calibri" w:hAnsi="Calibri" w:cs="Calibri" w:eastAsia="Calibri"/>
          <w:color w:val="auto"/>
          <w:spacing w:val="0"/>
          <w:position w:val="0"/>
          <w:sz w:val="22"/>
          <w:shd w:fill="auto" w:val="clear"/>
        </w:rPr>
        <w:t xml:space="preserve">302017</w:t>
      </w:r>
      <w:r>
        <w:rPr>
          <w:rFonts w:ascii="Calibri" w:hAnsi="Calibri" w:cs="Calibri" w:eastAsia="Calibri"/>
          <w:color w:val="auto"/>
          <w:spacing w:val="0"/>
          <w:position w:val="0"/>
          <w:sz w:val="22"/>
          <w:shd w:fill="auto" w:val="clear"/>
        </w:rPr>
        <w:t xml:space="preserv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&lt;p&gt;&lt;a href="tel:+</w:t>
      </w:r>
      <w:r>
        <w:rPr>
          <w:rFonts w:ascii="Calibri" w:hAnsi="Calibri" w:cs="Calibri" w:eastAsia="Calibri"/>
          <w:color w:val="auto"/>
          <w:spacing w:val="0"/>
          <w:position w:val="0"/>
          <w:sz w:val="22"/>
          <w:shd w:fill="auto" w:val="clear"/>
        </w:rPr>
        <w:t xml:space="preserve">91 9166125555</w:t>
      </w:r>
      <w:r>
        <w:rPr>
          <w:rFonts w:ascii="Calibri" w:hAnsi="Calibri" w:cs="Calibri" w:eastAsia="Calibri"/>
          <w:color w:val="auto"/>
          <w:spacing w:val="0"/>
          <w:position w:val="0"/>
          <w:sz w:val="22"/>
          <w:shd w:fill="auto" w:val="clear"/>
        </w:rPr>
        <w:t xml:space="preserve">"&gt;&lt;i class="fas fa-phone-volume"&gt;&lt;/i&gt; +</w:t>
      </w:r>
      <w:r>
        <w:rPr>
          <w:rFonts w:ascii="Calibri" w:hAnsi="Calibri" w:cs="Calibri" w:eastAsia="Calibri"/>
          <w:color w:val="auto"/>
          <w:spacing w:val="0"/>
          <w:position w:val="0"/>
          <w:sz w:val="22"/>
          <w:shd w:fill="auto" w:val="clear"/>
        </w:rPr>
        <w:t xml:space="preserve">91 9166125555</w:t>
      </w:r>
      <w:r>
        <w:rPr>
          <w:rFonts w:ascii="Calibri" w:hAnsi="Calibri" w:cs="Calibri" w:eastAsia="Calibri"/>
          <w:color w:val="auto"/>
          <w:spacing w:val="0"/>
          <w:position w:val="0"/>
          <w:sz w:val="22"/>
          <w:shd w:fill="auto" w:val="clear"/>
        </w:rPr>
        <w:t xml:space="preserve">&lt;/a&gt;&lt;/p&gt;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&lt;p&gt;&lt;a href="mailto:customercare@blallab.com"&gt;&lt;i class="fas fa-envelope"&gt;&lt;/i&gt; customercare@blallab.com&lt;/a&gt;&lt;/p&gt;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class="pb-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"&gt;About Us&lt;/h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 class="list-inline"&gt;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href="/company-profile/"&gt;Company Profile&lt;/a&gt;&lt;/li&gt;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href="/core-team/"&gt;Our core team&lt;/a&gt;&lt;/li&gt;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href="/awards-recognitions/"&gt;Awards &amp; Accreditations&lt;/a&gt;&lt;/li&gt;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href="/milestones/"&gt;Milestones&lt;/a&gt;&lt;/li&gt;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href="/career/"&gt;Career&lt;/a&gt;&lt;/li&gt;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href="https://www.blallab.com/blog/"&gt;Blog&lt;/a&gt;&lt;/li&gt;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class="pb-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"&gt;Useful Links&lt;/h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 class="list-inline"&gt;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href="/health-packages-offers/preventive-health-packages-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/Jaipur/"&gt;Health Packages&lt;/a&gt;&lt;/li&gt;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&lt;!--&lt;li&gt;&lt;a href="/health-packages-offers/tests-by-health-conditions/Jaipur/"&gt;Test by health condition&lt;/a&gt;&lt;/li&gt;--&gt;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href="/health-packages-offers/dietician-services-weight-loss-packages/Jaipur/"&gt;Dietician services&lt;/a&gt;&lt;/li&gt;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href="/test-menu/"&gt;Test Menu&lt;/a&gt;&lt;/li&gt;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href="/find-a-centre/"&gt;Find a centre&lt;/a&gt;&lt;/li&gt;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fo-connect"&gt;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class="pb-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"&gt;Follow Us&lt;/h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 class="list-inline d-flex social 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href="https://www.facebook.com/Blalclinicallab" target="_blank"&gt;&lt;i class="fab fa-facebook-square"&gt;&lt;/i&gt;&lt;/a&gt;&lt;/li&gt;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href="https://twitter.com/Blalclinicallab" target="_blank"&gt;&lt;i class="fab fa-twitter-square"&gt;&lt;/i&gt;&lt;/a&gt;&lt;/li&gt;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&lt;!--&lt;li&gt;&lt;a href="https://plus.google.com/+DrBLalClinicalLaboratoryPvtLtd" target="_blank"&gt;&lt;i class="fab fa-google-plus-square"&gt;&lt;/i&gt;&lt;/a&gt;&lt;/li&gt;--&gt;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href="https://www.linkedin.com/company/blalclinicallab" target="_blank"&gt;&lt;i class="fab fa-linkedin"&gt;&lt;/i&gt;&lt;/a&gt;&lt;/li&gt;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href="https://www.youtube.com/DrBLalClinicalLaboratoryPvtLtd" target="_blank"&gt;&lt;i class="fab fa-youtube"&gt;&lt;/i&gt;&lt;/a&gt;&lt;/li&gt;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&lt;li&gt;&lt;a href="https://www.instagram.com/Blalclinicallab" target="_blank"&gt;&lt;i class="fab fa-instagram"&gt;&lt;/i&gt;&lt;/a&gt;&lt;/li&gt;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class="copyright pt-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class="col-lg-</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"&gt;&amp;copy; </w:t>
      </w:r>
      <w:r>
        <w:rPr>
          <w:rFonts w:ascii="Calibri" w:hAnsi="Calibri" w:cs="Calibri" w:eastAsia="Calibri"/>
          <w:color w:val="auto"/>
          <w:spacing w:val="0"/>
          <w:position w:val="0"/>
          <w:sz w:val="22"/>
          <w:shd w:fill="auto" w:val="clear"/>
        </w:rPr>
        <w:t xml:space="preserve">2008-2020 </w:t>
      </w:r>
      <w:r>
        <w:rPr>
          <w:rFonts w:ascii="Calibri" w:hAnsi="Calibri" w:cs="Calibri" w:eastAsia="Calibri"/>
          <w:color w:val="auto"/>
          <w:spacing w:val="0"/>
          <w:position w:val="0"/>
          <w:sz w:val="22"/>
          <w:shd w:fill="auto" w:val="clear"/>
        </w:rPr>
        <w:t xml:space="preserve">Dr. B. Lal Clinical Laboratory Pvt. Ltd. All rights reserved.&lt;/div&gt;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class="col-lg-</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text-center"&gt;&lt;a href="privacy-payment-policy/"&gt;Privacy &amp; Payment Policy&lt;/a&gt;&lt;/div&gt;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class="col-lg-</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text-right poweredby"&gt;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Maintained by &lt;a href="https://webomind.com/" target="_blank" rel="nofollow"&gt;Webomind Technologies&lt;/a&gt;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Start Book A Test Popup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modal-book-test" id="book-test"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 d-flex justify-content-center align-items-center"&gt;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&lt;img src="/images/book-a-test.png" alt="book" class="mr-</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class="heading-border heading-border-brand"&gt;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Book A Test&lt;/h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&lt;form name="bookprescriptionform" id="bookprescriptionform" method="post" action="https://www.blallab.com/book_test.php" onsubmit="return validation()"  enctype="multipart/form-data" target="_self"&gt;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&lt;!--&lt;input type="hidden" name="enquiry_from" value="bookprescription"&gt;--&gt;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no-gutters"&gt;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type="text" name="full_name" class="form-control required" placeholder="Patient 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&lt;select class="form-control required" name="gender"&gt;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value="Gender"&gt;Gender&lt;/option&gt;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value="Male"&gt;Male&lt;/option&gt;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value="Female"&gt;Female&lt;/option&gt;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type="text" class="form-control required" name="age" placeholder="Age"&gt;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type="number" class="form-control required" name="mobile" id="phone"  placeholder="Phone no."&gt;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&lt;label for="phone" class="cols-sm-</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control-label" id="lblphone" &gt;&lt;/label&gt;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type="email" class="form-control required" name="email" placeholder="Email"&gt;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&lt;select class="form-control" name="city" id="city" onchange="javascript:otherCityCheck</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&lt;option&gt;City&lt;/option&gt;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value="Alwar"&gt;Alwar&lt;/option&gt;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value="Bhilwara"&gt;Bhilwara&lt;/option&gt;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value="Chomu"&gt;Chomu&lt;/option&gt;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value="Jaipur"&gt;Jaipur&lt;/option&gt;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value="Kotputli"&gt;Kotputli&lt;/option&gt;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value="Phulera"&gt;Phulera&lt;/option&gt;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value="Sikar"&gt;Sikar&lt;/option&gt;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value="Other"&gt;Other&lt;/option&gt;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type="text" id="othercity</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name="othercity</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class="form-control  required" title="City Name" placeholder="City Name" style="display:none;"&gt;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&lt;script type="text/javascript"&gt;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otherCityCheck</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(document.getElementById('city').value == 'Other')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document.getElementById('othercity</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').style.display =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document.getElementById('othercity</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').style.display =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form-group"&gt;--&gt;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class="custom-file"&gt;--&gt;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&lt;input type="file" class="custom-file-input" id="prescription" name="file"&gt;--&gt;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&lt;label class="custom-file-label" for="customFile"&gt;&lt;i class="far fa-image"&gt;&lt;/i&gt; Upload Prescription&lt;/label&gt;--&gt;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&lt;textarea class="form-control" placeholder="Address " name="address"&gt;&lt;/textarea&gt;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&lt;textarea class="form-control" placeholder="Comment" name="comment"&gt;&lt;/textarea&gt;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 class="box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class="g-recaptcha" data-callback="imNotARobot" data-sitekey="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Lf</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oYwUAAAAAC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lizetNtfjE-UunElPDpJCA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text-center mt-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&lt;button type="submit" class="btn btn-brand btn-lg common-btn text-uppercase"&gt;Submit&lt;/button&gt;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Start Request A Callback Popup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modal-book-test req-callback-modal" id="req-callback"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 d-flex justify-content-center align-items-center"&gt;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&lt;img src="/images/request-a-callback.png" alt="book" class="mr-</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class="heading-border heading-border-brand"&gt;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Request a Callback&lt;/h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&lt;form role="form" class="row py-</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id="frmcontactpopup" name="frmcontactpopup" action="/request.php" method="post" autocomplete="off" novalidate="novalidate"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&lt;!--&lt;input type="hidden" name="enquiry_from" value="contactpopup"&gt;--&gt;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no-gutters"&gt;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type="text" name="full_name" class="form-control  required" title="Please enter full name." placeholder="Your 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type="email" name="email" class="form-control  required" title="Please enter email address." placeholder="Email Address"&gt;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type="number" name="mobile" id="phone" class="form-control  required" title="Please enter mobile number." placeholder="Phone"&gt;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&lt;label for="phone" class="cols-sm-</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control-label" id="lblphone" &gt;&lt;/label&gt;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&lt;select class="form-control" name="city" id="city</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onchange="javascript:otherCityCheck();"&gt;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&lt;option&gt;City&lt;/option&gt;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value="Alwar"&gt;Alwar&lt;/option&gt;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value="Bhilwara"&gt;Bhilwara&lt;/option&gt;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value="Chomu"&gt;Chomu&lt;/option&gt;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value="Jaipur"&gt;Jaipur&lt;/option&gt;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value="Kotputli"&gt;Kotputli&lt;/option&gt;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value="Phulera"&gt;Phulera&lt;/option&gt;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value="Sikar"&gt;Sikar&lt;/option&gt;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&lt;option value="Other"&gt;Other&lt;/option&gt;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&lt;input type="text" id="othercity" name="othercity" class="form-control  required" title="City Name" placeholder="City Name" style="display:none;"&gt;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&lt;script type="text/javascript"&gt;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otherCityCheck()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(document.getElementById('city</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').value == 'Other')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document.getElementById('othercity').style.display =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document.getElementById('othercity').style.display =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&lt;textarea name="comment" class="form-control" placeholder="Comment"&gt;&lt;/textarea&gt;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&lt;textarea name="address" class="form-control" placeholder="Address"&gt;&lt;/textarea&gt;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 class="box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class="g-recaptcha" data-callback="imNotARobot" data-sitekey="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Lf</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oYwUAAAAAC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lizetNtfjE-UunElPDpJCA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text-center mt-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&lt;button type="submit" class="btn btn-brand btn-lg common-btn text-uppercase"&gt;Submit&lt;/button&gt;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End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&lt;!--Start partner with us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id="lab-acquisition"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heading-border-brand"&gt;Lab Acquisition&lt;/h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align-items-center"&gt;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&lt;article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&lt;p&gt;Dr. B. Lal Clinical Laboratory Pvt. Ltd. provides small and medium-sized pathology laboratories opportunity in various tier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&amp; tier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cities for strategic lab acquisition program. Dr. B. Lal Clinical Laboratory Pvt. Ltd. also helps in providing quality pathological services to all partners through its state of art technology and mission of serving every part of the society.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&lt;/article&gt;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src="/images/lab-acquisition.jpg" alt="lab"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class="heading-border heading-border-left heading-border-brand pb-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"&gt;Eligibility for Suitable Partner for us would be:&lt;/h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&lt;p&gt;A pathology laboratory with a strong ethical brand identity in the city/district/state and it functions with the right principles and true values. A partner with a strong commitment for quality, customer care, and trust.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class="heading-border heading-border-left heading-border-brand 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"&gt;Our offering for the Partner:&lt;/h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&lt;li&gt;State of the art fully equipped central laboratory.&lt;/li&gt;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&lt;li&gt;Large test menu.&lt;/li&gt;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&lt;li&gt;Direct access to expert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panel.&lt;/li&gt;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&lt;li&gt;Expansive Logistics System.&lt;/li&gt;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&lt;li&gt;Optimised IT and Information management systems.&lt;/li&gt;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&lt;li&gt;Access to regular CMEs, Conferences, and Seminars.&lt;/li&gt;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&lt;li&gt;A high-level Quality control program.&lt;/li&gt;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&lt;li&gt;Extensive Research &amp; Development support.&lt;/li&gt;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&lt;/ul&gt;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"&gt;&lt;hr&gt;&lt;/div&gt;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&lt;form role="form" class="row py-</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id="frmpatneruspopup" name="frmpatneruspopup" action="/popup-form-save.php" method="post" autocomplete="off" novalidate="novalidate"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&lt;input type="hidden" name="enquiry_from" value="patneruspopup"&gt;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class="row no-gutters mt-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name="name_of_current_lab" class="form-control required" placeholder="Name of the Current Lab"&gt;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name="full_name" class="form-control required" placeholder="Owner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name="age" class="form-control required" placeholder="Age"&gt;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name="mobile" class="form-control required" placeholder="Contact No."&gt;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name="email" class="form-control required" placeholder="E-mail 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form-group mb-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"&gt;&lt;p 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"&gt;&lt;strong&gt;Proposed Location Details:&lt;/strong&gt;&lt;/p&gt;&lt;/div&gt;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name="city" class="form-control" placeholder="City"&gt;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name="state" class="form-control" placeholder="State"&gt;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name="address" class="form-control" placeholder="Area in Sq. Ft"&gt;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name="pan_number" class="form-control" placeholder="Pan No."&gt;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&lt;label class="d-block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"&gt;Space:&lt;/label&gt;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class="d-flex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id="space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name="space" value="Own"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for="space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"&gt;Own&lt;/label&gt;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id="space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name="space" value="Rent"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for="space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"&gt;Rent&lt;/label&gt;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&lt;label class="d-block"&gt;Investment:&lt;/label&gt;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class="d-flex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id="investment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name="investment" value="Self"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for="investment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"&gt;Self&lt;/label&gt;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id="investment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name="investment" value="Own"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for="investment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"&gt;Own&lt;/label&gt;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&lt;label class="d-block"&gt;Experience in Pathology/Pharmacy/Healthcare&lt;/label&gt;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class="d-flex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id="experience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name="experience" value="Yes"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for="experience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"&gt;Yes&lt;/label&gt;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id="experience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name="experience" value="No"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for="experience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"&gt;No&lt;/label&gt;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&lt;textarea class="form-control" name="comment" placeholder="Commnet"&gt;&lt;/textarea&gt;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class="g-recaptcha" data-callback="imNotARobot" data-sitekey="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Lf</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oYwUAAAAAC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lizetNtfjE-UunElPDpJCA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text-center mt-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&lt;button type="submit" class="btn btn-brand btn-lg common-btn text-uppercase"&gt;Submit&lt;/button&gt;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&lt;!--End partner with us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&lt;!--Start Hospital Lab Management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id="hospital-lab-management"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heading-border-brand"&gt;Hospital Lab Management&lt;/h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align-items-center"&gt;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&lt;p&gt;Hospital Lab Management or HLM gives an extra edge to hospitals to offer the best quality diagnostic care services to their patients, while maintaining core focus on providing their basic healthcare services.&lt;/p&gt;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&lt;p&gt;&lt;p&gt;A pathology laboratory with a strong ethical brand identity in the city/district/state and it functions with the right principles and true values. A partner with a strong commitment for quality, customer care, and trust. &lt;/p&gt;&lt;/p&gt;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"&gt;&lt;img src="/images/hospital-lab-management.jpg" class="img-fluid" alt=""&gt;&lt;/div&gt;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&lt;form role="form" class="row py-</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id="frmcorporatewellness" name="frmcorporatewellness" action="/popup-form-save.php" method="post" autocomplete="off" novalidate="novalidate"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&lt;input type="hidden" name="enquiry_from" value="corporatewellness"&gt;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 class="corporate-weform d-flex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&lt;input type="text" name="full_name" placeholder="Name" class="form-control required"&gt;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&lt;input type="text" name="organisation_name" placeholder="Organisation Name" class="form-control required"&gt;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&lt;input type="email" placeholder="E-mail Id" name="email" class="form-control required"&gt;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&lt;input type="text" placeholder="Contact No" name="mobile" class="form-control required"&gt;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class="g-recaptcha" data-callback="imNotARobot" data-sitekey="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Lf</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oYwUAAAAAC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lizetNtfjE-UunElPDpJCA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text-center mt-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&lt;button type="submit" class="btn btn-brand common-btn text-uppercase"&gt;Submit&lt;/button&gt;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&lt;!--End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&lt;!--Start Corporate Wellness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id="corporate-wellness"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heading-border-brand"&gt;Corporate Care&lt;/h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class="bs-example"&gt;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class="tab-content"&gt;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class="tab-pane fade show active" id="message"&gt;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align-items-center"&gt;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&lt;p&gt;Being the biggest brand in Rajasthan for Pathology Services, we understand the need and gap of corporate wellness through our initiative &lt;b&gt;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Corporate Care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Workplace Wellness Program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&lt;/b&gt; and we do provide tailor-made services designed by our experts that are specific and personalized to suit the needs of our client. Just as equipment and facilities, require preventive maintenance, so do the most valuable asset, the people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employees need the same.&lt;/p&gt;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&lt;p&gt;&lt;b&gt;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Corporate Care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Workplace Wellness Program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&lt;/b&gt; is &lt;b&gt;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corporate wellness program to enhance productivity through well being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&lt;/b&gt; with </w:t>
      </w:r>
      <w:r>
        <w:rPr>
          <w:rFonts w:ascii="Calibri" w:hAnsi="Calibri" w:cs="Calibri" w:eastAsia="Calibri"/>
          <w:color w:val="auto"/>
          <w:spacing w:val="0"/>
          <w:position w:val="0"/>
          <w:sz w:val="22"/>
          <w:shd w:fill="auto" w:val="clear"/>
        </w:rPr>
        <w:t xml:space="preserve">360 </w:t>
      </w:r>
      <w:r>
        <w:rPr>
          <w:rFonts w:ascii="Calibri" w:hAnsi="Calibri" w:cs="Calibri" w:eastAsia="Calibri"/>
          <w:color w:val="auto"/>
          <w:spacing w:val="0"/>
          <w:position w:val="0"/>
          <w:sz w:val="22"/>
          <w:shd w:fill="auto" w:val="clear"/>
        </w:rPr>
        <w:t xml:space="preserve">degree health coverage program which includes health screening packages, healthy diet programs, a modern pharmacy subscription, and health awareness seminars &amp; consultations through expert dietitians/doctors.&lt;/p&gt;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&lt;div class="ccimg-div"&gt;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src="/images/corporate-wellness-modal.png" class="img-fluid cc-img"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&lt;div class="weoffer-div"&gt;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&gt;WE OFFER&lt;/h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src="images/We Offer Icon.PNG"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&gt;Annual Employment &amp; Pre-employment Plans&lt;/h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&lt;p&gt; An exclusive annual corporate tie-up which covers primary healthcare needs of diagnostics, pharmacy &amp; doctors consultation&lt;/p&gt;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src="images/We Offer Icon.PNG"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&gt;On-Site Health Checkup Plans&lt;/h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&lt;p&gt; One time Health check-up plans at the workplace to ensure well being of the employees&lt;/p&gt;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src="images/We Offer Icon.PNG"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&gt;Health Awareness Programs&lt;/h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&lt;p&gt; Health Seminars and consultations by expert doctors and dieticians for creating health awareness among employees.&lt;/p&gt;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src="images/We Offer Icon.PNG"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&gt;Health Screening Camps&lt;/h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&lt;p&gt; Basic health screening tests for health indicators like Blood Pressure, BMI, Blood Sugar are conducted at the workplace&lt;/p&gt;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&lt;div class="keyoutcome-div"&gt;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&gt;KEY OUTCOMES&lt;/h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src="images/Key Outcomes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&gt;Increased employees belongingness&lt;/h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src="images/Key Outcomes -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 Employees adopt healthier lifestyle habits&lt;/h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src="images/Key Outcomes -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 Ascertain productivity and efficiency&lt;/h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&lt;img src="images/Key Outcomes -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&gt;Savings on the cost of absenteeism and reduced healthcare costs&lt;/h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class="cw-form"&gt;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&gt;INTERESTED? LET'S GET TALKING!&lt;/h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    &lt;form role="form" class="row py-</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aos-init aos-animate" id="frmcorporatewellness" name="frmcorporatewellness"  action="Corporate-save.php" method="post" autocomplete="off" novalidate="novalidate"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&lt;input type="hidden" name="enquiry_from" value="corporatewellness"&gt;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 class="corporate-weform d-flex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&lt;input type="text" name="full_name" placeholder="Name" class="form-control required"&gt;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&lt;input type="text" name="organisation_name" placeholder="Organisation Name" class="form-control required"&gt;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&lt;input type="email" placeholder="E-mail Id" name="email" class="form-control required"&gt;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type="number" name="phone" id="phone" class="form-control required" placeholder="Contact No"&gt;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&lt;label for="phone" class="cols-sm-</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control-label" id="lblphone" &gt;&lt;/label&gt;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class="g-recaptcha" data-callback="imNotARobot" data-sitekey="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Lf</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oYwUAAAAAC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lizetNtfjE-UunElPDpJCA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text-center mt-</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&lt;button type="submit" class="btn btn-brand common-btn text-uppercase"&gt;Submit&lt;/button&gt;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class="cw-slider"&gt;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    &lt;h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&gt;OUR CLIENTS&lt;/h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    &lt;div class="owl-carousel cwclient owl-theme owl-loaded"&gt;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class="owl-stage-outer"&gt;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class="owl-stage"&gt;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14</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17</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18</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class="owl-item"&gt;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src="images/Our Clients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.png" alt=""&gt;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&lt;!--&lt;div class="owl-item"&gt; &lt;iframe  width="</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height="</w:t>
      </w:r>
      <w:r>
        <w:rPr>
          <w:rFonts w:ascii="Calibri" w:hAnsi="Calibri" w:cs="Calibri" w:eastAsia="Calibri"/>
          <w:color w:val="auto"/>
          <w:spacing w:val="0"/>
          <w:position w:val="0"/>
          <w:sz w:val="22"/>
          <w:shd w:fill="auto" w:val="clear"/>
        </w:rPr>
        <w:t xml:space="preserve">230</w:t>
      </w:r>
      <w:r>
        <w:rPr>
          <w:rFonts w:ascii="Calibri" w:hAnsi="Calibri" w:cs="Calibri" w:eastAsia="Calibri"/>
          <w:color w:val="auto"/>
          <w:spacing w:val="0"/>
          <w:position w:val="0"/>
          <w:sz w:val="22"/>
          <w:shd w:fill="auto" w:val="clear"/>
        </w:rPr>
        <w:t xml:space="preserve">" src=""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data-src="https://www.youtube.com/embed/nGlnq</w:t>
      </w:r>
      <w:r>
        <w:rPr>
          <w:rFonts w:ascii="Calibri" w:hAnsi="Calibri" w:cs="Calibri" w:eastAsia="Calibri"/>
          <w:color w:val="auto"/>
          <w:spacing w:val="0"/>
          <w:position w:val="0"/>
          <w:sz w:val="22"/>
          <w:shd w:fill="auto" w:val="clear"/>
        </w:rPr>
        <w:t xml:space="preserve">3-8</w:t>
      </w:r>
      <w:r>
        <w:rPr>
          <w:rFonts w:ascii="Calibri" w:hAnsi="Calibri" w:cs="Calibri" w:eastAsia="Calibri"/>
          <w:color w:val="auto"/>
          <w:spacing w:val="0"/>
          <w:position w:val="0"/>
          <w:sz w:val="22"/>
          <w:shd w:fill="auto" w:val="clear"/>
        </w:rPr>
        <w:t xml:space="preserve">Sz</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&lt;!--&lt;/iframe&gt;&lt;/div&gt;--&gt;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&lt;!--End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&lt;!--Start Collection Centre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id="collection-centre"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heading-border-brand"&gt;Franchising Opportunity&lt;/h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class="heading-border heading-border-left heading-border-brand pb-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"&gt;How to become our Business Partner&lt;/h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&lt;li&gt;Prospective Business partner should have </w:t>
      </w:r>
      <w:r>
        <w:rPr>
          <w:rFonts w:ascii="Calibri" w:hAnsi="Calibri" w:cs="Calibri" w:eastAsia="Calibri"/>
          <w:color w:val="auto"/>
          <w:spacing w:val="0"/>
          <w:position w:val="0"/>
          <w:sz w:val="22"/>
          <w:shd w:fill="auto" w:val="clear"/>
        </w:rPr>
        <w:t xml:space="preserve">250-300 </w:t>
      </w:r>
      <w:r>
        <w:rPr>
          <w:rFonts w:ascii="Calibri" w:hAnsi="Calibri" w:cs="Calibri" w:eastAsia="Calibri"/>
          <w:color w:val="auto"/>
          <w:spacing w:val="0"/>
          <w:position w:val="0"/>
          <w:sz w:val="22"/>
          <w:shd w:fill="auto" w:val="clear"/>
        </w:rPr>
        <w:t xml:space="preserve">square feet place that may be owned/rented / or on lease at a prominent location with paper proof.&lt;/li&gt;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&lt;li&gt;The place should be on the ground floor that should have a proper place for branding &amp; toilet provision.&lt;/li&gt;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&lt;li&gt;The minimum investment per centre can go up to </w:t>
      </w:r>
      <w:r>
        <w:rPr>
          <w:rFonts w:ascii="Calibri" w:hAnsi="Calibri" w:cs="Calibri" w:eastAsia="Calibri"/>
          <w:color w:val="auto"/>
          <w:spacing w:val="0"/>
          <w:position w:val="0"/>
          <w:sz w:val="22"/>
          <w:shd w:fill="auto" w:val="clear"/>
        </w:rPr>
        <w:t xml:space="preserve">2.5-5 </w:t>
      </w:r>
      <w:r>
        <w:rPr>
          <w:rFonts w:ascii="Calibri" w:hAnsi="Calibri" w:cs="Calibri" w:eastAsia="Calibri"/>
          <w:color w:val="auto"/>
          <w:spacing w:val="0"/>
          <w:position w:val="0"/>
          <w:sz w:val="22"/>
          <w:shd w:fill="auto" w:val="clear"/>
        </w:rPr>
        <w:t xml:space="preserve">Lakhs INR.&lt;/li&gt;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&lt;img src="/images/collection-center-graphic.jpg" alt="img" class="img-fluid"&gt;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class="heading-border heading-border-left heading-border-brand pb-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"&gt;Eligibility Criteria&lt;/h</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&lt;li&gt;Prospective partner should be skilled in terms of Business.&lt;/li&gt;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&lt;li&gt;A certified Healthcare professional.&lt;/li&gt;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"&gt;&lt;hr&gt;&lt;/div&gt;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&lt;form role="form" class="row py-</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id="frmcollectioncenter" name="frmcollectioncenter" action="/popup-form-save.php" method="post" autocomplete="off" novalidate="novalidate" data-aos="fade-up" data-aos-once="true"&gt;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&lt;input type="hidden" name="enquiry_from" value="collectioncenter"&gt;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 class="row no-gutters mt-</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name="full_name" class="form-control required" placeholder="Name"&gt;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name="age" class="form-control required" placeholder="Age"&gt;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type="text" name="mobile" class="form-control required" placeholder="Contact No"&gt;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&lt;input type="email" name="email" class="form-control required" placeholder="E-mail 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form-group mb-</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"&gt;&lt;p class="mb-</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"&gt;&lt;strong&gt;Proposed Location Details:&lt;/strong&gt;&lt;/p&gt;&lt;/div&gt;</w:t>
      </w: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name="city" class="form-control" placeholder="City"&gt;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name="state" class="form-control" placeholder="State"&gt;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name="area" class="form-control" placeholder="Area in Sq. Ft"&gt;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name="pan_number" class="form-control" placeholder="Pan No."&gt;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&lt;input type="text" name="current_occupation" class="form-control required" placeholder="Current Occupation"&gt;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&lt;label class="d-block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"&gt;Space:&lt;/label&gt;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class="d-flex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id="colspace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name="space" value="Own"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for="colspace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"&gt;Own&lt;/label&gt;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id="colspace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name="space" value="Rent"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for="colspace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"&gt;Rent&lt;/label&gt;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&lt;label class="d-block"&gt;Experience in Pathology/Pharmacy/Healthcare&lt;/label&gt;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class="d-flex flex-wrap"&gt;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id="colexperience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name="experience" value="Yes"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for="colexperience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"&gt;Yes&lt;/label&gt;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 class="custom-control custom-radio ml-</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&lt;input type="radio" id="colexperience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name="experience" value="No" class="custom-control-input"&gt;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auto"/>
          <w:spacing w:val="0"/>
          <w:position w:val="0"/>
          <w:sz w:val="22"/>
          <w:shd w:fill="auto" w:val="clear"/>
        </w:rPr>
        <w:t xml:space="preserve">&lt;label class="custom-control-label" for="colexperience</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"&gt;No&lt;/label&gt;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&lt;textarea class="form-control" name="comment" placeholder="Enquiry"&gt;&lt;/textarea&gt;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 class="box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r>
      <w:r>
        <w:rPr>
          <w:rFonts w:ascii="Calibri" w:hAnsi="Calibri" w:cs="Calibri" w:eastAsia="Calibri"/>
          <w:color w:val="auto"/>
          <w:spacing w:val="0"/>
          <w:position w:val="0"/>
          <w:sz w:val="22"/>
          <w:shd w:fill="auto" w:val="clear"/>
        </w:rPr>
        <w:t xml:space="preserve">&lt;div class="g-recaptcha" data-callback="imNotARobot" data-sitekey="</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Lf</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oYwUAAAAAC</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lizetNtfjE-UunElPDpJCA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text-center mt-</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r>
      <w:r>
        <w:rPr>
          <w:rFonts w:ascii="Calibri" w:hAnsi="Calibri" w:cs="Calibri" w:eastAsia="Calibri"/>
          <w:color w:val="auto"/>
          <w:spacing w:val="0"/>
          <w:position w:val="0"/>
          <w:sz w:val="22"/>
          <w:shd w:fill="auto" w:val="clear"/>
        </w:rPr>
        <w:t xml:space="preserve">&lt;button type="submit" class="btn btn-brand btn-lg common-btn text-uppercase"&gt;Submit&lt;/button&gt;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id="Purchase-id"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heading-border-brand"&gt;Purchase and Inventory Manager&lt;/h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&gt;Job Description&lt;/h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&lt;li&gt;Planning, organising and controlling pharmaceutical inventory so that it can contribute to the profitability of the business.&lt;/li&gt;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&lt;li&gt;Minimize the amount invested in inventory and the procurement and carrying cost while balancing demand and supply.&lt;/li&gt;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&lt;li&gt;Vendor Management: Identify and negotiate with the vendor as per the requirement.&lt;/li&gt;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&lt;li&gt;Purchase Management: Defining the EOQ, reorder level and placing order ensuring balance between demand and supply there are no shrinkage of goods.&lt;/li&gt;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&lt;li&gt;Inventory Management: Ensure efficiency in managing the inventory balancing the acquisition, procurement, carrying, and stock out costs.&lt;/li&gt;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&lt;li&gt;MIS Reporting: Preparing and presenting reports at given frequency for effective decision making.&lt;/li&gt;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"&gt;&lt;strong&gt;Job Type:&lt;/strong&gt; Full-time&lt;/p&gt;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"&gt;&lt;strong&gt;Location:&lt;/strong&gt; Jaipur&lt;/p&gt;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"&gt;&lt;strong&gt;Pay Scale:&lt;/strong&gt; </w:t>
      </w:r>
      <w:r>
        <w:rPr>
          <w:rFonts w:ascii="Calibri" w:hAnsi="Calibri" w:cs="Calibri" w:eastAsia="Calibri"/>
          <w:color w:val="auto"/>
          <w:spacing w:val="0"/>
          <w:position w:val="0"/>
          <w:sz w:val="22"/>
          <w:shd w:fill="auto" w:val="clear"/>
        </w:rPr>
        <w:t xml:space="preserve">30,000.00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45,000.00</w:t>
      </w:r>
      <w:r>
        <w:rPr>
          <w:rFonts w:ascii="Calibri" w:hAnsi="Calibri" w:cs="Calibri" w:eastAsia="Calibri"/>
          <w:color w:val="auto"/>
          <w:spacing w:val="0"/>
          <w:position w:val="0"/>
          <w:sz w:val="22"/>
          <w:shd w:fill="auto" w:val="clear"/>
        </w:rPr>
        <w:t xml:space="preserve">/month&lt;/p&gt;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id="pharmacist-id"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heading-border-brand"&gt;Pharmacist&lt;/h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&gt;Job Description&lt;/h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"&gt;&lt;strong&gt;Front Office Management:&lt;/strong&gt;&lt;/p&gt;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&lt;li&gt;Greeting customers and giving medicines with clear instructions and correct labelling to the patient/customer.&lt;/li&gt;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&lt;li&gt;Provides clear, understandable instructions to customers/ patients in language known to patients about the drugs or product.&lt;/li&gt;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"&gt;&lt;strong&gt;Inventory Management:&lt;/strong&gt;&lt;/p&gt;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the inventory at the store.&lt;/li&gt;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&lt;li&gt;Send timely requisitions to the central warehouse.&lt;/li&gt;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&lt;li&gt;Repacks drugs for prompt distribution and dispensing.&lt;/li&gt;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&lt;li&gt;Ensuring no shrinkages and wastage of goods.&lt;/li&gt;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"&gt;&lt;strong&gt;Management of the store:&lt;/strong&gt;&lt;/p&gt;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&lt;li&gt;Compiles with standard operating procedures for storage, recording, requisitions, and dispensation of drugs.&lt;/li&gt;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&lt;li&gt;Maintains housekeeping and general cleanliness of the store.&lt;/li&gt;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"&gt;&lt;strong&gt;Qualification:&lt;/strong&gt;&lt;/p&gt;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&lt;li&gt;B. Pharma, D. Pharma with relevant experience of </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years in retail pharmaceutical industry.&lt;/li&gt;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"&gt;&lt;strong&gt;Job Type:&lt;/strong&gt; Full-time&lt;/p&gt;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"&gt;&lt;strong&gt;Location:&lt;/strong&gt; Jaipur&lt;/p&gt;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"&gt;&lt;strong&gt;Pay Scale:&lt;/strong&gt; </w:t>
      </w:r>
      <w:r>
        <w:rPr>
          <w:rFonts w:ascii="Calibri" w:hAnsi="Calibri" w:cs="Calibri" w:eastAsia="Calibri"/>
          <w:color w:val="auto"/>
          <w:spacing w:val="0"/>
          <w:position w:val="0"/>
          <w:sz w:val="22"/>
          <w:shd w:fill="auto" w:val="clear"/>
        </w:rPr>
        <w:t xml:space="preserve">20,000</w:t>
      </w:r>
      <w:r>
        <w:rPr>
          <w:rFonts w:ascii="Calibri" w:hAnsi="Calibri" w:cs="Calibri" w:eastAsia="Calibri"/>
          <w:color w:val="auto"/>
          <w:spacing w:val="0"/>
          <w:position w:val="0"/>
          <w:sz w:val="22"/>
          <w:shd w:fill="auto" w:val="clear"/>
        </w:rPr>
        <w:t xml:space="preserve">/month&lt;/p&gt;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id="branch-id"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heading-border-brand"&gt;Executive Technical (Branch Operations) &lt;/h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&gt;Job Description&lt;/h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"&gt;&lt;strong&gt;Technical:&lt;/strong&gt;&lt;/p&gt;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&lt;li&gt;Assessing patients and their clinical requirements to determine appropriate Phlebotomy or radiographic techniques.&lt;/li&gt;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&lt;li&gt;Manages pre-analytical laboratory operations (Pathology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Sample Collection or Radiology examinations), with responsibility for the quality and quantity of the work, proper maintenance of laboratory conditions, safety procedures, equipment, instruments and supplies, files and records.&lt;/li&gt;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samples collection and transportation process with integrity and as per SOPs&lt;/li&gt;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&lt;li&gt;Ensure complete product knowledge, including test menu, rate, packages, and all technical insights to be informed to customers.&lt;/li&gt;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"&gt;&lt;strong&gt;Collection Centers - Operations:&lt;/strong&gt;&lt;/p&gt;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&lt;li&gt;Accountable for day-to-day operational activities and services (includes but not limited to Pathology, Radiology, Pharmacy, Dietetics, etc.) and ensure seamless operations of Branch and assist Branch Head with managerial and administrative functions&lt;/li&gt;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customer satisfaction and feedback ratings to be achieved as per given standards.&lt;/li&gt;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financial responsibilities of branch which includes discounts, dues, corporate billings, etc.&lt;/li&gt;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inventories and coordinate with other departments as per schedule.&lt;/li&gt;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"&gt;&lt;strong&gt;Business Development:&lt;/strong&gt;&lt;/p&gt;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operational plans to achieve the targeted growth in sales and profit with quality customer-service standards. Ensure target of branch - business and customer wise achievement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&lt;li&gt;Effective promotion of cards and packages to customers.&lt;/li&gt;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"&gt;&lt;strong&gt;Customer Service:&lt;/strong&gt;&lt;/p&gt;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the operations of the customer service at Branch outlets to ensure their services meet and exceed the expectation of customers.&lt;/li&gt;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&lt;li&gt;Resolve service-related problems by clarifying the customer's complaint; determining the cause of the problem; selecting and explaining the best solution to solve the problem; following up to ensure resolution.&lt;/li&gt;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"&gt;&lt;strong&gt;Quality Control and Documentation:&lt;/strong&gt;&lt;/p&gt;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&lt;li&gt;Observing and maintaining contact with patients during their waiting, examination and post-examination stay in the Radiology department; taking responsibility for radiation safety in your work area including checking equipment for malfunctions/errors, managing referrals to ensure patients receive a radiation dose as low as reasonably possible and safely supervising visiting staff and patients in radiation work areas; paying close attention to detail, to prevent errors and completing documentation quickly and accurately.&lt;/li&gt;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&lt;li&gt;Work in compliance with company policies and appropriate regulations. NABL compliances to maintained and reported for branch.&lt;/li&gt;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&lt;li&gt;Secure and manage database of clients/patients in accordance with company rules and regulations.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&lt;li&gt;Participate in monthly internal compliance (NABL) audits of Branches with applicable procedures and techniques in coordination with Quality Manager. Verify adherence to company policies, procedures, and regulations, at various levels at the branches.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&lt;li&gt;Participate/contribute to the training, education on quality and compliance policy and practices&lt;/li&gt;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"&gt;&lt;strong&gt;Job Type:&lt;/strong&gt; Full-time&lt;/p&gt;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"&gt;&lt;strong&gt;Location:&lt;/strong&gt; Jaipur, Sikar, Kotputli and Bhilwara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"&gt;&lt;strong&gt;Pay Scale:&lt;/strong&gt; </w:t>
      </w:r>
      <w:r>
        <w:rPr>
          <w:rFonts w:ascii="Calibri" w:hAnsi="Calibri" w:cs="Calibri" w:eastAsia="Calibri"/>
          <w:color w:val="auto"/>
          <w:spacing w:val="0"/>
          <w:position w:val="0"/>
          <w:sz w:val="22"/>
          <w:shd w:fill="auto" w:val="clear"/>
        </w:rPr>
        <w:t xml:space="preserve">14,000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20,000 </w:t>
      </w:r>
      <w:r>
        <w:rPr>
          <w:rFonts w:ascii="Calibri" w:hAnsi="Calibri" w:cs="Calibri" w:eastAsia="Calibri"/>
          <w:color w:val="auto"/>
          <w:spacing w:val="0"/>
          <w:position w:val="0"/>
          <w:sz w:val="22"/>
          <w:shd w:fill="auto" w:val="clear"/>
        </w:rPr>
        <w:t xml:space="preserve">per month&lt;/p&gt;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id="lab-id"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heading-border-brand"&gt;Executive Technical (Laboratory Operations) &lt;/h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&gt;Job Description&lt;/h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"&gt;&lt;strong&gt;Technical:&lt;/strong&gt;&lt;/p&gt;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&lt;li&gt;Organize technical work of department and perform duties as per Laboratory rules and regulations. Conducting and supporting scientific investigations and experiments.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&lt;li&gt;Maintains quality work and results by running standards &amp; controls, verifying equipment function, calibration, monitoring quality control measures and protocols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and execute analytical laboratory operations with responsibility for the quality and quantity of the work, proper maintenance of laboratory conditions, safety procedures, equipment, instruments and supplies, files and records.&lt;/li&gt;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"&gt;&lt;strong&gt;Department - Operations:&lt;/strong&gt;&lt;/p&gt;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&lt;li&gt;Accountable for day-to-day operational activities and services and ensure seamless operations of Department and assist Department Head with managerial and administrative functions.&lt;/li&gt;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&lt;li&gt;Follow established procedures as per Laboratory rules and regulations.&lt;/li&gt;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&lt;li&gt;Operates and maintains equipment, calibration, recognizes equipment malfunction, troubleshoots and repairs as necessary.&lt;/li&gt;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inventories and coordinate with other departments as per schedule.&lt;/li&gt;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"&gt;&lt;strong&gt;Quality Control and Documentation:&lt;/strong&gt;&lt;/p&gt;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&lt;li&gt;Document information by maintaining daily logs and equipment records including but not limited to QC, abnormal values, etc.&lt;/li&gt;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&lt;li&gt;Evaluation of test results, reporting of findings and record the results for documentation purpose.  Secure and maintain Laboratory Information System and NABL compliances.&lt;/li&gt;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&lt;li&gt;Work in compliance with company policies and appropriate regulations. NABL compliances to maintained and reported for Department.&lt;/li&gt;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&lt;li&gt;Participate in internal compliance audits of Department with applicable procedures and techniques in coordination with Quality Manager. Verify adherence to company policies, procedures, and regulations, at various levels at the Department.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&lt;li&gt;Participate/contribute to the training, education on quality and compliance policy and practices&lt;/li&gt;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"&gt;&lt;strong&gt;Job Type:&lt;/strong&gt; Full-time&lt;/p&gt;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"&gt;&lt;strong&gt;Location:&lt;/strong&gt; Jaipur, Sikar, Kotputli and Bhilwara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"&gt;&lt;strong&gt;Pay Scale:&lt;/strong&gt; </w:t>
      </w:r>
      <w:r>
        <w:rPr>
          <w:rFonts w:ascii="Calibri" w:hAnsi="Calibri" w:cs="Calibri" w:eastAsia="Calibri"/>
          <w:color w:val="auto"/>
          <w:spacing w:val="0"/>
          <w:position w:val="0"/>
          <w:sz w:val="22"/>
          <w:shd w:fill="auto" w:val="clear"/>
        </w:rPr>
        <w:t xml:space="preserve">14,000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20,000 </w:t>
      </w:r>
      <w:r>
        <w:rPr>
          <w:rFonts w:ascii="Calibri" w:hAnsi="Calibri" w:cs="Calibri" w:eastAsia="Calibri"/>
          <w:color w:val="auto"/>
          <w:spacing w:val="0"/>
          <w:position w:val="0"/>
          <w:sz w:val="22"/>
          <w:shd w:fill="auto" w:val="clear"/>
        </w:rPr>
        <w:t xml:space="preserve">per month&lt;/p&gt;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id="sales-id"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heading-border-brand"&gt;Executive Sales / Senior Executive Sales &lt;/h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&gt;Job Description&lt;/h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"&gt;&lt;strong&gt;Business Development: &lt;/strong&gt;&lt;/p&gt;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&lt;li&gt;Identifies business opportunities by identifying customers/clients and researching and analysing sales options. Visit potential customers for new business development.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&lt;li&gt;Responsible for generating business from current customers including but not limited to Doctors, Nursing Homes, Hospitals across Jaipur by visits, conducting activities, etc.&lt;/li&gt;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&lt;li&gt;Promoting specialized testing: Market, and generate volumes from doctors and hospital by promoting specialized products.&lt;/li&gt;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&lt;li&gt;Develop, maintain and execute a territory plan and work as per the sales strategy and achieve targets as given by the Manager.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"&gt;&lt;strong&gt;Customer Relationship Management:&lt;/strong&gt;&lt;/p&gt;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&lt;li&gt;Understand customer needs and develop plans to address their needs.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&lt;li&gt;Develop and maintain relationships with existing customers to build a reputation for excellent service and generate repeat business.&lt;/li&gt;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&lt;li&gt;Work with marketing and operations team to maintain a customer-oriented service delivery with a focus on activities that create lifetime customers.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"&gt;&lt;strong&gt;Reporting &amp; Documentation: &lt;/strong&gt;&lt;/p&gt;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&lt;li&gt;Record sales and other information and report the same to the Manager.&lt;/li&gt;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&lt;li&gt;Prepare monthly reports on the performance, draw variances comparing the targets and real sales, and present it to the Manager.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"&gt;&lt;strong&gt;Training &amp; Self Development:&lt;/strong&gt;&lt;/p&gt;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&lt;li&gt;Maintains professional and technical knowledge by attending workshops; trainings and other meetings arranged by organization from time to time.&lt;/li&gt;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"&gt;&lt;strong&gt;Job Type:&lt;/strong&gt; Full-time&lt;/p&gt;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"&gt;&lt;strong&gt;Location:&lt;/strong&gt; Jaipur, Sikar and Bhilwara&lt;/p&gt;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"&gt;&lt;strong&gt;Pay Scale:&lt;/strong&gt; </w:t>
      </w:r>
      <w:r>
        <w:rPr>
          <w:rFonts w:ascii="Calibri" w:hAnsi="Calibri" w:cs="Calibri" w:eastAsia="Calibri"/>
          <w:color w:val="auto"/>
          <w:spacing w:val="0"/>
          <w:position w:val="0"/>
          <w:sz w:val="22"/>
          <w:shd w:fill="auto" w:val="clear"/>
        </w:rPr>
        <w:t xml:space="preserve">20,000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35,000 </w:t>
      </w:r>
      <w:r>
        <w:rPr>
          <w:rFonts w:ascii="Calibri" w:hAnsi="Calibri" w:cs="Calibri" w:eastAsia="Calibri"/>
          <w:color w:val="auto"/>
          <w:spacing w:val="0"/>
          <w:position w:val="0"/>
          <w:sz w:val="22"/>
          <w:shd w:fill="auto" w:val="clear"/>
        </w:rPr>
        <w:t xml:space="preserve">per month&lt;/p&gt;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id="senior-id"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heading-border-brand"&gt;Senior Executive Customer Care &lt;/h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&gt;Job Description&lt;/h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 mb-</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&lt;li&gt;Answer calls professionally to provide information about products and services. Ensure complete product knowledge, including test menu, rate, packages, and all technical insights to be informed to customers.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&lt;li&gt;Keep records of customer interactions, details of inquiries, complaints, and comments, as well as actions taken.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&lt;li&gt;Manage day to day operational activities of Call Center, with responsibility for the quality and quantity of the work and ensure seamless operations.&lt;/li&gt;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&lt;li&gt;Develop and implement the customer care activities to achieve the targeted growth in sales and profit with quality customer-service standards.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&lt;li&gt;Refer unresolved customer grievances or special requests to concern person.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&lt;li&gt;To analyze records of customer inquiries, service requests and complaints to identify trends. Research and compilation related work to study current status of customer care department.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&lt;li&gt;Preparing reports on the activities of the Customer Care department or team.&lt;/li&gt;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&lt;li&gt;Rendering administrative support to other members of the customer care department.&lt;/li&gt;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&lt;li&gt;Responsible for creating and managing the various reports/ dashboard/ database related to Operations Department.&lt;/li&gt;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"&gt;&lt;strong&gt;Job Type:&lt;/strong&gt; Full-time&lt;/p&gt;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"&gt;&lt;strong&gt;Location:&lt;/strong&gt; Jaipur&lt;/p&gt;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"&gt;&lt;strong&gt;Pay Scale:&lt;/strong&gt; </w:t>
      </w:r>
      <w:r>
        <w:rPr>
          <w:rFonts w:ascii="Calibri" w:hAnsi="Calibri" w:cs="Calibri" w:eastAsia="Calibri"/>
          <w:color w:val="auto"/>
          <w:spacing w:val="0"/>
          <w:position w:val="0"/>
          <w:sz w:val="22"/>
          <w:shd w:fill="auto" w:val="clear"/>
        </w:rPr>
        <w:t xml:space="preserve">14,000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20,000 </w:t>
      </w:r>
      <w:r>
        <w:rPr>
          <w:rFonts w:ascii="Calibri" w:hAnsi="Calibri" w:cs="Calibri" w:eastAsia="Calibri"/>
          <w:color w:val="auto"/>
          <w:spacing w:val="0"/>
          <w:position w:val="0"/>
          <w:sz w:val="22"/>
          <w:shd w:fill="auto" w:val="clear"/>
        </w:rPr>
        <w:t xml:space="preserve">per month&lt;/p&gt;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class="modal fade partner-withus-modal" id="executive-id" tabindex="-</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role="dialog" aria-labelledby="exampleModalLabel" aria-hidden="true"&gt;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 class="modal-dialog" role="document"&gt;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 class="modal-content"&gt;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class="enquiry-titles px-</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pt-</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text-center"&gt;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class="heading-border heading-border-brand"&gt;Executive Technical (Phlebotomist)&lt;/h</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 type="button" class="close" data-dismiss="modal" aria-label="Close"&gt;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&lt;span aria-hidden="true"&gt;&amp;times;&lt;/span&gt;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 class="modal-body collection-cenmodal"&gt;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 class="px-</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pb-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 class="row mt-</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 class="col-md-</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&gt;Job Description&lt;/h</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 class="list-inline border-list"&gt;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&lt;li&gt;Front Office management: Focus on customer satisfaction, well skilled with LIMS and MS offices and its applications.&lt;/li&gt;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&lt;li&gt;Greeting the customer: Welcome the customer with positive body language.&lt;/li&gt;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&lt;li&gt;Register patient on the software following procedures.&lt;/li&gt;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&lt;li&gt;Sample Collection: Ensure </w:t>
      </w:r>
      <w:r>
        <w:rPr>
          <w:rFonts w:ascii="Calibri" w:hAnsi="Calibri" w:cs="Calibri" w:eastAsia="Calibri"/>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 NABL Compliance while collecting the sample of the patient.&lt;/li&gt;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&lt;li&gt;Assistance in procedures for BMD, audiometry and Spirometry.&lt;/li&gt;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&lt;li&gt;To perform ECG as and when required.&lt;/li&gt;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&lt;li&gt;To carry out the technical work assigned at collection center.&lt;/li&gt;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auto"/>
          <w:spacing w:val="0"/>
          <w:position w:val="0"/>
          <w:sz w:val="22"/>
          <w:shd w:fill="auto" w:val="clear"/>
        </w:rPr>
        <w:t xml:space="preserve">&lt;li&gt;Housekeeping: keep in check that the center is clean as per the prescribed standards.&lt;/li&gt;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"&gt;&lt;strong&gt;Job Type:&lt;/strong&gt; Full-time&lt;/p&gt;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"&gt;&lt;strong&gt;Location:&lt;/strong&gt; Jaipur&lt;/p&gt;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22"/>
          <w:shd w:fill="auto" w:val="clear"/>
        </w:rPr>
        <w:t xml:space="preserve">&lt;p class="mb-</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"&gt;&lt;strong&gt;Pay Scale:&lt;/strong&gt; </w:t>
      </w:r>
      <w:r>
        <w:rPr>
          <w:rFonts w:ascii="Calibri" w:hAnsi="Calibri" w:cs="Calibri" w:eastAsia="Calibri"/>
          <w:color w:val="auto"/>
          <w:spacing w:val="0"/>
          <w:position w:val="0"/>
          <w:sz w:val="22"/>
          <w:shd w:fill="auto" w:val="clear"/>
        </w:rPr>
        <w:t xml:space="preserve">8,000 </w:t>
      </w:r>
      <w:r>
        <w:rPr>
          <w:rFonts w:ascii="Calibri" w:hAnsi="Calibri" w:cs="Calibri" w:eastAsia="Calibri"/>
          <w:color w:val="auto"/>
          <w:spacing w:val="0"/>
          <w:position w:val="0"/>
          <w:sz w:val="22"/>
          <w:shd w:fill="auto" w:val="clear"/>
        </w:rPr>
        <w:t xml:space="preserve">to </w:t>
      </w:r>
      <w:r>
        <w:rPr>
          <w:rFonts w:ascii="Calibri" w:hAnsi="Calibri" w:cs="Calibri" w:eastAsia="Calibri"/>
          <w:color w:val="auto"/>
          <w:spacing w:val="0"/>
          <w:position w:val="0"/>
          <w:sz w:val="22"/>
          <w:shd w:fill="auto" w:val="clear"/>
        </w:rPr>
        <w:t xml:space="preserve">15,000</w:t>
      </w:r>
      <w:r>
        <w:rPr>
          <w:rFonts w:ascii="Calibri" w:hAnsi="Calibri" w:cs="Calibri" w:eastAsia="Calibri"/>
          <w:color w:val="auto"/>
          <w:spacing w:val="0"/>
          <w:position w:val="0"/>
          <w:sz w:val="22"/>
          <w:shd w:fill="auto" w:val="clear"/>
        </w:rPr>
        <w:t xml:space="preserve">/month&lt;/p&gt;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&lt;!--End --&gt;</w:t>
      </w: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&lt;!--&lt;script src="https://ajax.googleapis.com/ajax/libs/jquery/</w:t>
      </w:r>
      <w:r>
        <w:rPr>
          <w:rFonts w:ascii="Calibri" w:hAnsi="Calibri" w:cs="Calibri" w:eastAsia="Calibri"/>
          <w:color w:val="auto"/>
          <w:spacing w:val="0"/>
          <w:position w:val="0"/>
          <w:sz w:val="22"/>
          <w:shd w:fill="auto" w:val="clear"/>
        </w:rPr>
        <w:t xml:space="preserve">3.3.1</w:t>
      </w:r>
      <w:r>
        <w:rPr>
          <w:rFonts w:ascii="Calibri" w:hAnsi="Calibri" w:cs="Calibri" w:eastAsia="Calibri"/>
          <w:color w:val="auto"/>
          <w:spacing w:val="0"/>
          <w:position w:val="0"/>
          <w:sz w:val="22"/>
          <w:shd w:fill="auto" w:val="clear"/>
        </w:rPr>
        <w:t xml:space="preserve">/jquery.min.js"&gt;&lt;/script&gt;--&gt;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src='https://www.google.com/recaptcha/api.js' async defer&gt;&lt;/script&gt;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src="https://unpkg.com/aos@</w:t>
      </w:r>
      <w:r>
        <w:rPr>
          <w:rFonts w:ascii="Calibri" w:hAnsi="Calibri" w:cs="Calibri" w:eastAsia="Calibri"/>
          <w:color w:val="auto"/>
          <w:spacing w:val="0"/>
          <w:position w:val="0"/>
          <w:sz w:val="22"/>
          <w:shd w:fill="auto" w:val="clear"/>
        </w:rPr>
        <w:t xml:space="preserve">2.3.1</w:t>
      </w:r>
      <w:r>
        <w:rPr>
          <w:rFonts w:ascii="Calibri" w:hAnsi="Calibri" w:cs="Calibri" w:eastAsia="Calibri"/>
          <w:color w:val="auto"/>
          <w:spacing w:val="0"/>
          <w:position w:val="0"/>
          <w:sz w:val="22"/>
          <w:shd w:fill="auto" w:val="clear"/>
        </w:rPr>
        <w:t xml:space="preserve">/dist/aos.js"&gt;&lt;/script&gt;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&lt;!-- Web Push Notification code start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&lt;script src="https://www.gstatic.com/firebasejs/</w:t>
      </w:r>
      <w:r>
        <w:rPr>
          <w:rFonts w:ascii="Calibri" w:hAnsi="Calibri" w:cs="Calibri" w:eastAsia="Calibri"/>
          <w:color w:val="auto"/>
          <w:spacing w:val="0"/>
          <w:position w:val="0"/>
          <w:sz w:val="22"/>
          <w:shd w:fill="auto" w:val="clear"/>
        </w:rPr>
        <w:t xml:space="preserve">5.9.3</w:t>
      </w:r>
      <w:r>
        <w:rPr>
          <w:rFonts w:ascii="Calibri" w:hAnsi="Calibri" w:cs="Calibri" w:eastAsia="Calibri"/>
          <w:color w:val="auto"/>
          <w:spacing w:val="0"/>
          <w:position w:val="0"/>
          <w:sz w:val="22"/>
          <w:shd w:fill="auto" w:val="clear"/>
        </w:rPr>
        <w:t xml:space="preserve">/firebase.js" async defer&gt;&lt;/script&gt;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AOS.init();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Firebase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config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apiKey: "AIzaSyB</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ih</w:t>
      </w:r>
      <w:r>
        <w:rPr>
          <w:rFonts w:ascii="Calibri" w:hAnsi="Calibri" w:cs="Calibri" w:eastAsia="Calibri"/>
          <w:color w:val="auto"/>
          <w:spacing w:val="0"/>
          <w:position w:val="0"/>
          <w:sz w:val="22"/>
          <w:shd w:fill="auto" w:val="clear"/>
        </w:rPr>
        <w:t xml:space="preserve">87</w:t>
      </w:r>
      <w:r>
        <w:rPr>
          <w:rFonts w:ascii="Calibri" w:hAnsi="Calibri" w:cs="Calibri" w:eastAsia="Calibri"/>
          <w:color w:val="auto"/>
          <w:spacing w:val="0"/>
          <w:position w:val="0"/>
          <w:sz w:val="22"/>
          <w:shd w:fill="auto" w:val="clear"/>
        </w:rPr>
        <w:t xml:space="preserve">OjQtKgsLJz</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MotpF</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hsfqhXK</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JY",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authDomain: "blal-</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731</w:t>
      </w:r>
      <w:r>
        <w:rPr>
          <w:rFonts w:ascii="Calibri" w:hAnsi="Calibri" w:cs="Calibri" w:eastAsia="Calibri"/>
          <w:color w:val="auto"/>
          <w:spacing w:val="0"/>
          <w:position w:val="0"/>
          <w:sz w:val="22"/>
          <w:shd w:fill="auto" w:val="clear"/>
        </w:rPr>
        <w:t xml:space="preserve">.firebaseapp.com",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databaseURL: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https://blal-</w:t>
        </w:r>
        <w:r>
          <w:rPr>
            <w:rFonts w:ascii="Calibri" w:hAnsi="Calibri" w:cs="Calibri" w:eastAsia="Calibri"/>
            <w:color w:val="0000FF"/>
            <w:spacing w:val="0"/>
            <w:position w:val="0"/>
            <w:sz w:val="22"/>
            <w:u w:val="single"/>
            <w:shd w:fill="auto" w:val="clear"/>
          </w:rPr>
          <w:t xml:space="preserve">4</w:t>
        </w:r>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731</w:t>
        </w:r>
        <w:r>
          <w:rPr>
            <w:rFonts w:ascii="Calibri" w:hAnsi="Calibri" w:cs="Calibri" w:eastAsia="Calibri"/>
            <w:color w:val="0000FF"/>
            <w:spacing w:val="0"/>
            <w:position w:val="0"/>
            <w:sz w:val="22"/>
            <w:u w:val="single"/>
            <w:shd w:fill="auto" w:val="clear"/>
          </w:rPr>
          <w:t xml:space="preserve">.firebaseio.com</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projectId: "blal-</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731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storageBucket: "blal-</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731</w:t>
      </w:r>
      <w:r>
        <w:rPr>
          <w:rFonts w:ascii="Calibri" w:hAnsi="Calibri" w:cs="Calibri" w:eastAsia="Calibri"/>
          <w:color w:val="auto"/>
          <w:spacing w:val="0"/>
          <w:position w:val="0"/>
          <w:sz w:val="22"/>
          <w:shd w:fill="auto" w:val="clear"/>
        </w:rPr>
        <w:t xml:space="preserve">.appspot.com",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messagingSenderId: "</w:t>
      </w:r>
      <w:r>
        <w:rPr>
          <w:rFonts w:ascii="Calibri" w:hAnsi="Calibri" w:cs="Calibri" w:eastAsia="Calibri"/>
          <w:color w:val="auto"/>
          <w:spacing w:val="0"/>
          <w:position w:val="0"/>
          <w:sz w:val="22"/>
          <w:shd w:fill="auto" w:val="clear"/>
        </w:rPr>
        <w:t xml:space="preserve">330232000248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firebase.initializeApp(config);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Retrieve Firebase Messaging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messaging = firebase.messaging();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messaging.requestPermission().then(function()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console.log('Notification permission granted.');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if(isTokenSentToServer()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console.log('Token already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getRegToken();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getRegToken();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}).catch(function(err)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console.log('Unable to get permission to notify.', err);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getRegToken()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messaging.getToken().then(function(currentToken)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(currentToken)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console.log(currentToken);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saveToken(currentToken);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setTokenSentToServer(true);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console.log('No Instance ID token available. Request permission to generate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setTokenSentToServer(false);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}).catch(function(err)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console.log('An error occurred while retrieving token. ', err);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//showToken('Error retrieving Instance ID token. ', err);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setTokenSentToServer(false);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[END get_token]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setTokenSentToServer(sent)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window.localStorage.setItem('sentToServer', sent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isTokenSentToServer()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window.localStorage.getItem('sentToServer') ===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saveToken(currentToken)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$.ajax({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https://blalpharmacy.com/notifications/push/action.php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 'post',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'token=' + currentToken+'&amp;site=lab'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}).done(function(result){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messaging.onMessage(function(payload)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console.log('Message received. ', payload);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notificationTitle = payload.data.title;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notificationOptions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 payload.data.body,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icon: payload.data.image,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url:payload.data.click_action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notofication = new Notification(notificationTitle,notificationOptions);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$(".noti-bell").click(function(){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$('ul.noti-box').slideToggle();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type="text/javascript"&gt;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$zoho=$zoho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$zoho.salesiq = $zoho.salesiq || {widgetcode:"f</w:t>
      </w:r>
      <w:r>
        <w:rPr>
          <w:rFonts w:ascii="Calibri" w:hAnsi="Calibri" w:cs="Calibri" w:eastAsia="Calibri"/>
          <w:color w:val="auto"/>
          <w:spacing w:val="0"/>
          <w:position w:val="0"/>
          <w:sz w:val="22"/>
          <w:shd w:fill="auto" w:val="clear"/>
        </w:rPr>
        <w:t xml:space="preserve">920</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232464</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8866</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91</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3539</w:t>
      </w:r>
      <w:r>
        <w:rPr>
          <w:rFonts w:ascii="Calibri" w:hAnsi="Calibri" w:cs="Calibri" w:eastAsia="Calibri"/>
          <w:color w:val="auto"/>
          <w:spacing w:val="0"/>
          <w:position w:val="0"/>
          <w:sz w:val="22"/>
          <w:shd w:fill="auto" w:val="clear"/>
        </w:rPr>
        <w:t xml:space="preserve">eaf</w:t>
      </w:r>
      <w:r>
        <w:rPr>
          <w:rFonts w:ascii="Calibri" w:hAnsi="Calibri" w:cs="Calibri" w:eastAsia="Calibri"/>
          <w:color w:val="auto"/>
          <w:spacing w:val="0"/>
          <w:position w:val="0"/>
          <w:sz w:val="22"/>
          <w:shd w:fill="auto" w:val="clear"/>
        </w:rPr>
        <w:t xml:space="preserve">66</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32</w:t>
      </w:r>
      <w:r>
        <w:rPr>
          <w:rFonts w:ascii="Calibri" w:hAnsi="Calibri" w:cs="Calibri" w:eastAsia="Calibri"/>
          <w:color w:val="auto"/>
          <w:spacing w:val="0"/>
          <w:position w:val="0"/>
          <w:sz w:val="22"/>
          <w:shd w:fill="auto" w:val="clear"/>
        </w:rPr>
        <w:t xml:space="preserve">ea</w:t>
      </w:r>
      <w:r>
        <w:rPr>
          <w:rFonts w:ascii="Calibri" w:hAnsi="Calibri" w:cs="Calibri" w:eastAsia="Calibri"/>
          <w:color w:val="auto"/>
          <w:spacing w:val="0"/>
          <w:position w:val="0"/>
          <w:sz w:val="22"/>
          <w:shd w:fill="auto" w:val="clear"/>
        </w:rPr>
        <w:t xml:space="preserve">29</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38</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7489</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66</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51</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033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bf", values:{},ready:function(){}}; var d=document;s=d.createElement("script");s.type="text/javascript";s.id="zsiqscript";s.defer=true; s.src="https://salesiq.zoho.com/widget";t=d.getElementsByTagName("script")[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];t.parentNode.insertBefore(s,t);d.write("&lt;div id='zsiqwidget'&gt;&lt;/div&gt;");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Start of blallabcare Zendesk Widget script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&lt;!--&lt;script id="ze-snippet" src="https://static.zdassets.com/ekr/snippet.js?key=</w:t>
      </w:r>
      <w:r>
        <w:rPr>
          <w:rFonts w:ascii="Calibri" w:hAnsi="Calibri" w:cs="Calibri" w:eastAsia="Calibri"/>
          <w:color w:val="auto"/>
          <w:spacing w:val="0"/>
          <w:position w:val="0"/>
          <w:sz w:val="22"/>
          <w:shd w:fill="auto" w:val="clear"/>
        </w:rPr>
        <w:t xml:space="preserve">469</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81</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3-3530-4</w:t>
      </w:r>
      <w:r>
        <w:rPr>
          <w:rFonts w:ascii="Calibri" w:hAnsi="Calibri" w:cs="Calibri" w:eastAsia="Calibri"/>
          <w:color w:val="auto"/>
          <w:spacing w:val="0"/>
          <w:position w:val="0"/>
          <w:sz w:val="22"/>
          <w:shd w:fill="auto" w:val="clear"/>
        </w:rPr>
        <w:t xml:space="preserve">dc</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0-267</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10295</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89</w:t>
      </w:r>
      <w:r>
        <w:rPr>
          <w:rFonts w:ascii="Calibri" w:hAnsi="Calibri" w:cs="Calibri" w:eastAsia="Calibri"/>
          <w:color w:val="auto"/>
          <w:spacing w:val="0"/>
          <w:position w:val="0"/>
          <w:sz w:val="22"/>
          <w:shd w:fill="auto" w:val="clear"/>
        </w:rPr>
        <w:t xml:space="preserve">"&gt; &lt;/script&gt;--&gt;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End of blallabcare Zendesk Widget script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&lt;!--Start of Tawk.to 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type="text/javascript"&gt;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cookieWrite(name,value,days){var expires=""; if(days){var date=new Date(); date.setTime(date.getTime()+(days*</w:t>
      </w:r>
      <w:r>
        <w:rPr>
          <w:rFonts w:ascii="Calibri" w:hAnsi="Calibri" w:cs="Calibri" w:eastAsia="Calibri"/>
          <w:color w:val="auto"/>
          <w:spacing w:val="0"/>
          <w:position w:val="0"/>
          <w:sz w:val="22"/>
          <w:shd w:fill="auto" w:val="clear"/>
        </w:rPr>
        <w:t xml:space="preserve">86400000</w:t>
      </w:r>
      <w:r>
        <w:rPr>
          <w:rFonts w:ascii="Calibri" w:hAnsi="Calibri" w:cs="Calibri" w:eastAsia="Calibri"/>
          <w:color w:val="auto"/>
          <w:spacing w:val="0"/>
          <w:position w:val="0"/>
          <w:sz w:val="22"/>
          <w:shd w:fill="auto" w:val="clear"/>
        </w:rPr>
        <w:t xml:space="preserve">)); expires="; expires="+date.toUTCString();} document.cookie=name+"="+value+expires+";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cookieRead(name){var n=name+"="; var ca=document.cookie.split(";"); for(var i=</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i&lt;ca.length; i++){var c=ca[i]; while(c.charAt(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"){c=c.substring(</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,c.length);} if(c.indexOf(n)==</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){return c.substring(n.length,c.length);}} return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cookieDelete(name){if(!name){var ca=document.cookie.split(";"); for(var i=</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;i&lt;ca.length; i++){var cv=ca[i].split("="); cookieWrite(cv[</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);}}else{cookieWrite(name,"",-</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mybgcolor="";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cookieIntervall=setInterval(monitorCookie, </w:t>
      </w:r>
      <w:r>
        <w:rPr>
          <w:rFonts w:ascii="Calibri" w:hAnsi="Calibri" w:cs="Calibri" w:eastAsia="Calibri"/>
          <w:color w:val="auto"/>
          <w:spacing w:val="0"/>
          <w:position w:val="0"/>
          <w:sz w:val="22"/>
          <w:shd w:fill="auto" w:val="clear"/>
        </w:rPr>
        <w:t xml:space="preserve">2000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set_style_from_cookie(bgcolor){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if(typeof bgcolor=="undefined"){bgcolor=cookieRead("backgroundColor");}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cookieWrite("backgroundColor", bgcolor,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document.body.style.backgroundColor=bgcolor;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mybgcolor=bgcolor;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monitorCookie(){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bgcolor=cookieRead("backgroundColor");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if(mybgcolor!=bgcolor) set_style_from_cookie(bgcolor);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window.addEventListener("load",function(){set_style_from_cookie();},false);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type="text/javascript"&gt;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Tawk_API=Tawk_API||{}, Tawk_LoadStart=new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=document.createElement("script"),s</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=document.getElementsByTagName("script")[</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.async=true;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.src='https://embed.tawk.to/</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cd</w:t>
      </w:r>
      <w:r>
        <w:rPr>
          <w:rFonts w:ascii="Calibri" w:hAnsi="Calibri" w:cs="Calibri" w:eastAsia="Calibri"/>
          <w:color w:val="auto"/>
          <w:spacing w:val="0"/>
          <w:position w:val="0"/>
          <w:sz w:val="22"/>
          <w:shd w:fill="auto" w:val="clear"/>
        </w:rPr>
        <w:t xml:space="preserve">973</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639350</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.charset='UTF-</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.setAttribute('crossorigin','*');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.parentNode.insertBefore(s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&lt;!--End of Tawk.to 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Web Push Notification code end --&gt;</w:t>
      </w: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    &lt;script src="/js/jquery-</w:t>
      </w:r>
      <w:r>
        <w:rPr>
          <w:rFonts w:ascii="Calibri" w:hAnsi="Calibri" w:cs="Calibri" w:eastAsia="Calibri"/>
          <w:color w:val="auto"/>
          <w:spacing w:val="0"/>
          <w:position w:val="0"/>
          <w:sz w:val="22"/>
          <w:shd w:fill="auto" w:val="clear"/>
        </w:rPr>
        <w:t xml:space="preserve">3.3.1</w:t>
      </w:r>
      <w:r>
        <w:rPr>
          <w:rFonts w:ascii="Calibri" w:hAnsi="Calibri" w:cs="Calibri" w:eastAsia="Calibri"/>
          <w:color w:val="auto"/>
          <w:spacing w:val="0"/>
          <w:position w:val="0"/>
          <w:sz w:val="22"/>
          <w:shd w:fill="auto" w:val="clear"/>
        </w:rPr>
        <w:t xml:space="preserve">.min.js"&gt;&lt;/script&gt;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src="/js/webslidemenu.js"&gt;&lt;/script&gt;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src="/js/jquery.nice-select.min.js"&gt;&lt;/script&gt;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src="/js/aos.js"&gt;&lt;/script&gt;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src="/js/custom.js" defer async&gt;&lt;/script&gt;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src="/js/owl.carousel.min.js"&gt;&lt;/script&gt;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src="/js/jquery.validate.min.js"&gt;&lt;/script&gt;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type="text/javascript" src="/js/theme.js?v=</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src="/bootstrap/js/bootstrap.bundle.min.js"&gt;&lt;/script&gt;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src="/bootstrap/js/bootstrap.min.js"&gt;&lt;/script&gt;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 src="/js/slick.min.js"&gt;&lt;/script&gt;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&lt;!--&lt;script type="text/javascript"&gt;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//Window Scroll banner step fixed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$(window).scroll(function()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var scroll = $(window).scrollTop();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if (scroll &gt;= </w:t>
      </w:r>
      <w:r>
        <w:rPr>
          <w:rFonts w:ascii="Calibri" w:hAnsi="Calibri" w:cs="Calibri" w:eastAsia="Calibri"/>
          <w:color w:val="auto"/>
          <w:spacing w:val="0"/>
          <w:position w:val="0"/>
          <w:sz w:val="22"/>
          <w:shd w:fill="auto" w:val="clear"/>
        </w:rPr>
        <w:t xml:space="preserve">550</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$(".banner-step-fixed").fadeIn(</w:t>
      </w:r>
      <w:r>
        <w:rPr>
          <w:rFonts w:ascii="Calibri" w:hAnsi="Calibri" w:cs="Calibri" w:eastAsia="Calibri"/>
          <w:color w:val="auto"/>
          <w:spacing w:val="0"/>
          <w:position w:val="0"/>
          <w:sz w:val="22"/>
          <w:shd w:fill="auto" w:val="clear"/>
        </w:rPr>
        <w:t xml:space="preserve">300</w:t>
      </w:r>
      <w:r>
        <w:rPr>
          <w:rFonts w:ascii="Calibri" w:hAnsi="Calibri" w:cs="Calibri" w:eastAsia="Calibri"/>
          <w:color w:val="auto"/>
          <w:spacing w:val="0"/>
          <w:position w:val="0"/>
          <w:sz w:val="22"/>
          <w:shd w:fill="auto" w:val="clear"/>
        </w:rPr>
        <w:t xml:space="preserve">).show();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$(".banner-step-fixed").hide();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Theme.Utils.Init.initStore();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    $('.owl-carousel.youtube').owlCarousel({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responsiveClass:true,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touchDrag: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mouseDrag: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$('.owl-carousel.labpackage').owlCarousel({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responsiveClass:true,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touchDrag: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mouseDrag: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    $('.owl-carousel.aa').owlCarousel({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responsiveClass:true,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&lt;/html&gt;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www.blallab.com/health-packages-offers/healthy-sunday-offers/jaipur/" Id="docRId7" Type="http://schemas.openxmlformats.org/officeDocument/2006/relationships/hyperlink" /><Relationship TargetMode="External" Target="https://www.blallab.com/health-packages-offers/healthy-sunday-offers/Sikar/" Id="docRId10" Type="http://schemas.openxmlformats.org/officeDocument/2006/relationships/hyperlink" /><Relationship TargetMode="External" Target="https://blal-4c731.firebaseio.com/" Id="docRId14" Type="http://schemas.openxmlformats.org/officeDocument/2006/relationships/hyperlink" /><Relationship TargetMode="External" Target="https://www.blallab.com/health-packages-offers/healthy-sunday-offers/jaipur/" Id="docRId2" Type="http://schemas.openxmlformats.org/officeDocument/2006/relationships/hyperlink" /><Relationship TargetMode="External" Target="https://www.blallab.com/health-packages-offers/preventive-health-packages-1/Sikar/" Id="docRId6" Type="http://schemas.openxmlformats.org/officeDocument/2006/relationships/hyperlink" /><Relationship TargetMode="External" Target="https://www.blallab.com/health-packages-offers/preventive-health-packages-1/Jaipur/" Id="docRId1" Type="http://schemas.openxmlformats.org/officeDocument/2006/relationships/hyperlink" /><Relationship TargetMode="External" Target="https://www.blallab.com/health-packages-offers/dietician-services-weight-loss-packages/Jaipur/" Id="docRId11" Type="http://schemas.openxmlformats.org/officeDocument/2006/relationships/hyperlink" /><Relationship TargetMode="External" Target="https://blalpharmacy.com/notifications/push/action.php" Id="docRId15" Type="http://schemas.openxmlformats.org/officeDocument/2006/relationships/hyperlink" /><Relationship TargetMode="External" Target="https://www.blallab.com/health-packages-offers/preventive-health-packages-1/Kotputli/" Id="docRId5" Type="http://schemas.openxmlformats.org/officeDocument/2006/relationships/hyperlink" /><Relationship TargetMode="External" Target="https://www.blallab.com/health-packages-offers/healthy-sunday-offers/Kotputli/" Id="docRId9" Type="http://schemas.openxmlformats.org/officeDocument/2006/relationships/hyperlink" /><Relationship TargetMode="External" Target="https://connect.facebook.net/en_US/fbevents.js" Id="docRId0" Type="http://schemas.openxmlformats.org/officeDocument/2006/relationships/hyperlink" /><Relationship TargetMode="External" Target="http://www.blallab.com/diabetessurakshasubscription%3C/p%3E%3C/li%3E" Id="docRId12" Type="http://schemas.openxmlformats.org/officeDocument/2006/relationships/hyperlink" /><Relationship Target="numbering.xml" Id="docRId16" Type="http://schemas.openxmlformats.org/officeDocument/2006/relationships/numbering" /><Relationship TargetMode="External" Target="https://www.blallab.com/health-packages-offers/preventive-health-packages-1/Jaipur/" Id="docRId4" Type="http://schemas.openxmlformats.org/officeDocument/2006/relationships/hyperlink" /><Relationship TargetMode="External" Target="https://www.blallab.com/health-packages-offers/healthy-sunday-offers/Bhilwara/" Id="docRId8" Type="http://schemas.openxmlformats.org/officeDocument/2006/relationships/hyperlink" /><Relationship TargetMode="External" Target="http://www.blallab.com/diabetessurakshasubscription%3C/p%3E%3C/li%3E" Id="docRId13" Type="http://schemas.openxmlformats.org/officeDocument/2006/relationships/hyperlink" /><Relationship TargetMode="External" Target="https://www.blallab.com/health-packages-offers/healthy-sunday-offers/jaipur/" Id="docRId3" Type="http://schemas.openxmlformats.org/officeDocument/2006/relationships/hyperlink" /></Relationships>
</file>