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2E75B6"/>
          <w:sz w:val="56"/>
          <w:szCs w:val="56"/>
        </w:rPr>
        <w:t xml:space="preserve">Samvaad AI Server</w:t>
      </w:r>
    </w:p>
    <w:p>
      <w:pPr>
        <w:spacing w:after="200"/>
        <w:jc w:val="center"/>
      </w:pPr>
      <w:r>
        <w:rPr>
          <w:color w:val="555555"/>
          <w:sz w:val="30"/>
          <w:szCs w:val="30"/>
        </w:rPr>
        <w:t xml:space="preserve">Hospital AI Voice &amp; WhatsApp Platform</w:t>
      </w:r>
    </w:p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Developer Handoff &amp; Architecture Document</w:t>
      </w:r>
    </w:p>
    <w:p>
      <w:pPr>
        <w:spacing w:before="120"/>
        <w:jc w:val="center"/>
      </w:pPr>
      <w:r>
        <w:rPr>
          <w:color w:val="777777"/>
          <w:sz w:val="22"/>
          <w:szCs w:val="22"/>
        </w:rPr>
        <w:t xml:space="preserve">Version 1.0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spacing w:after="120" w:line="276"/>
      </w:pPr>
      <w:r>
        <w:t xml:space="preserve">Samvaad is a multi-tenant (per-hospital) platform that books outpatient appointments through an AI phone agent and an AI WhatsApp chat agent, and drives patient messaging (appointment confirmations, medicine reminders, prescriptions). It is a Node.js / Express backend with MongoDB (Atlas) for data, Redis + BullMQ for background jobs/queues, and LiveKit for real-time telephony voice.</w:t>
      </w:r>
    </w:p>
    <w:p>
      <w:pPr>
        <w:spacing w:after="120" w:line="276"/>
      </w:pPr>
      <w:r>
        <w:t xml:space="preserve">The system has three classes of runtime: (1) the REST API + web/dashboard backend, (2) real-time voice workers (LiveKit agents), and (3) asynchronous workers (reminders, appointment confirmations, doctor-holiday jobs) plus scheduled crons (payouts, Exotel sync). In production these run as separate PM2 processes.</w:t>
      </w:r>
    </w:p>
    <w:p>
      <w:pPr>
        <w:pStyle w:val="Heading2"/>
      </w:pPr>
      <w:r>
        <w:t xml:space="preserve">1.1 Core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Inbound phone calls answered by an AI receptionist (“Neha”) that triages emergency vs. normal, collects patient details, and books/reschedules appointments live during the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call-queue gatekeeper that limits concurrent live calls and holds extra callers with hold audio until a slot frees.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Server-validated appointment scheduling: doctor working hours, no Sundays, no past slots, per-hour capacity, and live available-slot generation.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 messaging via Meta Cloud API: appointment confirmations (queued, retried), medicine reminders grouped by meal slot, prescription links, and an inbound conversational chat agent.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Payments (Razorpay) for tele-caller / paid video bookings, plus payout aggregation crons.</w:t>
      </w:r>
    </w:p>
    <w:p>
      <w:pPr>
        <w:pStyle w:val="Heading1"/>
      </w:pPr>
      <w:r>
        <w:t xml:space="preserve">2. Technology Stack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Node.js, Express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MongoDB Atlas via Mongoose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Queues / Jobs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 + BullMQ (medicine-reminders, appointment-confirmations, doctor-holidays)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Realtime voice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LiveKit Cloud (Agents SDK v1.2.x), SIP telephony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STT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Sarvam AI (batch REST or WebSocket streaming) + Silero VAD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/ TTS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OpenAI Realtime (gpt-realtime-mini) OR OpenAI chat (gpt-4.1) + Sarvam TTS (bulbul)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Messaging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Cloud API (Meta Graph)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Razorpay (orders + webhooks)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Telephony CDR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Exotel (monthly sync)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 mgr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PM2 (ecosystem.config.cjs — 4 apps)</w:t>
            </w:r>
          </w:p>
        </w:tc>
      </w:tr>
    </w:tbl>
    <w:p>
      <w:pPr>
        <w:pStyle w:val="Heading1"/>
      </w:pPr>
      <w:r>
        <w:t xml:space="preserve">3. High-Level Architecture</w:t>
      </w:r>
    </w:p>
    <w:p>
      <w:pPr>
        <w:spacing w:after="120" w:line="276"/>
      </w:pPr>
      <w:r>
        <w:t xml:space="preserve">The diagram below shows the major runtime components and the external services they talk to.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EXTERNAL SERVICES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LiveKit Cloud   OpenAI   Sarvam AI   WhatsApp Cloud   Razorpay   Exotel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|              |        |             |              |          |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======|==============|========|=============|==============|==========|=======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v              v        v             v              v          v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+-----------------------------+      +-------------------------------------+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|  VOICE WORKERS (PM2)        |      |  REST API  (PM2: samvaad-api)       |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|  - samvaad-livekit-worker   |      |  Express + routes/controllers       |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|    (phone-agent)            |      |  - appointments, patients, doctors  |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|  - samvaad-queue-worker     |      |  - prescriptions, payments, admin   |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|    (phone-queue gatekeeper) |      |  - WhatsApp webhook -&gt; chat agent   |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+--------------+--------------+      +------------------+------------------+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|                                        |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|   create_appointment / patient         |  read/write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                                        v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+---------------------------------------------------------------------------+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|                         MongoDB Atlas (Mongoose)                          |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|   hospitals, doctors, patients, appointments, prescriptions, medicines,   |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|   payments, whatsapp creds/templates, hospitalSettings, exotelCalls ...   |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+---------------------------------------------------------------------------+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^                                        ^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|  enqueue jobs                          |  enqueue/process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+--------------+--------------+      +------------------+------------------+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|  Redis + BullMQ             |&lt;----&gt;|  ASYNC WORKER (PM2:                  |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|  queues:                    |      |  samvaad-reminder-worker)           |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|  - medicine-reminders       |      |  - reminder + feedback jobs         |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|  - appointment-confirmations|      |  - appointment confirmation sender  |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|  - doctor-holidays          |      |  - doctor-holiday jobs              |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|  + queue slot keys          |      +-------------------------------------+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+-----------------------------+</w:t>
      </w:r>
    </w:p>
    <w:p>
      <w:pPr>
        <w:pStyle w:val="Heading1"/>
      </w:pPr>
      <w:r>
        <w:t xml:space="preserve">4. Deployment Topology (PM2)</w:t>
      </w:r>
    </w:p>
    <w:p>
      <w:pPr>
        <w:spacing w:after="120" w:line="276"/>
      </w:pPr>
      <w:r>
        <w:t xml:space="preserve">Production runs four PM2 apps defined in ecosystem.config.cjs. Voice workers each open a LiveKit health-check HTTP port — they MUST differ (8081 vs 8082) or the second crash-loops with EADDRINUSE.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650"/>
        <w:gridCol w:w="2150"/>
        <w:gridCol w:w="4560"/>
      </w:tblGrid>
      <w:tr>
        <w:trPr>
          <w:tblHeader/>
        </w:trPr>
        <w:tc>
          <w:tcPr>
            <w:tcW w:type="dxa" w:w="265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PM2 app</w:t>
            </w:r>
          </w:p>
        </w:tc>
        <w:tc>
          <w:tcPr>
            <w:tcW w:type="dxa" w:w="215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Entry</w:t>
            </w:r>
          </w:p>
        </w:tc>
        <w:tc>
          <w:tcPr>
            <w:tcW w:type="dxa" w:w="456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samvaad-api</w:t>
            </w:r>
          </w:p>
        </w:tc>
        <w:tc>
          <w:tcPr>
            <w:tcW w:type="dxa" w:w="2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index.js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Express REST API + webhooks; voice/queue/reminder workers disabled here</w:t>
            </w:r>
          </w:p>
        </w:tc>
      </w:tr>
      <w:tr>
        <w:trPr>
          <w:tblHeader w:val="false"/>
        </w:trP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samvaad-livekit-worker</w:t>
            </w:r>
          </w:p>
        </w:tc>
        <w:tc>
          <w:tcPr>
            <w:tcW w:type="dxa" w:w="2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livekit-agent/main.js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LiveKit “phone-agent” — the booking voice agent (health port 8081)</w:t>
            </w:r>
          </w:p>
        </w:tc>
      </w:tr>
      <w:tr>
        <w:trPr>
          <w:tblHeader w:val="false"/>
        </w:trP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samvaad-queue-worker</w:t>
            </w:r>
          </w:p>
        </w:tc>
        <w:tc>
          <w:tcPr>
            <w:tcW w:type="dxa" w:w="2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livekit-agent/phoneQueueWorker.js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LiveKit “phone-queue” gatekeeper (health port 8082)</w:t>
            </w:r>
          </w:p>
        </w:tc>
      </w:tr>
      <w:tr>
        <w:trPr>
          <w:tblHeader w:val="false"/>
        </w:trP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samvaad-reminder-worker</w:t>
            </w:r>
          </w:p>
        </w:tc>
        <w:tc>
          <w:tcPr>
            <w:tcW w:type="dxa" w:w="2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src/workers/reminderWorkerEntry.js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BullMQ workers: reminders, appointment confirmations, doctor holidays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120" w:line="276"/>
      </w:pPr>
      <w:r>
        <w:rPr>
          <w:b/>
          <w:bCs/>
        </w:rPr>
        <w:t xml:space="preserve">Worker-embed policy: </w:t>
      </w:r>
      <w:r>
        <w:t xml:space="preserve">In development, index.js can embed the voice/queue/reminder workers in-process. In production (NODE_ENV=production) they are disabled in the API and run as the dedicated PM2 apps above. See src/workerEmbedPolicy.js.</w:t>
      </w:r>
    </w:p>
    <w:p>
      <w:pPr>
        <w:pStyle w:val="Heading1"/>
      </w:pPr>
      <w:r>
        <w:t xml:space="preserve">5. Voice Booking Agent — Pipeline &amp; Data Flow</w:t>
      </w:r>
    </w:p>
    <w:p>
      <w:pPr>
        <w:spacing w:after="120" w:line="276"/>
      </w:pPr>
      <w:r>
        <w:t xml:space="preserve">Entry: livekit-agent/main.js (agentName “phone-agent”). A SIP call is routed to a LiveKit room; the agent joins, greets, and runs a tool-driven booking conversation. Two voice pipelines are supported.</w:t>
      </w:r>
    </w:p>
    <w:p>
      <w:pPr>
        <w:pStyle w:val="Heading2"/>
      </w:pPr>
      <w:r>
        <w:t xml:space="preserve">5.1 Voice pipeline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Caller (SIP)  &lt;===audio===&gt;  LiveKit room  &lt;===&gt;  phone-agent worker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Caller speech --&gt; Sarvam STT (batch REST + Silero VAD, OR WS streaming)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|  text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v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onUserTurnCompleted (agent.js)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- detect/lock language (hi/en)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- capture booking slots from transcript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- build per-turn instructions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|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v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OpenAI Realtime model  (or OpenAI chat gpt-4.1)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- reasons over system prompt + tools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- calls tools (below)         --&gt; Sarvam TTS / Realtime audio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|                              |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v                              v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Tool handlers                  Caller hears reply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(src/agent/realtimeToolHandlers.js)</w:t>
      </w:r>
    </w:p>
    <w:p>
      <w:pPr>
        <w:pStyle w:val="Heading2"/>
      </w:pPr>
      <w:r>
        <w:t xml:space="preserve">5.2 Agent tools</w:t>
      </w:r>
    </w:p>
    <w:p>
      <w:pPr>
        <w:spacing w:after="120" w:line="276"/>
      </w:pPr>
      <w:r>
        <w:t xml:space="preserve">Defined in src/agent/realtimeTools.js, executed in src/agent/realtimeToolHandlers.js: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fetch_patient_by_patientId / _by_phone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Look up an existing patient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create_patient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 a new patient (name, age, gender, reason, phone)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list_doctors / search_doctors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List/find doctors with _id, designation, availability, status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list_available_slots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Server-computed open future slots = doctor hours − past − booked; auto-advances to next working day if today is full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create_appointment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or reschedule; enforces no-Sunday, no-past, doctor hours, hour-bucket capacity; triggers WhatsApp confirmation</w:t>
            </w:r>
          </w:p>
        </w:tc>
      </w:tr>
    </w:tbl>
    <w:p>
      <w:pPr>
        <w:pStyle w:val="Heading2"/>
      </w:pPr>
      <w:r>
        <w:t xml:space="preserve">5.3 System prompt</w:t>
      </w:r>
    </w:p>
    <w:p>
      <w:pPr>
        <w:spacing w:after="120" w:line="276"/>
      </w:pPr>
      <w:r>
        <w:t xml:space="preserve">src/agent/hospitalPrompt.js builds the per-call system prompt (cached doctor list via hospitalInstructionCache.js). It injects an authoritative CURRENT DATE &amp; TIME block (IST) so the model never guesses the day, the doctor list with availability, language rules (Hindi/English lock), emergency-vs-normal triage, and slot-based booking rules. The booking confirmation spoken to the caller is built from the tool result and ends with “Thank you for calling &lt;Hospital&gt;.”</w:t>
      </w:r>
    </w:p>
    <w:p>
      <w:pPr>
        <w:pStyle w:val="Heading1"/>
      </w:pPr>
      <w:r>
        <w:t xml:space="preserve">6. Call Queue (Gatekeeper) Flow</w:t>
      </w:r>
    </w:p>
    <w:p>
      <w:pPr>
        <w:spacing w:after="120" w:line="276"/>
      </w:pPr>
      <w:r>
        <w:t xml:space="preserve">Entry: livekit-agent/phoneQueueWorker.js (agentName “phone-queue”). SIP dispatch targets phone-queue first; it admits the call to phone-agent only if a concurrency slot is free, otherwise holds the caller. Slots are tracked in Redis.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Incoming SIP call --&gt; phone-queue worker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|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v   tryAcquireSlot() (Redis)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slot free? ----------------- YES --&gt; dispatch phone-agent --&gt; (call proceeds)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| NO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v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queue full? -- YES --&gt; play 'queue full' message --&gt; end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| NO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v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play welcome + hold music; poll for a slot every pollMs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|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slot acquired ---&gt; play TRANSFER message (full TTS playout)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|                       (waits for playout + drain, then)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v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dispatch phone-agent --&gt; release slot on call end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(timeout) ----------&gt; play apology --&gt; end</w:t>
      </w:r>
    </w:p>
    <w:p>
      <w:pPr>
        <w:pStyle w:val="Heading1"/>
      </w:pPr>
      <w:r>
        <w:t xml:space="preserve">7. Appointment Booking &amp; Slot Logic</w:t>
      </w:r>
    </w:p>
    <w:p>
      <w:pPr>
        <w:spacing w:after="120" w:line="276"/>
      </w:pPr>
      <w:r>
        <w:t xml:space="preserve">Slot rules live in src/utils/bookingSlotRules.js and src/utils/time.util.js; doctor-hours parsing in whatsapp-chat-agent/utils/doctorAvailability.js. All times are IST (Asia/Kolkata).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clock hour is one “slot” (e.g. 3–4 PM); each holds floor(60 / AVG_PATIENT_CHECKUP_DURATION) patients.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list_available_slots returns only slots that are inside the doctor’s working hours, start strictly after “now”, and are not full — then the agent offers ONLY those.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 has no remaining slots, it auto-advances to the next working day (skipping Sundays and the doctor’s leave/holidays).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create_appointment re-validates server-side: rejectIfSundayOrPast (NO_SUNDAY_BOOKING / NO_PAST_TIME_TODAY), doctor availability window (OUTSIDE_DOCTOR_HOURS), and capacity (HOUR_BUCKET_FULL → returns next free slot). Defense in depth even if the model errs.</w:t>
      </w:r>
    </w:p>
    <w:p>
      <w:pPr>
        <w:pStyle w:val="Heading1"/>
      </w:pPr>
      <w:r>
        <w:t xml:space="preserve">8. WhatsApp Appointment Confirmation Flow</w:t>
      </w:r>
    </w:p>
    <w:p>
      <w:pPr>
        <w:spacing w:after="120" w:line="276"/>
      </w:pPr>
      <w:r>
        <w:t xml:space="preserve">Every successful booking (API, Razorpay, OR voice agent) triggers a reliable, queued WhatsApp confirmation. The voice path was previously missing this; it now goes through the same dispatch.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Appointment created (API / Razorpay / agent create_appointment)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|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v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enqueueAppointmentConfirmation(id, {kind, fallbackPhone})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(src/services/appointmentConfirmationDispatch.js)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|  Redis up?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yes  |--------------------&gt; BullMQ 'appointment-confirmations' queue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no   |  (fallback)                       |  worker (reminder-worker proc)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v                                   v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direct send                     notifyAppointmentBookedById(id)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(src/services/appointmentWhatsAppNotify.js)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- resolve phone: patient record,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else caller session fallback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- check hospital messaging perms + creds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- template (named/positional) or text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- WhatsApp Cloud API send + structured log</w:t>
      </w:r>
    </w:p>
    <w:p>
      <w:pPr>
        <w:spacing w:after="120" w:line="276"/>
      </w:pPr>
      <w:r>
        <w:rPr>
          <w:b/>
          <w:bCs/>
        </w:rPr>
        <w:t xml:space="preserve">Retry &amp; idempotency: </w:t>
      </w:r>
      <w:r>
        <w:t xml:space="preserve">attempts:5 with backoff; jobId 'appt-confirm-&lt;id&gt;' dedupes a created confirmation; reschedules use a unique jobId so updated details resend. Failures log appointmentId, patientId, masked phone, and the Meta error_data.</w:t>
      </w:r>
    </w:p>
    <w:p>
      <w:pPr>
        <w:pStyle w:val="Heading1"/>
      </w:pPr>
      <w:r>
        <w:t xml:space="preserve">9. Medicine Reminder System (BullMQ)</w:t>
      </w:r>
    </w:p>
    <w:p>
      <w:pPr>
        <w:spacing w:after="120" w:line="276"/>
      </w:pPr>
      <w:r>
        <w:t xml:space="preserve">On prescription creation, reminders are scheduled per medicine per meal slot for the follow-up duration. Slot windows are configurable (BREAKFAST_TIME / LUNCH_TIME / DINNER_TIME) and timezone-safe (REMINDER_TIMEZONE). A global REMINDER_SYSTEM_ENABLED switch gates scheduling.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Prescription created --&gt; schedulePrescriptionReminders()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(src/services/reminder.service.js)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|  for each day x slot (breakfast/lunch/dinner)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v  group active medicines for that slot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BullMQ 'medicine-reminders' (delayed jobs, jobId reminder-&lt;rx&gt;-&lt;day&gt;-&lt;slot&gt;)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|                                  + feedback job at course end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v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reminder.worker.js  --&gt; notifyMedicineReminder() --&gt; WhatsApp (one msg/slot)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- gated by hospital setting 'medicinesReminder'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- duplicate-safe (deterministic jobId), restart-safe (Redis-persisted)</w:t>
      </w:r>
    </w:p>
    <w:p>
      <w:pPr>
        <w:pStyle w:val="Heading1"/>
      </w:pPr>
      <w:r>
        <w:t xml:space="preserve">10. Inbound WhatsApp Chat Agent</w:t>
      </w:r>
    </w:p>
    <w:p>
      <w:pPr>
        <w:spacing w:after="120" w:line="276"/>
      </w:pPr>
      <w:r>
        <w:t xml:space="preserve">Inbound WhatsApp messages hit the webhook (/api/whatsapp/webhook and root /whatsapp/webhook), which hands off to whatsapp-chat-agent/workers/messageProcessor.js. It is a flow-based conversational agent (not LiveKit) with AI intent detection and per-user context.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WhatsApp Cloud --&gt; webhook (src/routes/whatsappRoutes.js)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|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v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messageProcessor (whatsapp-chat-agent/workers)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- contextService (per-phone conversation state)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- intentDetector + aiService (LLM)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- flows: appointment, reschedule, prescription, upcomingAppointments,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followUp, dosageCompletion, medicineReminderResponse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|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v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hospitalBackend (calls internal APIs/models) + whatsapp send</w:t>
      </w:r>
    </w:p>
    <w:p>
      <w:pPr>
        <w:pStyle w:val="Heading1"/>
      </w:pPr>
      <w:r>
        <w:t xml:space="preserve">11. Data Model (Key Collections)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350"/>
        <w:gridCol w:w="7010"/>
      </w:tblGrid>
      <w:tr>
        <w:trPr>
          <w:tblHeader/>
        </w:trPr>
        <w:tc>
          <w:tcPr>
            <w:tcW w:type="dxa" w:w="235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701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Hospital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Tenant root: name, address, phone, emergencyNumber, country code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HospitalSettings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Per-hospital messaging permissions (whatsapp.appointment, medicinesReminder, teleCaller)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fullName, designation, availability (e.g. “9 AM – 6 PM”), status, holidays, averagePatientTime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fullName, patientId, phoneNumber, age, gender, hospital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appointmentId (A-YYYY-NNNNNN), patient, doctor, hospital, appointmentDateTime, status, type, paymentId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Prescription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patient, appointment, medicines[], followUp, status; drives reminders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Medicine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medicineName, type, unit (bulk-importable via scripts/import-medicines)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/ whatsappTemplateAssignment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Per-hospital Cloud API creds (phone_number_id, access_token) + template name mapping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PaymentHistory / paymentTransaction / payoutList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Razorpay payments and payout aggregation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exotelCall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Telephony CDRs synced monthly</w:t>
            </w:r>
          </w:p>
        </w:tc>
      </w:tr>
    </w:tbl>
    <w:p>
      <w:pPr>
        <w:pStyle w:val="Heading1"/>
      </w:pPr>
      <w:r>
        <w:t xml:space="preserve">12. REST API Surface</w:t>
      </w:r>
    </w:p>
    <w:p>
      <w:pPr>
        <w:spacing w:after="120" w:line="276"/>
      </w:pPr>
      <w:r>
        <w:t xml:space="preserve">All mounted under /api (src/routes/index.js), with per-route auth middleware. Key groups: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Route group</w:t>
            </w:r>
          </w:p>
        </w:tc>
        <w:tc>
          <w:tcPr>
            <w:tcW w:type="dxa" w:w="636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/auth, /admin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Authentication, admin user management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/hospitals, /hospital-settings, /dashboard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Tenant config, messaging permissions, dashboards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/doctors, /patients, /appointments, /prescriptions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clinical CRUD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/medicines, /observations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Medicine master, clinical observations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/livekit, /queue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Voice token/dispatch, queue webhook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/whatsapp, /whatsapp-template-assignment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webhook + template config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/payments, /payouts, /razorpay (webhook)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Payments + payouts + Razorpay webhook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/tele-caller, /public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Tele-caller booking, public (Google Meet / prescription links)</w:t>
            </w:r>
          </w:p>
        </w:tc>
      </w:tr>
    </w:tbl>
    <w:p>
      <w:pPr>
        <w:pStyle w:val="Heading1"/>
      </w:pPr>
      <w:r>
        <w:t xml:space="preserve">13. Background Jobs, Queues &amp; Crons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medicine-reminders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BullMQ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Per-slot medicine reminders + end-of-course feedback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appointment-confirmations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BullMQ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Reliable WhatsApp appointment confirmation sends (retry)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doctor-holidays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BullMQ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Doctor leave/holiday related jobs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hourlyPayout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node-cron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Aggregates payouts hourly (“0 * * * *”)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exotelMonthlySync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node-cron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Syncs Exotel CDRs monthly (“10 0 1 * *”)</w:t>
            </w:r>
          </w:p>
        </w:tc>
      </w:tr>
    </w:tbl>
    <w:p>
      <w:pPr>
        <w:pStyle w:val="Heading1"/>
      </w:pPr>
      <w:r>
        <w:t xml:space="preserve">14. External Integrations &amp; Key Environment Variables</w:t>
      </w:r>
    </w:p>
    <w:p>
      <w:pPr>
        <w:spacing w:after="120" w:line="276"/>
      </w:pPr>
      <w:r>
        <w:t xml:space="preserve">Configuration is read in src/config/env.js (.env) and, for the voice/worker PM2 apps, overridden by ecosystem.config.cjs env blocks. NOTE: PM2 env overrides .env (dotenv does not override already-set vars).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596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MongoDB Atlas connection string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REDIS_URL / REDIS_HOST/PORT/PASSWORD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 for BullMQ + queue slots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LIVEKIT_URL / API_KEY / API_SECRET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LiveKit Cloud (voice + dispatch)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OPENAI_API_KEY / OPENAI_REALTIME_MODEL / OPENAI_LLM_MODEL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+ Realtime voice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SARVAM_API_KEY / SARVAM_STT_STREAMING / SARVAM_STT_MODEL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Sarvam STT/TTS (streaming=0 → batch REST)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Cloud creds (per hospital in DB) + *_TEMPLATE_NAME / _LANG / _PARAM_FORMAT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templates (named vs positional params)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RAZORPAY_KEY_ID / KEY_SECRET / WEBHOOK_SECRET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REMINDER_SYSTEM_ENABLED / REMINDER_TIMEZONE / BREAKFAST_TIME / LUNCH_TIME / DINNER_TIME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Reminder scheduler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LIVEKIT_LOAD_THRESHOLD / *_NUM_IDLE_PROCESSES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Voice worker pool sizing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LOG_LEVEL / AGENT_VERBOSE_CONNECTION_LOGS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 verbosity (warn in prod; verbose locally)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QUEUE_WORKER_HTTP_PORT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Queue worker health port (default 8082, avoids 8081 clash)</w:t>
            </w:r>
          </w:p>
        </w:tc>
      </w:tr>
    </w:tbl>
    <w:p>
      <w:pPr>
        <w:pStyle w:val="Heading1"/>
      </w:pPr>
      <w:r>
        <w:t xml:space="preserve">15. Deployment &amp; Operations</w:t>
      </w:r>
    </w:p>
    <w:p>
      <w:pPr>
        <w:pStyle w:val="Heading2"/>
      </w:pPr>
      <w:r>
        <w:t xml:space="preserve">15.1 First-time setup (Ubuntu droplet)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Node 20 + Redis + PM2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curl -fsSL https://deb.nodesource.com/setup_20.x | bash - &amp;&amp; apt-get install -y nodejs git redis-server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-g pm2 &amp;&amp; systemctl enable --now redis-server</w:t>
      </w:r>
    </w:p>
    <w:p>
      <w:pPr>
        <w:spacing w:after="80"/>
      </w:pPr>
      <w:r>
        <w:t xml:space="preserve"> </w:t>
      </w:r>
    </w:p>
    <w:p>
      <w:pPr>
        <w:pStyle w:val="Heading2"/>
      </w:pPr>
      <w:r>
        <w:t xml:space="preserve">15.2 Deploy / update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cd /root/samvaad-server &amp;&amp; git pull &amp;&amp; npm ci --omit=dev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npm run pm2:prod      # scripts/pm2-production.sh: stop, free port 3000, start ecosystem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pm2 save &amp;&amp; pm2 startup</w:t>
      </w:r>
    </w:p>
    <w:p>
      <w:pPr>
        <w:spacing w:after="80"/>
      </w:pPr>
      <w:r>
        <w:t xml:space="preserve"> </w:t>
      </w:r>
    </w:p>
    <w:p>
      <w:pPr>
        <w:pStyle w:val="Heading2"/>
      </w:pPr>
      <w:r>
        <w:t xml:space="preserve">15.3 Health checks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pm2 list                       # all 4 online, restarts (↺) near 0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ss -ltnp | grep -E '3000|8081|8082'   # three distinct listeners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pm2 logs samvaad-livekit-worker --lines 30</w:t>
      </w:r>
    </w:p>
    <w:p>
      <w:pPr>
        <w:pStyle w:val="Heading1"/>
      </w:pPr>
      <w:r>
        <w:t xml:space="preserve">16. Known Gotchas &amp; Lessons (Important)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050"/>
        <w:gridCol w:w="6310"/>
      </w:tblGrid>
      <w:tr>
        <w:trPr>
          <w:tblHeader/>
        </w:trPr>
        <w:tc>
          <w:tcPr>
            <w:tcW w:type="dxa" w:w="305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631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Cause / Fix</w:t>
            </w:r>
          </w:p>
        </w:tc>
      </w:tr>
      <w:tr>
        <w:trPr>
          <w:tblHeader w:val="false"/>
        </w:trPr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EADDRINUSE 0.0.0.0:8081 (livekit-worker crash-loop)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Both voice workers default to LiveKit health port 8081. Fix: queue worker uses port 8082 (QUEUE_WORKER_HTTP_PORT) — already set in phoneQueueWorker.js.</w:t>
            </w:r>
          </w:p>
        </w:tc>
      </w:tr>
      <w:tr>
        <w:trPr>
          <w:tblHeader w:val="false"/>
        </w:trPr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.env change has no effect on a worker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PM2 ecosystem env OVERRIDES .env. Put worker vars in ecosystem.config.cjs and reload with --update-env (or delete+start).</w:t>
            </w:r>
          </w:p>
        </w:tc>
      </w:tr>
      <w:tr>
        <w:trPr>
          <w:tblHeader w:val="false"/>
        </w:trPr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Sarvam STT APIConnectionError, call drops after greeting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Production defaults to WebSocket streaming; the streaming endpoint rejects model saaras:v3. Set SARVAM_STT_STREAMING=0 (batch REST). For streaming, use a saarika:* model your account supports.</w:t>
            </w:r>
          </w:p>
        </w:tc>
      </w:tr>
      <w:tr>
        <w:trPr>
          <w:tblHeader w:val="false"/>
        </w:trPr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 hasn’t been registered for model “Patient” (confirmation worker)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Standalone worker didn’t load populated models. Fixed: appointmentWhatsAppNotify.js requires patient/doctor/paymentHistory models. Must restart samvaad-reminder-worker after pulling.</w:t>
            </w:r>
          </w:p>
        </w:tc>
      </w:tr>
      <w:tr>
        <w:trPr>
          <w:tblHeader w:val="false"/>
        </w:trPr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template (#100) Invalid parameter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Named vs positional param mismatch. Set APPOINTMENT_TEMPLATE_PARAM_FORMAT=positional (or named) to match the Meta template; check error_data.details (now logged).</w:t>
            </w:r>
          </w:p>
        </w:tc>
      </w:tr>
      <w:tr>
        <w:trPr>
          <w:tblHeader w:val="false"/>
        </w:trPr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OpenAI Realtime connection timeout / job unresponsive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Usually CPU/RAM starvation on 2 vCPU / 2 GB. Add swap; for real traffic use ≥ 4 GB / 2–4 vCPU.</w:t>
            </w:r>
          </w:p>
        </w:tc>
      </w:tr>
      <w:tr>
        <w:trPr>
          <w:tblHeader w:val="false"/>
        </w:trPr>
        <w:tc>
          <w:tcPr>
            <w:tcW w:type="dxa" w:w="3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Wrong day/date spoken by agent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guessed. Fixed: authoritative IST date/time block injected in hospitalPrompt.js; never derive dates in-model.</w:t>
            </w:r>
          </w:p>
        </w:tc>
      </w:tr>
    </w:tbl>
    <w:p>
      <w:pPr>
        <w:pStyle w:val="Heading1"/>
      </w:pPr>
      <w:r>
        <w:t xml:space="preserve">17. Local Development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Copy .env (MONGODB_URI, LIVEKIT_*, OPENAI_API_KEY, SARVAM_API_KEY, REDIS_*).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npm install; ensure Redis is running locally.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npm run dev — in non-production, index.js can embed the voice/queue/reminder workers (see workerEmbedPolicy). Or run pieces: npm run livekit:dev, npm run queue:dev, npm run reminder-worker.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Verbose logs are on by default in dev (NODE_ENV !== production). Set LOG_LEVEL=info to see LiveKit framework logs.</w:t>
      </w:r>
    </w:p>
    <w:p>
      <w:pPr>
        <w:pStyle w:val="Heading1"/>
      </w:pPr>
      <w:r>
        <w:t xml:space="preserve">18. Repository Map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index.js / src/app.js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entry + Express app, route mounts, webhook raw-body handling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src/config/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env.js (.env loader), db.js (Mongo connect)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src/routes/ , src/controllers/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 endpoints and handlers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src/models/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Mongoose schemas (all collections)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src/services/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 services (WhatsApp notify/dispatch, reminders, payments, analytics)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src/queues/ , src/workers/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BullMQ queue definitions + worker entries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src/cron/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Scheduled jobs (hourly payout, Exotel monthly sync)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src/agent/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Voice agent prompt, tool definitions, tool handlers, slot rules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livekit-agent/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Voice worker (main.js), queue worker, STT/TTS, call logging, endcall/emergency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whatsapp-chat-agent/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Inbound WhatsApp conversational agent (flows, services, messageProcessor)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scripts/import-medicines/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Bulk medicine Excel importer (own folder + README)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ecosystem.config.cjs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PM2 process definitions (4 apps + env)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120" w:line="276"/>
      </w:pPr>
      <w:r>
        <w:rPr>
          <w:b/>
          <w:bCs/>
        </w:rPr>
        <w:t xml:space="preserve">End of document. </w:t>
      </w:r>
      <w:r>
        <w:t xml:space="preserve">For change history and the most current behaviour, read the referenced source files — this document summarizes the architecture as of Version 1.0.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Samvaad AI Server — Developer Handoff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2026-06-22T17:47:55.969Z</dcterms:created>
  <dcterms:modified xsi:type="dcterms:W3CDTF">2026-06-22T17:47:55.970Z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