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FE7F" w14:textId="77777777" w:rsidR="001E68A1" w:rsidRDefault="001E68A1" w:rsidP="0017409D">
      <w:pPr>
        <w:rPr>
          <w:rFonts w:ascii="Aptos" w:hAnsi="Aptos" w:cstheme="minorHAnsi"/>
          <w:b/>
          <w:bCs/>
          <w:sz w:val="40"/>
          <w:szCs w:val="40"/>
        </w:rPr>
      </w:pPr>
    </w:p>
    <w:p w14:paraId="0A6B08CF" w14:textId="77777777" w:rsidR="000B4337" w:rsidRDefault="0017409D" w:rsidP="0017409D">
      <w:pPr>
        <w:rPr>
          <w:rFonts w:ascii="Aptos" w:hAnsi="Aptos" w:cstheme="minorHAnsi"/>
          <w:b/>
          <w:bCs/>
          <w:sz w:val="40"/>
          <w:szCs w:val="40"/>
        </w:rPr>
      </w:pPr>
      <w:r w:rsidRPr="00672AFC">
        <w:rPr>
          <w:rFonts w:ascii="Aptos" w:hAnsi="Aptos" w:cstheme="minorHAnsi"/>
          <w:b/>
          <w:bCs/>
          <w:sz w:val="40"/>
          <w:szCs w:val="40"/>
        </w:rPr>
        <w:t>6-1: Cross Joins and Natural Join</w:t>
      </w:r>
    </w:p>
    <w:p w14:paraId="5A3D8E67" w14:textId="77777777" w:rsidR="000B4337" w:rsidRDefault="000B4337" w:rsidP="0017409D">
      <w:pPr>
        <w:rPr>
          <w:rFonts w:ascii="Aptos" w:hAnsi="Aptos" w:cstheme="minorHAnsi"/>
          <w:sz w:val="40"/>
          <w:szCs w:val="40"/>
        </w:rPr>
      </w:pPr>
      <w:r>
        <w:rPr>
          <w:rFonts w:ascii="Aptos" w:hAnsi="Aptos" w:cstheme="minorHAnsi"/>
          <w:sz w:val="40"/>
          <w:szCs w:val="40"/>
        </w:rPr>
        <w:t>D.suryakiran</w:t>
      </w:r>
    </w:p>
    <w:p w14:paraId="0876A71F" w14:textId="06D1A584" w:rsidR="001E68A1" w:rsidRPr="001E68A1" w:rsidRDefault="001E68A1" w:rsidP="0017409D">
      <w:pPr>
        <w:rPr>
          <w:rFonts w:ascii="Aptos" w:hAnsi="Aptos" w:cstheme="minorHAnsi"/>
          <w:sz w:val="32"/>
          <w:szCs w:val="32"/>
        </w:rPr>
      </w:pPr>
      <w:r w:rsidRPr="001E68A1">
        <w:rPr>
          <w:rFonts w:ascii="Aptos" w:hAnsi="Aptos" w:cstheme="minorHAnsi"/>
          <w:sz w:val="32"/>
          <w:szCs w:val="32"/>
        </w:rPr>
        <w:t>1923250</w:t>
      </w:r>
      <w:r w:rsidR="000B4337">
        <w:rPr>
          <w:rFonts w:ascii="Aptos" w:hAnsi="Aptos" w:cstheme="minorHAnsi"/>
          <w:sz w:val="32"/>
          <w:szCs w:val="32"/>
        </w:rPr>
        <w:t>57</w:t>
      </w:r>
    </w:p>
    <w:p w14:paraId="4E9E3795" w14:textId="6348B1BD" w:rsidR="0017409D" w:rsidRPr="001E68A1" w:rsidRDefault="001E68A1" w:rsidP="0017409D">
      <w:pPr>
        <w:rPr>
          <w:rFonts w:ascii="Aptos" w:hAnsi="Aptos" w:cstheme="minorHAnsi"/>
          <w:sz w:val="32"/>
          <w:szCs w:val="32"/>
        </w:rPr>
      </w:pPr>
      <w:r w:rsidRPr="001E68A1">
        <w:rPr>
          <w:rFonts w:ascii="Aptos" w:hAnsi="Aptos" w:cstheme="minorHAnsi"/>
          <w:sz w:val="32"/>
          <w:szCs w:val="32"/>
        </w:rPr>
        <w:t>CSA0560</w:t>
      </w:r>
      <w:r w:rsidR="0017409D" w:rsidRPr="001E68A1">
        <w:rPr>
          <w:rFonts w:ascii="Aptos" w:hAnsi="Aptos" w:cstheme="minorHAnsi"/>
          <w:sz w:val="32"/>
          <w:szCs w:val="32"/>
        </w:rPr>
        <w:t xml:space="preserve"> </w:t>
      </w:r>
    </w:p>
    <w:p w14:paraId="26C73F13"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CREATE TABLE departments (</w:t>
      </w:r>
    </w:p>
    <w:p w14:paraId="44CB7D9D"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department_id INT PRIMARY KEY,</w:t>
      </w:r>
    </w:p>
    <w:p w14:paraId="4D9ED556"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department_name VARCHAR(50),</w:t>
      </w:r>
    </w:p>
    <w:p w14:paraId="616B3442"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location_id INT</w:t>
      </w:r>
    </w:p>
    <w:p w14:paraId="68C0B705"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w:t>
      </w:r>
    </w:p>
    <w:p w14:paraId="443A1C00"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Insert data into the departments table</w:t>
      </w:r>
    </w:p>
    <w:p w14:paraId="0450F60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(department_id, department_name, location_id) VALUES (10, 'HR', 100);</w:t>
      </w:r>
    </w:p>
    <w:p w14:paraId="30FB5611"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(department_id, department_name, location_id) VALUES (20, 'IT', 101);</w:t>
      </w:r>
    </w:p>
    <w:p w14:paraId="352196C1"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(department_id, department_name, location_id) VALUES (30, 'Finance', 102);</w:t>
      </w:r>
    </w:p>
    <w:p w14:paraId="64A13604"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departments (department_id, department_name, location_id) VALUES (50, 'Sales', 103);</w:t>
      </w:r>
    </w:p>
    <w:p w14:paraId="17A2115F"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3F811BCA"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5713E9A6"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CREATE TABLE employees (</w:t>
      </w:r>
    </w:p>
    <w:p w14:paraId="31F77A45"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employee_id INT PRIMARY KEY,</w:t>
      </w:r>
    </w:p>
    <w:p w14:paraId="7E1A714B"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last_name VARCHAR(50),</w:t>
      </w:r>
    </w:p>
    <w:p w14:paraId="57794E58"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department_id INT</w:t>
      </w:r>
    </w:p>
    <w:p w14:paraId="63BF68CC"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w:t>
      </w:r>
    </w:p>
    <w:p w14:paraId="41244A5A"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Insert data into the employees table</w:t>
      </w:r>
    </w:p>
    <w:p w14:paraId="28453C4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lastRenderedPageBreak/>
        <w:t>INSERT INTO employees (employee_id, last_name, department_id) VALUES (1, 'Smith', 10);</w:t>
      </w:r>
    </w:p>
    <w:p w14:paraId="03266AFB"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employees (employee_id, last_name, department_id) VALUES (2, 'Johnson', 20);</w:t>
      </w:r>
    </w:p>
    <w:p w14:paraId="73E2C3F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employees (employee_id, last_name, department_id) VALUES (3, 'Williams', 30);</w:t>
      </w:r>
    </w:p>
    <w:p w14:paraId="5D85086A"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employees (employee_id, last_name, department_id) VALUES (4, 'Brown', 50);</w:t>
      </w:r>
    </w:p>
    <w:p w14:paraId="53A0BD13"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 xml:space="preserve"> </w:t>
      </w:r>
    </w:p>
    <w:p w14:paraId="58825153"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CREATE TABLE locations (</w:t>
      </w:r>
    </w:p>
    <w:p w14:paraId="1A76CBAD"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 xml:space="preserve">    location_id INT PRIMARY KEY,</w:t>
      </w:r>
    </w:p>
    <w:p w14:paraId="5A705C40" w14:textId="77777777" w:rsidR="0017409D" w:rsidRPr="00672AFC" w:rsidRDefault="0017409D" w:rsidP="0017409D">
      <w:pPr>
        <w:rPr>
          <w:rFonts w:ascii="Aptos" w:hAnsi="Aptos" w:cstheme="minorHAnsi"/>
          <w:sz w:val="24"/>
          <w:szCs w:val="24"/>
        </w:rPr>
      </w:pPr>
      <w:r w:rsidRPr="00672AFC">
        <w:rPr>
          <w:rFonts w:ascii="Aptos" w:hAnsi="Aptos" w:cstheme="minorHAnsi"/>
          <w:b/>
          <w:bCs/>
          <w:sz w:val="24"/>
          <w:szCs w:val="24"/>
        </w:rPr>
        <w:t xml:space="preserve">    </w:t>
      </w:r>
      <w:r w:rsidRPr="00672AFC">
        <w:rPr>
          <w:rFonts w:ascii="Aptos" w:hAnsi="Aptos" w:cstheme="minorHAnsi"/>
          <w:sz w:val="24"/>
          <w:szCs w:val="24"/>
        </w:rPr>
        <w:t>city VARCHAR(50)</w:t>
      </w:r>
    </w:p>
    <w:p w14:paraId="238FEA21" w14:textId="77777777" w:rsidR="0017409D" w:rsidRPr="00672AFC" w:rsidRDefault="0017409D" w:rsidP="0017409D">
      <w:pPr>
        <w:rPr>
          <w:rFonts w:ascii="Aptos" w:hAnsi="Aptos" w:cstheme="minorHAnsi"/>
          <w:b/>
          <w:bCs/>
          <w:sz w:val="24"/>
          <w:szCs w:val="24"/>
        </w:rPr>
      </w:pPr>
      <w:r w:rsidRPr="00672AFC">
        <w:rPr>
          <w:rFonts w:ascii="Aptos" w:hAnsi="Aptos" w:cstheme="minorHAnsi"/>
          <w:b/>
          <w:bCs/>
          <w:sz w:val="24"/>
          <w:szCs w:val="24"/>
        </w:rPr>
        <w:t>);</w:t>
      </w:r>
    </w:p>
    <w:p w14:paraId="6315B686"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Insert data into the locations table</w:t>
      </w:r>
    </w:p>
    <w:p w14:paraId="530817E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(location_id, city) VALUES (100, 'New York');</w:t>
      </w:r>
    </w:p>
    <w:p w14:paraId="788A0854"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(location_id, city) VALUES (101, 'Los Angeles');</w:t>
      </w:r>
    </w:p>
    <w:p w14:paraId="626E71AE"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(location_id, city) VALUES (102, 'Chicago');</w:t>
      </w:r>
    </w:p>
    <w:p w14:paraId="420C0118" w14:textId="77777777" w:rsidR="0017409D" w:rsidRPr="00672AFC" w:rsidRDefault="0017409D" w:rsidP="0017409D">
      <w:pPr>
        <w:rPr>
          <w:rFonts w:ascii="Aptos" w:hAnsi="Aptos" w:cstheme="minorHAnsi"/>
          <w:sz w:val="24"/>
          <w:szCs w:val="24"/>
        </w:rPr>
      </w:pPr>
      <w:r w:rsidRPr="00672AFC">
        <w:rPr>
          <w:rFonts w:ascii="Aptos" w:hAnsi="Aptos" w:cstheme="minorHAnsi"/>
          <w:sz w:val="24"/>
          <w:szCs w:val="24"/>
        </w:rPr>
        <w:t>INSERT INTO locations (location_id, city) VALUES (103, 'San Francisco');</w:t>
      </w:r>
    </w:p>
    <w:p w14:paraId="6192CA3C"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57655BCD"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1. Create a cross-join that displays the last name and department name from the employees and departments tables.</w:t>
      </w:r>
    </w:p>
    <w:p w14:paraId="667FB8E9"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SELECT employees.last_name, departments.department_name</w:t>
      </w:r>
    </w:p>
    <w:p w14:paraId="4CE5C2FF"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FROM employees</w:t>
      </w:r>
    </w:p>
    <w:p w14:paraId="2576903F"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CROSS JOIN departments;</w:t>
      </w:r>
    </w:p>
    <w:p w14:paraId="50889209"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2257323F"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2. Create a query that uses a natural join to join the departments table and the locations table.     Display the department id, department name, location id, and city.</w:t>
      </w:r>
    </w:p>
    <w:p w14:paraId="062F5F9A"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SELECT departments.department_id, departments.department_name, locations.location_id, locations.city</w:t>
      </w:r>
    </w:p>
    <w:p w14:paraId="627339B6"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lastRenderedPageBreak/>
        <w:t>FROM departments</w:t>
      </w:r>
    </w:p>
    <w:p w14:paraId="7979DFBE"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NATURAL JOIN locations;</w:t>
      </w:r>
    </w:p>
    <w:p w14:paraId="53897A0D"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 xml:space="preserve"> </w:t>
      </w:r>
    </w:p>
    <w:p w14:paraId="5C1C32A4" w14:textId="77777777" w:rsidR="0017409D" w:rsidRPr="00672AFC" w:rsidRDefault="0017409D" w:rsidP="0017409D">
      <w:pPr>
        <w:rPr>
          <w:rFonts w:ascii="Aptos" w:hAnsi="Aptos" w:cstheme="minorHAnsi"/>
          <w:b/>
          <w:bCs/>
          <w:sz w:val="28"/>
          <w:szCs w:val="28"/>
        </w:rPr>
      </w:pPr>
      <w:r w:rsidRPr="00672AFC">
        <w:rPr>
          <w:rFonts w:ascii="Aptos" w:hAnsi="Aptos" w:cstheme="minorHAnsi"/>
          <w:b/>
          <w:bCs/>
          <w:sz w:val="28"/>
          <w:szCs w:val="28"/>
        </w:rPr>
        <w:t>3. Create a query that uses a natural join to join the departments table and the locations table.      Restrict the output to only department IDs of 20 and 50. Display the department id, department name, location id, and city</w:t>
      </w:r>
    </w:p>
    <w:p w14:paraId="40CFA953"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SELECT departments.department_id, departments.department_name, locations.location_id, locations.city</w:t>
      </w:r>
    </w:p>
    <w:p w14:paraId="799FB6A2"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FROM departments</w:t>
      </w:r>
    </w:p>
    <w:p w14:paraId="7F2E4AC0" w14:textId="77777777" w:rsidR="0017409D" w:rsidRPr="00672AFC" w:rsidRDefault="0017409D" w:rsidP="0017409D">
      <w:pPr>
        <w:rPr>
          <w:rFonts w:ascii="Aptos" w:hAnsi="Aptos" w:cstheme="minorHAnsi"/>
          <w:sz w:val="28"/>
          <w:szCs w:val="28"/>
        </w:rPr>
      </w:pPr>
      <w:r w:rsidRPr="00672AFC">
        <w:rPr>
          <w:rFonts w:ascii="Aptos" w:hAnsi="Aptos" w:cstheme="minorHAnsi"/>
          <w:sz w:val="28"/>
          <w:szCs w:val="28"/>
        </w:rPr>
        <w:t>NATURAL JOIN locations</w:t>
      </w:r>
    </w:p>
    <w:p w14:paraId="2DF6A927" w14:textId="77777777" w:rsidR="0017409D" w:rsidRDefault="0017409D" w:rsidP="0017409D">
      <w:pPr>
        <w:rPr>
          <w:rFonts w:ascii="Aptos" w:hAnsi="Aptos" w:cstheme="minorHAnsi"/>
          <w:sz w:val="28"/>
          <w:szCs w:val="28"/>
        </w:rPr>
      </w:pPr>
      <w:r w:rsidRPr="00672AFC">
        <w:rPr>
          <w:rFonts w:ascii="Aptos" w:hAnsi="Aptos" w:cstheme="minorHAnsi"/>
          <w:sz w:val="28"/>
          <w:szCs w:val="28"/>
        </w:rPr>
        <w:t>WHERE departments.department_id IN (20, 50);</w:t>
      </w:r>
    </w:p>
    <w:p w14:paraId="7BB0E31E" w14:textId="77777777" w:rsidR="00E020E7" w:rsidRDefault="00E020E7"/>
    <w:sectPr w:rsidR="00E02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9D"/>
    <w:rsid w:val="000B4337"/>
    <w:rsid w:val="0017409D"/>
    <w:rsid w:val="001E68A1"/>
    <w:rsid w:val="0094693A"/>
    <w:rsid w:val="00C610A8"/>
    <w:rsid w:val="00E02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711F"/>
  <w15:chartTrackingRefBased/>
  <w15:docId w15:val="{5E0091A6-AC56-42FF-8F8A-7FBE77D8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Surya Kiran</cp:lastModifiedBy>
  <cp:revision>3</cp:revision>
  <dcterms:created xsi:type="dcterms:W3CDTF">2024-09-06T02:58:00Z</dcterms:created>
  <dcterms:modified xsi:type="dcterms:W3CDTF">2024-09-06T03:43:00Z</dcterms:modified>
</cp:coreProperties>
</file>