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A1D4" w14:textId="77777777" w:rsidR="00672AFC" w:rsidRPr="0035467A" w:rsidRDefault="00672AFC" w:rsidP="00DE47B5">
      <w:pPr>
        <w:rPr>
          <w:rFonts w:ascii="Aptos" w:hAnsi="Aptos" w:cstheme="minorHAnsi"/>
          <w:sz w:val="32"/>
          <w:szCs w:val="32"/>
        </w:rPr>
      </w:pPr>
    </w:p>
    <w:p w14:paraId="148E0B06" w14:textId="714B09B0" w:rsidR="0035467A" w:rsidRPr="0065516F" w:rsidRDefault="0098269D" w:rsidP="0098269D">
      <w:pPr>
        <w:rPr>
          <w:rFonts w:ascii="Aptos" w:hAnsi="Aptos" w:cstheme="minorHAnsi"/>
          <w:b/>
          <w:bCs/>
          <w:sz w:val="32"/>
          <w:szCs w:val="32"/>
        </w:rPr>
      </w:pPr>
      <w:r w:rsidRPr="0065516F">
        <w:rPr>
          <w:rFonts w:ascii="Aptos" w:hAnsi="Aptos" w:cstheme="minorHAnsi"/>
          <w:b/>
          <w:bCs/>
          <w:sz w:val="32"/>
          <w:szCs w:val="32"/>
        </w:rPr>
        <w:t>6-3: Inner versus Outer Joins</w:t>
      </w:r>
    </w:p>
    <w:p w14:paraId="5EC243C2" w14:textId="105E8EE9" w:rsidR="0035467A" w:rsidRDefault="008F5FFB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D.surya kiran</w:t>
      </w:r>
    </w:p>
    <w:p w14:paraId="4F959021" w14:textId="7A1EF6E5" w:rsid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</w:t>
      </w:r>
      <w:r w:rsidR="008F5FFB">
        <w:rPr>
          <w:rFonts w:ascii="Aptos" w:hAnsi="Aptos" w:cstheme="minorHAnsi"/>
          <w:sz w:val="32"/>
          <w:szCs w:val="32"/>
        </w:rPr>
        <w:t>325057</w:t>
      </w:r>
    </w:p>
    <w:p w14:paraId="094D6CD3" w14:textId="3FA14EFB" w:rsidR="002E3960" w:rsidRP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052B286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63B9D6CD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1. Create employees and departments Tables (for first three queries)</w:t>
      </w:r>
    </w:p>
    <w:p w14:paraId="6B7259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departments table</w:t>
      </w:r>
    </w:p>
    <w:p w14:paraId="1CD02F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departments (</w:t>
      </w:r>
    </w:p>
    <w:p w14:paraId="79BF10F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department_id INT PRIMARY KEY,</w:t>
      </w:r>
    </w:p>
    <w:p w14:paraId="31FAD4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department_name VARCHAR(50)</w:t>
      </w:r>
    </w:p>
    <w:p w14:paraId="7EC0E83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999B31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28775D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departments table</w:t>
      </w:r>
    </w:p>
    <w:p w14:paraId="06481F0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(10, 'HR');</w:t>
      </w:r>
    </w:p>
    <w:p w14:paraId="17DB0F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(20, 'IT');</w:t>
      </w:r>
    </w:p>
    <w:p w14:paraId="49F8528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(30, 'Finance');</w:t>
      </w:r>
    </w:p>
    <w:p w14:paraId="5681EE3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(40, 'Sales');</w:t>
      </w:r>
    </w:p>
    <w:p w14:paraId="519C752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7A47CD8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employees table</w:t>
      </w:r>
    </w:p>
    <w:p w14:paraId="2FA3DAB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employees (</w:t>
      </w:r>
    </w:p>
    <w:p w14:paraId="3C0AFD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employee_id INT PRIMARY KEY,</w:t>
      </w:r>
    </w:p>
    <w:p w14:paraId="0CBECC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0EC17C3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last_name VARCHAR(50),</w:t>
      </w:r>
    </w:p>
    <w:p w14:paraId="2FC68E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department_id INT,</w:t>
      </w:r>
    </w:p>
    <w:p w14:paraId="6F6661E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(department_id) REFERENCES departments(department_id)</w:t>
      </w:r>
    </w:p>
    <w:p w14:paraId="45C7D20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1DD07BF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23028B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-- Insert data into the employees table</w:t>
      </w:r>
    </w:p>
    <w:p w14:paraId="6C95DB1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4C03554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'Smith', 10);</w:t>
      </w:r>
    </w:p>
    <w:p w14:paraId="36EA6C2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5A44610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'Doe', 20);</w:t>
      </w:r>
    </w:p>
    <w:p w14:paraId="0C4AED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3194D49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'Johnson', NULL); -- No department assigned</w:t>
      </w:r>
    </w:p>
    <w:p w14:paraId="35AD58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5637CBB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(4, 'Bob', 'Brown', 30);</w:t>
      </w:r>
    </w:p>
    <w:p w14:paraId="358FF23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E4D138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2. Create clients and events Tables (for fourth query)</w:t>
      </w:r>
    </w:p>
    <w:p w14:paraId="1DF32E8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clients table</w:t>
      </w:r>
    </w:p>
    <w:p w14:paraId="154D076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clients (</w:t>
      </w:r>
    </w:p>
    <w:p w14:paraId="4722A94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client_id INT PRIMARY KEY,</w:t>
      </w:r>
    </w:p>
    <w:p w14:paraId="17C4E9F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7850E5D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last_name VARCHAR(50)</w:t>
      </w:r>
    </w:p>
    <w:p w14:paraId="528EA15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4D0ECB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E15D4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clients table</w:t>
      </w:r>
    </w:p>
    <w:p w14:paraId="4698C3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6D98A9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'Smith');</w:t>
      </w:r>
    </w:p>
    <w:p w14:paraId="14A7CC8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045E377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'Doe');</w:t>
      </w:r>
    </w:p>
    <w:p w14:paraId="2D83146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18B22EB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'Johnson');</w:t>
      </w:r>
    </w:p>
    <w:p w14:paraId="06B651D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B6F2DA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events table</w:t>
      </w:r>
    </w:p>
    <w:p w14:paraId="13382E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events (</w:t>
      </w:r>
    </w:p>
    <w:p w14:paraId="6D497BE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event_id INT PRIMARY KEY,</w:t>
      </w:r>
    </w:p>
    <w:p w14:paraId="37235F2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    event_date DATE,</w:t>
      </w:r>
    </w:p>
    <w:p w14:paraId="630730C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description VARCHAR(100),</w:t>
      </w:r>
    </w:p>
    <w:p w14:paraId="25E6ACD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client_id INT,</w:t>
      </w:r>
    </w:p>
    <w:p w14:paraId="1D8276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(client_id) REFERENCES clients(client_id)</w:t>
      </w:r>
    </w:p>
    <w:p w14:paraId="30F87D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8041B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092A57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events table</w:t>
      </w:r>
    </w:p>
    <w:p w14:paraId="74E3DC6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events (event_id, event_date, description, client_id) </w:t>
      </w:r>
    </w:p>
    <w:p w14:paraId="648BC23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'2024-09-05', 'Birthday Party', 1);</w:t>
      </w:r>
    </w:p>
    <w:p w14:paraId="60A5E36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events (event_id, event_date, description, client_id) </w:t>
      </w:r>
    </w:p>
    <w:p w14:paraId="5711240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'2024-09-10', 'Wedding', 2);</w:t>
      </w:r>
    </w:p>
    <w:p w14:paraId="47A0234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576CCA9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3. Create shifts and shift_assignments Tables (for fifth query)</w:t>
      </w:r>
    </w:p>
    <w:p w14:paraId="1996562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sql</w:t>
      </w:r>
    </w:p>
    <w:p w14:paraId="3772BE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Copy code</w:t>
      </w:r>
    </w:p>
    <w:p w14:paraId="47F87E2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shifts table</w:t>
      </w:r>
    </w:p>
    <w:p w14:paraId="230D6CA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shifts (</w:t>
      </w:r>
    </w:p>
    <w:p w14:paraId="550DF02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shift_id INT PRIMARY KEY,</w:t>
      </w:r>
    </w:p>
    <w:p w14:paraId="12C2C5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shift_description VARCHAR(100)</w:t>
      </w:r>
    </w:p>
    <w:p w14:paraId="551E09A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7C65E21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B9FD86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shifts table</w:t>
      </w:r>
    </w:p>
    <w:p w14:paraId="6E3D18D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38EDF57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'Morning Shift');</w:t>
      </w:r>
    </w:p>
    <w:p w14:paraId="1BEE09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15EC93D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'Evening Shift');</w:t>
      </w:r>
    </w:p>
    <w:p w14:paraId="2FF0282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2B41F9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'Night Shift');</w:t>
      </w:r>
    </w:p>
    <w:p w14:paraId="1CFA46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878ED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-- Create the shift_assignments table</w:t>
      </w:r>
    </w:p>
    <w:p w14:paraId="6245827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shift_assignments (</w:t>
      </w:r>
    </w:p>
    <w:p w14:paraId="1FABE7E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assignment_id INT PRIMARY KEY,</w:t>
      </w:r>
    </w:p>
    <w:p w14:paraId="20EC516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shift_id INT,</w:t>
      </w:r>
    </w:p>
    <w:p w14:paraId="24FA9C2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assignment_date DATE,</w:t>
      </w:r>
    </w:p>
    <w:p w14:paraId="3D455A9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(shift_id) REFERENCES shifts(shift_id)</w:t>
      </w:r>
    </w:p>
    <w:p w14:paraId="28B00A5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0489CF7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5E9385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shift_assignments table</w:t>
      </w:r>
    </w:p>
    <w:p w14:paraId="4F22295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shift_assignments (assignment_id, shift_id, assignment_date) </w:t>
      </w:r>
    </w:p>
    <w:p w14:paraId="6C996F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1, '2024-09-05');  -- Morning shift assigned</w:t>
      </w:r>
    </w:p>
    <w:p w14:paraId="554A4F5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Evening shift has no assignment</w:t>
      </w:r>
    </w:p>
    <w:p w14:paraId="1ED26F2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shift_assignments (assignment_id, shift_id, assignment_date) </w:t>
      </w:r>
    </w:p>
    <w:p w14:paraId="0A0028D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VALUES (2, 3, '2024-09-06'); </w:t>
      </w:r>
    </w:p>
    <w:p w14:paraId="432C17A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D95119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ANSWRES:</w:t>
      </w:r>
    </w:p>
    <w:p w14:paraId="2AD02A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1.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including those not assigned to a department:</w:t>
      </w:r>
    </w:p>
    <w:p w14:paraId="0EF801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5B61087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348DBF0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departments ON employees.department_id = departments.department_id;</w:t>
      </w:r>
    </w:p>
    <w:p w14:paraId="3CE7340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CC4F1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2.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and departments even if no employees are assigned:</w:t>
      </w:r>
    </w:p>
    <w:p w14:paraId="7A67065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5D6C759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24E78D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RIGHT JOIN departments ON employees.department_id = departments.department_id;</w:t>
      </w:r>
    </w:p>
    <w:p w14:paraId="62286B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3B8B69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3.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not assigned to a department and departments with no employees:</w:t>
      </w:r>
    </w:p>
    <w:p w14:paraId="20410B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7A6709D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5DF1FA8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FULL OUTER JOIN departments ON employees.department_id = departments.department_id;</w:t>
      </w:r>
    </w:p>
    <w:p w14:paraId="272459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88731F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4.</w:t>
      </w:r>
      <w:r w:rsidRPr="0098269D">
        <w:rPr>
          <w:rFonts w:ascii="Aptos" w:hAnsi="Aptos" w:cstheme="minorHAnsi"/>
          <w:b/>
          <w:bCs/>
          <w:sz w:val="24"/>
          <w:szCs w:val="24"/>
        </w:rPr>
        <w:t>Clients and their events, including clients without scheduled events:</w:t>
      </w:r>
    </w:p>
    <w:p w14:paraId="3593BC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clients.first_name, clients.last_name, events.event_date, events.description</w:t>
      </w:r>
    </w:p>
    <w:p w14:paraId="7FBCCF3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clients</w:t>
      </w:r>
    </w:p>
    <w:p w14:paraId="0965628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events ON clients.client_id = events.client_id;</w:t>
      </w:r>
    </w:p>
    <w:p w14:paraId="11823CF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C68F0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5.</w:t>
      </w:r>
      <w:r w:rsidRPr="0098269D">
        <w:rPr>
          <w:rFonts w:ascii="Aptos" w:hAnsi="Aptos" w:cstheme="minorHAnsi"/>
          <w:b/>
          <w:bCs/>
          <w:sz w:val="24"/>
          <w:szCs w:val="24"/>
        </w:rPr>
        <w:t>Shift descriptions and assignment dates, even if no date is assigned:</w:t>
      </w:r>
    </w:p>
    <w:p w14:paraId="70E1F70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shifts.shift_description, shift_assignments.assignment_date</w:t>
      </w:r>
    </w:p>
    <w:p w14:paraId="27CE36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shifts</w:t>
      </w:r>
    </w:p>
    <w:p w14:paraId="2D0C16D3" w14:textId="77777777" w:rsid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shift_assignments ON shifts.shift_id = shift_assignments.shift_id;</w:t>
      </w:r>
    </w:p>
    <w:p w14:paraId="52AF2883" w14:textId="1E45A31F" w:rsid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6.4</w:t>
      </w:r>
    </w:p>
    <w:p w14:paraId="519AE1AA" w14:textId="58A776DC" w:rsidR="000F6920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SELECT emplastname,employe_name,emp_num,man_id,mag_name</w:t>
      </w:r>
    </w:p>
    <w:p w14:paraId="1231BDB3" w14:textId="07211872" w:rsidR="000F6920" w:rsidRP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 xml:space="preserve">As emp#,manager,and mgr# </w:t>
      </w:r>
    </w:p>
    <w:p w14:paraId="43D45AD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0316B6A" w14:textId="77777777" w:rsidR="0098269D" w:rsidRPr="00591FF7" w:rsidRDefault="0098269D" w:rsidP="00736DFC">
      <w:pPr>
        <w:rPr>
          <w:rFonts w:ascii="Aptos" w:hAnsi="Aptos" w:cstheme="minorHAnsi"/>
          <w:sz w:val="24"/>
          <w:szCs w:val="24"/>
        </w:rPr>
      </w:pPr>
    </w:p>
    <w:p w14:paraId="3190C0D9" w14:textId="77777777" w:rsidR="00736DFC" w:rsidRPr="00DE47B5" w:rsidRDefault="00736DFC" w:rsidP="00736DFC">
      <w:pPr>
        <w:rPr>
          <w:rFonts w:cstheme="minorHAnsi"/>
          <w:sz w:val="24"/>
          <w:szCs w:val="24"/>
        </w:rPr>
      </w:pPr>
    </w:p>
    <w:sectPr w:rsidR="00736DFC" w:rsidRPr="00DE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5"/>
    <w:rsid w:val="00013A59"/>
    <w:rsid w:val="000F6920"/>
    <w:rsid w:val="002E3960"/>
    <w:rsid w:val="0035467A"/>
    <w:rsid w:val="00591FF7"/>
    <w:rsid w:val="0065516F"/>
    <w:rsid w:val="00672AFC"/>
    <w:rsid w:val="00736DFC"/>
    <w:rsid w:val="007A675A"/>
    <w:rsid w:val="007D764C"/>
    <w:rsid w:val="008B6E14"/>
    <w:rsid w:val="008F5FFB"/>
    <w:rsid w:val="0094693A"/>
    <w:rsid w:val="0098269D"/>
    <w:rsid w:val="00B63FE4"/>
    <w:rsid w:val="00C610A8"/>
    <w:rsid w:val="00DE47B5"/>
    <w:rsid w:val="00E020E7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AFA"/>
  <w15:chartTrackingRefBased/>
  <w15:docId w15:val="{4130F919-366A-4517-898C-B854861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Surya Kiran</cp:lastModifiedBy>
  <cp:revision>9</cp:revision>
  <dcterms:created xsi:type="dcterms:W3CDTF">2024-09-05T07:41:00Z</dcterms:created>
  <dcterms:modified xsi:type="dcterms:W3CDTF">2024-09-06T03:40:00Z</dcterms:modified>
</cp:coreProperties>
</file>