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DFEB" w14:textId="77777777" w:rsidR="0054304D" w:rsidRDefault="0054304D" w:rsidP="0054304D">
      <w:r>
        <w:t>FROM python:3.13.1-slim</w:t>
      </w:r>
    </w:p>
    <w:p w14:paraId="04572FF0" w14:textId="77777777" w:rsidR="0054304D" w:rsidRDefault="0054304D" w:rsidP="0054304D">
      <w:proofErr w:type="gramStart"/>
      <w:r>
        <w:t>WORKDIR  /</w:t>
      </w:r>
      <w:proofErr w:type="gramEnd"/>
      <w:r>
        <w:t>app</w:t>
      </w:r>
    </w:p>
    <w:p w14:paraId="1FD6BD84" w14:textId="77777777" w:rsidR="0054304D" w:rsidRDefault="0054304D" w:rsidP="0054304D">
      <w:r>
        <w:t>COPY app.py /app/</w:t>
      </w:r>
    </w:p>
    <w:p w14:paraId="0CBFC7EB" w14:textId="0C3134B1" w:rsidR="00510002" w:rsidRDefault="0054304D" w:rsidP="0054304D">
      <w:r>
        <w:t>CMD ["python</w:t>
      </w:r>
      <w:proofErr w:type="gramStart"/>
      <w:r>
        <w:t>" ,</w:t>
      </w:r>
      <w:proofErr w:type="gramEnd"/>
      <w:r>
        <w:t xml:space="preserve"> "pythonapp.py"]</w:t>
      </w:r>
    </w:p>
    <w:p w14:paraId="7E111F83" w14:textId="77777777" w:rsidR="0054304D" w:rsidRDefault="0054304D" w:rsidP="0054304D"/>
    <w:p w14:paraId="0D31DDA7" w14:textId="77777777" w:rsidR="0054304D" w:rsidRDefault="0054304D" w:rsidP="0054304D"/>
    <w:p w14:paraId="223F2245" w14:textId="77777777" w:rsidR="0054304D" w:rsidRDefault="0054304D" w:rsidP="0054304D"/>
    <w:p w14:paraId="3C996F4E" w14:textId="77777777" w:rsidR="0054304D" w:rsidRDefault="0054304D" w:rsidP="0054304D"/>
    <w:p w14:paraId="43B6DB17" w14:textId="77777777" w:rsidR="0054304D" w:rsidRDefault="0054304D" w:rsidP="0054304D"/>
    <w:p w14:paraId="596DD936" w14:textId="77777777" w:rsidR="0054304D" w:rsidRDefault="0054304D" w:rsidP="0054304D">
      <w:r>
        <w:t>FROM python:2.7-slim</w:t>
      </w:r>
    </w:p>
    <w:p w14:paraId="6632C2DC" w14:textId="77777777" w:rsidR="0054304D" w:rsidRDefault="0054304D" w:rsidP="0054304D">
      <w:r>
        <w:t>WORKDIR /app</w:t>
      </w:r>
    </w:p>
    <w:p w14:paraId="446A4E62" w14:textId="77777777" w:rsidR="0054304D" w:rsidRDefault="0054304D" w:rsidP="0054304D">
      <w:r>
        <w:t>COPY first.py /app/</w:t>
      </w:r>
    </w:p>
    <w:p w14:paraId="3D4DE4FC" w14:textId="77777777" w:rsidR="0054304D" w:rsidRDefault="0054304D" w:rsidP="0054304D">
      <w:r>
        <w:t>CMD ["</w:t>
      </w:r>
      <w:proofErr w:type="spellStart"/>
      <w:r>
        <w:t>python","first.py</w:t>
      </w:r>
      <w:proofErr w:type="spellEnd"/>
      <w:r>
        <w:t>"]</w:t>
      </w:r>
    </w:p>
    <w:p w14:paraId="70567A26" w14:textId="77777777" w:rsidR="0054304D" w:rsidRDefault="0054304D" w:rsidP="0054304D"/>
    <w:p w14:paraId="40990581" w14:textId="77777777" w:rsidR="0054304D" w:rsidRDefault="0054304D" w:rsidP="0054304D"/>
    <w:p w14:paraId="49750FE3" w14:textId="77777777" w:rsidR="0054304D" w:rsidRDefault="0054304D" w:rsidP="0054304D">
      <w:r>
        <w:t>docker build -t python27-</w:t>
      </w:r>
      <w:proofErr w:type="gramStart"/>
      <w:r>
        <w:t>trial .</w:t>
      </w:r>
      <w:proofErr w:type="gramEnd"/>
    </w:p>
    <w:p w14:paraId="2AEF5221" w14:textId="77777777" w:rsidR="0054304D" w:rsidRDefault="0054304D" w:rsidP="0054304D">
      <w:r>
        <w:t>docker run python27-trial</w:t>
      </w:r>
    </w:p>
    <w:p w14:paraId="3A2E8D96" w14:textId="77777777" w:rsidR="0054304D" w:rsidRDefault="0054304D" w:rsidP="0054304D">
      <w:r>
        <w:t>docker login</w:t>
      </w:r>
    </w:p>
    <w:p w14:paraId="26FA85EA" w14:textId="77777777" w:rsidR="0054304D" w:rsidRDefault="0054304D" w:rsidP="0054304D">
      <w:r>
        <w:t>docker tag python27-trial npk62/python27-trial</w:t>
      </w:r>
    </w:p>
    <w:p w14:paraId="73F0345A" w14:textId="77777777" w:rsidR="0054304D" w:rsidRDefault="0054304D" w:rsidP="0054304D">
      <w:r>
        <w:t>docker push npk62/python27-trial</w:t>
      </w:r>
    </w:p>
    <w:p w14:paraId="6115526F" w14:textId="77777777" w:rsidR="0054304D" w:rsidRDefault="0054304D" w:rsidP="0054304D"/>
    <w:p w14:paraId="0A086257" w14:textId="77777777" w:rsidR="0054304D" w:rsidRDefault="0054304D" w:rsidP="0054304D">
      <w:r>
        <w:t>to verify</w:t>
      </w:r>
    </w:p>
    <w:p w14:paraId="7EB15A4D" w14:textId="77777777" w:rsidR="0054304D" w:rsidRDefault="0054304D" w:rsidP="0054304D">
      <w:r>
        <w:t xml:space="preserve">docker </w:t>
      </w:r>
      <w:proofErr w:type="spellStart"/>
      <w:r>
        <w:t>ps</w:t>
      </w:r>
      <w:proofErr w:type="spellEnd"/>
    </w:p>
    <w:p w14:paraId="74E22CBD" w14:textId="77777777" w:rsidR="0054304D" w:rsidRDefault="0054304D" w:rsidP="0054304D"/>
    <w:p w14:paraId="23DB36BD" w14:textId="77777777" w:rsidR="0054304D" w:rsidRDefault="0054304D" w:rsidP="0054304D"/>
    <w:p w14:paraId="2BCFAFAD" w14:textId="77777777" w:rsidR="0054304D" w:rsidRDefault="0054304D" w:rsidP="0054304D">
      <w:r>
        <w:t>Docker file for Java</w:t>
      </w:r>
    </w:p>
    <w:p w14:paraId="59935078" w14:textId="77777777" w:rsidR="0054304D" w:rsidRDefault="0054304D" w:rsidP="0054304D">
      <w:r>
        <w:t># Use the official OpenJDK image as the base image</w:t>
      </w:r>
    </w:p>
    <w:p w14:paraId="0382F685" w14:textId="77777777" w:rsidR="0054304D" w:rsidRDefault="0054304D" w:rsidP="0054304D">
      <w:r>
        <w:t>FROM openjdk:11-jdk-slim</w:t>
      </w:r>
    </w:p>
    <w:p w14:paraId="52380782" w14:textId="77777777" w:rsidR="0054304D" w:rsidRDefault="0054304D" w:rsidP="0054304D"/>
    <w:p w14:paraId="4A84F319" w14:textId="77777777" w:rsidR="0054304D" w:rsidRDefault="0054304D" w:rsidP="0054304D">
      <w:r>
        <w:t># Set the working directory inside the container</w:t>
      </w:r>
    </w:p>
    <w:p w14:paraId="696EDCFF" w14:textId="77777777" w:rsidR="0054304D" w:rsidRDefault="0054304D" w:rsidP="0054304D">
      <w:r>
        <w:t>WORKDIR /app</w:t>
      </w:r>
    </w:p>
    <w:p w14:paraId="5D211773" w14:textId="77777777" w:rsidR="0054304D" w:rsidRDefault="0054304D" w:rsidP="0054304D"/>
    <w:p w14:paraId="598D776F" w14:textId="77777777" w:rsidR="0054304D" w:rsidRDefault="0054304D" w:rsidP="0054304D">
      <w:r>
        <w:t># Copy the Java source code into the container</w:t>
      </w:r>
    </w:p>
    <w:p w14:paraId="232BC34E" w14:textId="77777777" w:rsidR="0054304D" w:rsidRDefault="0054304D" w:rsidP="0054304D">
      <w:r>
        <w:t>COPY HelloWorld.java /app/</w:t>
      </w:r>
    </w:p>
    <w:p w14:paraId="60F042FA" w14:textId="77777777" w:rsidR="0054304D" w:rsidRDefault="0054304D" w:rsidP="0054304D"/>
    <w:p w14:paraId="7C466122" w14:textId="77777777" w:rsidR="0054304D" w:rsidRDefault="0054304D" w:rsidP="0054304D">
      <w:r>
        <w:t># Compile the Java program</w:t>
      </w:r>
    </w:p>
    <w:p w14:paraId="33096045" w14:textId="77777777" w:rsidR="0054304D" w:rsidRDefault="0054304D" w:rsidP="0054304D">
      <w:r>
        <w:t xml:space="preserve">RUN </w:t>
      </w:r>
      <w:proofErr w:type="spellStart"/>
      <w:r>
        <w:t>javac</w:t>
      </w:r>
      <w:proofErr w:type="spellEnd"/>
      <w:r>
        <w:t xml:space="preserve"> HelloWorld.java</w:t>
      </w:r>
    </w:p>
    <w:p w14:paraId="09BF07EB" w14:textId="77777777" w:rsidR="0054304D" w:rsidRDefault="0054304D" w:rsidP="0054304D"/>
    <w:p w14:paraId="009F757A" w14:textId="77777777" w:rsidR="0054304D" w:rsidRDefault="0054304D" w:rsidP="0054304D">
      <w:r>
        <w:t># Run the Java program</w:t>
      </w:r>
    </w:p>
    <w:p w14:paraId="68D9B23C" w14:textId="006A7828" w:rsidR="0054304D" w:rsidRDefault="0054304D" w:rsidP="0054304D">
      <w:r>
        <w:t>CMD ["java", "HelloWorld"]</w:t>
      </w:r>
    </w:p>
    <w:sectPr w:rsidR="0054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4D"/>
    <w:rsid w:val="00510002"/>
    <w:rsid w:val="0054304D"/>
    <w:rsid w:val="009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B9C3"/>
  <w15:chartTrackingRefBased/>
  <w15:docId w15:val="{1E0D2866-641E-4AB5-833F-5468F298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Kiran</dc:creator>
  <cp:keywords/>
  <dc:description/>
  <cp:lastModifiedBy>Surya Kiran</cp:lastModifiedBy>
  <cp:revision>1</cp:revision>
  <dcterms:created xsi:type="dcterms:W3CDTF">2024-12-24T04:42:00Z</dcterms:created>
  <dcterms:modified xsi:type="dcterms:W3CDTF">2024-12-24T04:42:00Z</dcterms:modified>
</cp:coreProperties>
</file>