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05E71" w14:textId="77777777" w:rsidR="00510002" w:rsidRDefault="00150D00">
      <w:pPr>
        <w:rPr>
          <w:lang w:val="en-US"/>
        </w:rPr>
      </w:pPr>
      <w:r>
        <w:rPr>
          <w:lang w:val="en-US"/>
        </w:rPr>
        <w:t>Exp no 11</w:t>
      </w:r>
    </w:p>
    <w:p w14:paraId="23E3FB54" w14:textId="77777777" w:rsidR="00150D00" w:rsidRDefault="00150D00">
      <w:pPr>
        <w:rPr>
          <w:lang w:val="en-US"/>
        </w:rPr>
      </w:pPr>
      <w:r>
        <w:rPr>
          <w:lang w:val="en-US"/>
        </w:rPr>
        <w:t>IOT BASED SMART</w:t>
      </w:r>
    </w:p>
    <w:p w14:paraId="7C2D9D07" w14:textId="77777777" w:rsidR="00150D00" w:rsidRDefault="00150D00">
      <w:pPr>
        <w:rPr>
          <w:lang w:val="en-US"/>
        </w:rPr>
      </w:pPr>
      <w:r w:rsidRPr="00150D00">
        <w:rPr>
          <w:lang w:val="en-US"/>
        </w:rPr>
        <w:drawing>
          <wp:inline distT="0" distB="0" distL="0" distR="0" wp14:anchorId="66481DE3" wp14:editId="77AF7C0E">
            <wp:extent cx="5731510" cy="2800350"/>
            <wp:effectExtent l="0" t="0" r="2540" b="0"/>
            <wp:docPr id="83547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77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1BBC" w14:textId="77777777" w:rsidR="00150D00" w:rsidRDefault="00150D00">
      <w:pPr>
        <w:rPr>
          <w:lang w:val="en-US"/>
        </w:rPr>
      </w:pPr>
    </w:p>
    <w:p w14:paraId="55AB07C9" w14:textId="77777777" w:rsidR="00150D00" w:rsidRDefault="00150D00">
      <w:pPr>
        <w:rPr>
          <w:lang w:val="en-US"/>
        </w:rPr>
      </w:pPr>
      <w:r>
        <w:rPr>
          <w:lang w:val="en-US"/>
        </w:rPr>
        <w:t>EXP NO 12</w:t>
      </w:r>
    </w:p>
    <w:p w14:paraId="1D569A0A" w14:textId="77777777" w:rsidR="00150D00" w:rsidRDefault="00150D00">
      <w:pPr>
        <w:rPr>
          <w:lang w:val="en-US"/>
        </w:rPr>
      </w:pPr>
      <w:r>
        <w:rPr>
          <w:lang w:val="en-US"/>
        </w:rPr>
        <w:t>SMART GARDEN</w:t>
      </w:r>
    </w:p>
    <w:p w14:paraId="1E603A51" w14:textId="77777777" w:rsidR="00150D00" w:rsidRDefault="00150D00">
      <w:pPr>
        <w:rPr>
          <w:lang w:val="en-US"/>
        </w:rPr>
      </w:pPr>
      <w:r w:rsidRPr="00150D00">
        <w:rPr>
          <w:lang w:val="en-US"/>
        </w:rPr>
        <w:drawing>
          <wp:inline distT="0" distB="0" distL="0" distR="0" wp14:anchorId="22372930" wp14:editId="3933D2E8">
            <wp:extent cx="5731510" cy="2827020"/>
            <wp:effectExtent l="0" t="0" r="2540" b="0"/>
            <wp:docPr id="38023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39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F03E" w14:textId="77777777" w:rsidR="00150D00" w:rsidRDefault="00150D00">
      <w:pPr>
        <w:rPr>
          <w:lang w:val="en-US"/>
        </w:rPr>
      </w:pPr>
      <w:r>
        <w:rPr>
          <w:lang w:val="en-US"/>
        </w:rPr>
        <w:t>EXP NO 13:</w:t>
      </w:r>
    </w:p>
    <w:p w14:paraId="4E726AEA" w14:textId="77777777" w:rsidR="00150D00" w:rsidRDefault="00150D00">
      <w:pPr>
        <w:rPr>
          <w:lang w:val="en-US"/>
        </w:rPr>
      </w:pPr>
      <w:r w:rsidRPr="00150D00">
        <w:rPr>
          <w:lang w:val="en-US"/>
        </w:rPr>
        <w:lastRenderedPageBreak/>
        <w:drawing>
          <wp:inline distT="0" distB="0" distL="0" distR="0" wp14:anchorId="142ED82A" wp14:editId="64277A7A">
            <wp:extent cx="5731510" cy="2872740"/>
            <wp:effectExtent l="0" t="0" r="2540" b="3810"/>
            <wp:docPr id="96039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92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7E88" w14:textId="77777777" w:rsidR="00150D00" w:rsidRDefault="00150D00">
      <w:pPr>
        <w:rPr>
          <w:lang w:val="en-US"/>
        </w:rPr>
      </w:pPr>
      <w:r>
        <w:rPr>
          <w:lang w:val="en-US"/>
        </w:rPr>
        <w:t>EXP NO :14</w:t>
      </w:r>
    </w:p>
    <w:p w14:paraId="410EF3FC" w14:textId="77777777" w:rsidR="00150D00" w:rsidRDefault="00150D00">
      <w:pPr>
        <w:rPr>
          <w:lang w:val="en-US"/>
        </w:rPr>
      </w:pPr>
      <w:r>
        <w:rPr>
          <w:lang w:val="en-US"/>
        </w:rPr>
        <w:t>X,Y,Z COMPANY DESIGN</w:t>
      </w:r>
    </w:p>
    <w:p w14:paraId="75B2D672" w14:textId="77777777" w:rsidR="00150D00" w:rsidRDefault="00150D00">
      <w:pPr>
        <w:rPr>
          <w:lang w:val="en-US"/>
        </w:rPr>
      </w:pPr>
      <w:r w:rsidRPr="00150D00">
        <w:rPr>
          <w:lang w:val="en-US"/>
        </w:rPr>
        <w:drawing>
          <wp:inline distT="0" distB="0" distL="0" distR="0" wp14:anchorId="59929580" wp14:editId="677E4104">
            <wp:extent cx="5731510" cy="2296795"/>
            <wp:effectExtent l="0" t="0" r="2540" b="8255"/>
            <wp:docPr id="183878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5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D3B0" w14:textId="77777777" w:rsidR="00150D00" w:rsidRDefault="00150D00">
      <w:pPr>
        <w:rPr>
          <w:lang w:val="en-US"/>
        </w:rPr>
      </w:pPr>
      <w:r>
        <w:rPr>
          <w:lang w:val="en-US"/>
        </w:rPr>
        <w:t>EXP NO :15</w:t>
      </w:r>
    </w:p>
    <w:p w14:paraId="079B05F2" w14:textId="77777777" w:rsidR="00150D00" w:rsidRDefault="00150D00">
      <w:pPr>
        <w:rPr>
          <w:lang w:val="en-US"/>
        </w:rPr>
      </w:pPr>
      <w:r>
        <w:rPr>
          <w:lang w:val="en-US"/>
        </w:rPr>
        <w:t>COMPUTER LAB</w:t>
      </w:r>
    </w:p>
    <w:p w14:paraId="613FC3D1" w14:textId="77777777" w:rsidR="00150D00" w:rsidRPr="00150D00" w:rsidRDefault="00150D00">
      <w:pPr>
        <w:rPr>
          <w:lang w:val="en-US"/>
        </w:rPr>
      </w:pPr>
      <w:r w:rsidRPr="00150D00">
        <w:rPr>
          <w:lang w:val="en-US"/>
        </w:rPr>
        <w:lastRenderedPageBreak/>
        <w:drawing>
          <wp:inline distT="0" distB="0" distL="0" distR="0" wp14:anchorId="71911768" wp14:editId="663BF2A1">
            <wp:extent cx="5731510" cy="2693035"/>
            <wp:effectExtent l="0" t="0" r="2540" b="0"/>
            <wp:docPr id="80092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28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D00" w:rsidRPr="00150D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D00"/>
    <w:rsid w:val="000F2A7B"/>
    <w:rsid w:val="00150D00"/>
    <w:rsid w:val="00510002"/>
    <w:rsid w:val="008B68B2"/>
    <w:rsid w:val="00926105"/>
    <w:rsid w:val="00D26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051A2"/>
  <w15:chartTrackingRefBased/>
  <w15:docId w15:val="{B1BDE5F4-C224-4F26-A8A0-3C0B02487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D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D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D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D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D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D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D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D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D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D0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D0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D0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D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D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D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D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D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D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D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50D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D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50D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50D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D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D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D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D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D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D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Kiran</dc:creator>
  <cp:keywords/>
  <dc:description/>
  <cp:lastModifiedBy>Surya Kiran</cp:lastModifiedBy>
  <cp:revision>1</cp:revision>
  <dcterms:created xsi:type="dcterms:W3CDTF">2025-06-28T06:33:00Z</dcterms:created>
  <dcterms:modified xsi:type="dcterms:W3CDTF">2025-06-28T06:38:00Z</dcterms:modified>
</cp:coreProperties>
</file>