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78B0" w14:textId="77777777" w:rsidR="00EE7B9C" w:rsidRPr="00270046" w:rsidRDefault="00EE7B9C" w:rsidP="00EE7B9C">
      <w:pPr>
        <w:ind w:left="720" w:hanging="360"/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  <w:t xml:space="preserve">SECTION </w:t>
      </w:r>
      <w:r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  <w:t>7</w:t>
      </w:r>
      <w:r w:rsidRPr="00270046"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  <w:t xml:space="preserve"> PRACTICE</w:t>
      </w:r>
    </w:p>
    <w:p w14:paraId="79EAB5FA" w14:textId="77777777" w:rsidR="00EE7B9C" w:rsidRPr="00270046" w:rsidRDefault="00EE7B9C" w:rsidP="00EE7B9C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3C5420F2" w14:textId="77777777" w:rsidR="00EE7B9C" w:rsidRPr="00270046" w:rsidRDefault="00EE7B9C" w:rsidP="00EE7B9C">
      <w:pPr>
        <w:ind w:left="7560" w:hanging="360"/>
        <w:jc w:val="center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S.Ganesh</w:t>
      </w:r>
      <w:proofErr w:type="spellEnd"/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Reddy</w:t>
      </w:r>
    </w:p>
    <w:p w14:paraId="0280B7C3" w14:textId="77777777" w:rsidR="00EE7B9C" w:rsidRPr="00270046" w:rsidRDefault="00EE7B9C" w:rsidP="00EE7B9C">
      <w:pPr>
        <w:ind w:left="7560" w:hanging="360"/>
        <w:jc w:val="center"/>
        <w:rPr>
          <w:rFonts w:ascii="Calibri" w:hAnsi="Calibri" w:cs="Calibri"/>
          <w:b/>
          <w:bCs/>
          <w:sz w:val="32"/>
          <w:szCs w:val="32"/>
        </w:rPr>
      </w:pPr>
      <w:r w:rsidRPr="00270046">
        <w:rPr>
          <w:rFonts w:ascii="Calibri" w:hAnsi="Calibri" w:cs="Calibri"/>
          <w:b/>
          <w:bCs/>
          <w:sz w:val="32"/>
          <w:szCs w:val="32"/>
        </w:rPr>
        <w:t>1923</w:t>
      </w:r>
      <w:r>
        <w:rPr>
          <w:rFonts w:ascii="Calibri" w:hAnsi="Calibri" w:cs="Calibri"/>
          <w:b/>
          <w:bCs/>
          <w:sz w:val="32"/>
          <w:szCs w:val="32"/>
        </w:rPr>
        <w:t>11153</w:t>
      </w:r>
    </w:p>
    <w:p w14:paraId="1F16712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AFEEF29" w14:textId="77777777" w:rsidR="00EE7B9C" w:rsidRPr="00270046" w:rsidRDefault="00EE7B9C" w:rsidP="00EE7B9C">
      <w:pPr>
        <w:ind w:left="720" w:hanging="360"/>
        <w:rPr>
          <w:rFonts w:ascii="Calibri" w:hAnsi="Calibri" w:cs="Calibri"/>
          <w:sz w:val="28"/>
          <w:szCs w:val="28"/>
        </w:rPr>
      </w:pPr>
    </w:p>
    <w:p w14:paraId="6129BF26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FE2AC7">
        <w:rPr>
          <w:rFonts w:ascii="Calibri" w:hAnsi="Calibri" w:cs="Calibri"/>
          <w:sz w:val="28"/>
          <w:szCs w:val="28"/>
        </w:rPr>
        <w:t>java.util</w:t>
      </w:r>
      <w:proofErr w:type="gramEnd"/>
      <w:r w:rsidRPr="00FE2AC7">
        <w:rPr>
          <w:rFonts w:ascii="Calibri" w:hAnsi="Calibri" w:cs="Calibri"/>
          <w:sz w:val="28"/>
          <w:szCs w:val="28"/>
        </w:rPr>
        <w:t>.Random</w:t>
      </w:r>
      <w:proofErr w:type="spellEnd"/>
      <w:r w:rsidRPr="00FE2AC7">
        <w:rPr>
          <w:rFonts w:ascii="Calibri" w:hAnsi="Calibri" w:cs="Calibri"/>
          <w:sz w:val="28"/>
          <w:szCs w:val="28"/>
        </w:rPr>
        <w:t>;</w:t>
      </w:r>
    </w:p>
    <w:p w14:paraId="19970B0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class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{</w:t>
      </w:r>
    </w:p>
    <w:p w14:paraId="528F709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3DF81F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108A89A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2DD05F4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DE31D4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int </w:t>
      </w:r>
      <w:proofErr w:type="spell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7CE7E0E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6ABADC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this.creditBalance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0;</w:t>
      </w:r>
    </w:p>
    <w:p w14:paraId="633747A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this.ticketBalance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0;</w:t>
      </w:r>
    </w:p>
    <w:p w14:paraId="5AC46B4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C54FAB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323B3A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2BAFA75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0CB4A69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968398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7E74239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488579F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43A5088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D449F9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CAB7CC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19DEFA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1A3AAF9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86E4AC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A38A7B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addCredits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credits) {</w:t>
      </w:r>
    </w:p>
    <w:p w14:paraId="0A86DA0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+= credits;</w:t>
      </w:r>
    </w:p>
    <w:p w14:paraId="7266B0A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894EC4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438934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subtractCredits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credits) {</w:t>
      </w:r>
    </w:p>
    <w:p w14:paraId="79776CA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&gt;= credits) {</w:t>
      </w:r>
    </w:p>
    <w:p w14:paraId="758F21C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-= credits;</w:t>
      </w:r>
    </w:p>
    <w:p w14:paraId="0F1069B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03B3C2B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("Insufficient credits.");</w:t>
      </w:r>
    </w:p>
    <w:p w14:paraId="22425D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6707AC4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C687BF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F6906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addTickets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tickets) {</w:t>
      </w:r>
    </w:p>
    <w:p w14:paraId="3B277C6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+= tickets;</w:t>
      </w:r>
    </w:p>
    <w:p w14:paraId="74DD47B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815742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A15BE0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subtractTickets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tickets) {</w:t>
      </w:r>
    </w:p>
    <w:p w14:paraId="4F2805C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&gt;= tickets) {</w:t>
      </w:r>
    </w:p>
    <w:p w14:paraId="4D72B1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-= tickets;</w:t>
      </w:r>
    </w:p>
    <w:p w14:paraId="440DB8C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5D759E4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("Insufficient tickets.");</w:t>
      </w:r>
    </w:p>
    <w:p w14:paraId="0444EAC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62F05D0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A2D322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72EACC6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4AF6B86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Game class</w:t>
      </w:r>
    </w:p>
    <w:p w14:paraId="48BCB5D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Game {</w:t>
      </w:r>
    </w:p>
    <w:p w14:paraId="0A98E1D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name;</w:t>
      </w:r>
    </w:p>
    <w:p w14:paraId="261D65D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50D9271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35BEC2A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723F4EB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gramStart"/>
      <w:r w:rsidRPr="00270046">
        <w:rPr>
          <w:rFonts w:ascii="Calibri" w:hAnsi="Calibri" w:cs="Calibri"/>
          <w:sz w:val="28"/>
          <w:szCs w:val="28"/>
        </w:rPr>
        <w:t>Game(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String name, 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01BAF9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7CFFA0B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this.creditsRequired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75C474D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this.ticketBalance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0;</w:t>
      </w:r>
    </w:p>
    <w:p w14:paraId="0CC2C15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6809FE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F82D3E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getName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490747B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name;</w:t>
      </w:r>
    </w:p>
    <w:p w14:paraId="3756FD5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F40CAF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3B83F7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1E66FC1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FE0D11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EC36DE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4A5BF01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44166C8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2B4E96D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0FE86F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F8D3E3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gramStart"/>
      <w:r w:rsidRPr="00270046">
        <w:rPr>
          <w:rFonts w:ascii="Calibri" w:hAnsi="Calibri" w:cs="Calibri"/>
          <w:sz w:val="28"/>
          <w:szCs w:val="28"/>
        </w:rPr>
        <w:t>play(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card) {</w:t>
      </w:r>
    </w:p>
    <w:p w14:paraId="2897FD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card.getCreditBalance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&gt;=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69E1134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card.subtractCredits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);</w:t>
      </w:r>
    </w:p>
    <w:p w14:paraId="7AAEB50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Random </w:t>
      </w:r>
      <w:proofErr w:type="spellStart"/>
      <w:r w:rsidRPr="00270046">
        <w:rPr>
          <w:rFonts w:ascii="Calibri" w:hAnsi="Calibri" w:cs="Calibri"/>
          <w:sz w:val="28"/>
          <w:szCs w:val="28"/>
        </w:rPr>
        <w:t>random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new </w:t>
      </w:r>
      <w:proofErr w:type="gramStart"/>
      <w:r w:rsidRPr="00270046">
        <w:rPr>
          <w:rFonts w:ascii="Calibri" w:hAnsi="Calibri" w:cs="Calibri"/>
          <w:sz w:val="28"/>
          <w:szCs w:val="28"/>
        </w:rPr>
        <w:t>Random(</w:t>
      </w:r>
      <w:proofErr w:type="gramEnd"/>
      <w:r w:rsidRPr="00270046">
        <w:rPr>
          <w:rFonts w:ascii="Calibri" w:hAnsi="Calibri" w:cs="Calibri"/>
          <w:sz w:val="28"/>
          <w:szCs w:val="28"/>
        </w:rPr>
        <w:t>);</w:t>
      </w:r>
    </w:p>
    <w:p w14:paraId="1B64E7D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random.nextInt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(10);</w:t>
      </w:r>
    </w:p>
    <w:p w14:paraId="091F632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card.addTickets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>);</w:t>
      </w:r>
    </w:p>
    <w:p w14:paraId="142B713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+=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1A203B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played " + name + " and won " +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 " tickets.");</w:t>
      </w:r>
    </w:p>
    <w:p w14:paraId="1F7690E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22A1B19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+ " does not have enough credits to play " + name + ".");</w:t>
      </w:r>
    </w:p>
    <w:p w14:paraId="302655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49A82E8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40EF65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5D0E6CD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D72FF4E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 xml:space="preserve">// </w:t>
      </w:r>
      <w:proofErr w:type="spellStart"/>
      <w:r w:rsidRPr="00FE2AC7">
        <w:rPr>
          <w:rFonts w:ascii="Calibri" w:hAnsi="Calibri" w:cs="Calibri"/>
          <w:sz w:val="28"/>
          <w:szCs w:val="28"/>
        </w:rPr>
        <w:t>PrizeCategory</w:t>
      </w:r>
      <w:proofErr w:type="spellEnd"/>
      <w:r w:rsidRPr="00FE2AC7">
        <w:rPr>
          <w:rFonts w:ascii="Calibri" w:hAnsi="Calibri" w:cs="Calibri"/>
          <w:sz w:val="28"/>
          <w:szCs w:val="28"/>
        </w:rPr>
        <w:t xml:space="preserve"> class</w:t>
      </w:r>
    </w:p>
    <w:p w14:paraId="0FB8FC7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class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{</w:t>
      </w:r>
    </w:p>
    <w:p w14:paraId="46BA7D1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name;</w:t>
      </w:r>
    </w:p>
    <w:p w14:paraId="7B5D614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4869A1A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176C75B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6EDB23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String name,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, int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57DAF10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055D557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this.ticketsRequired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8A55BD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this.itemCount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2AC274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0FA0B9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39C437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getName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6CD5770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name;</w:t>
      </w:r>
    </w:p>
    <w:p w14:paraId="54457AB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8809A5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48ACC9E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27C975E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76BD35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3C6B2B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8C4342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getItemCount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6A11DC8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4A4582B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7B4098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0DF88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decreaseItemCount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1A823A8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 0) {</w:t>
      </w:r>
    </w:p>
    <w:p w14:paraId="110D3B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--;</w:t>
      </w:r>
    </w:p>
    <w:p w14:paraId="43BCAB4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3803F65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("No more items left in category " + name);</w:t>
      </w:r>
    </w:p>
    <w:p w14:paraId="0B0EF9B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588DE61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6C03A8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2791F5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5815321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Terminal class</w:t>
      </w:r>
    </w:p>
    <w:p w14:paraId="6D5EEE7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Terminal {</w:t>
      </w:r>
    </w:p>
    <w:p w14:paraId="6DEFC83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22DFBBA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[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7C2F6E0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429DEE3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gramStart"/>
      <w:r w:rsidRPr="00270046">
        <w:rPr>
          <w:rFonts w:ascii="Calibri" w:hAnsi="Calibri" w:cs="Calibri"/>
          <w:sz w:val="28"/>
          <w:szCs w:val="28"/>
        </w:rPr>
        <w:t>Terminal(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[]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3FC9B4B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this.creditRate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382785E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this.prizeCategories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5F4A026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54B2EC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04EE18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insertMoney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int money,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card) {</w:t>
      </w:r>
    </w:p>
    <w:p w14:paraId="0D2E282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int credits = money * </w:t>
      </w:r>
      <w:proofErr w:type="spell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3EC7E1B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card.addCredits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(credits);</w:t>
      </w:r>
    </w:p>
    <w:p w14:paraId="152A4EF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("Inserted $" + money + " into 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+ ". Added " + credits + " credits.");</w:t>
      </w:r>
    </w:p>
    <w:p w14:paraId="132449C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22E136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6CAC442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checkCardBalance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card) {</w:t>
      </w:r>
    </w:p>
    <w:p w14:paraId="27BF098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has " + </w:t>
      </w:r>
      <w:proofErr w:type="spellStart"/>
      <w:r w:rsidRPr="00270046">
        <w:rPr>
          <w:rFonts w:ascii="Calibri" w:hAnsi="Calibri" w:cs="Calibri"/>
          <w:sz w:val="28"/>
          <w:szCs w:val="28"/>
        </w:rPr>
        <w:t>card.getCreditBalance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() + " credits and " + </w:t>
      </w:r>
      <w:proofErr w:type="spellStart"/>
      <w:r w:rsidRPr="00270046">
        <w:rPr>
          <w:rFonts w:ascii="Calibri" w:hAnsi="Calibri" w:cs="Calibri"/>
          <w:sz w:val="28"/>
          <w:szCs w:val="28"/>
        </w:rPr>
        <w:t>card.getTicketBalance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() + " tickets.");</w:t>
      </w:r>
    </w:p>
    <w:p w14:paraId="66DE0C0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F81913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8AD995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transferCredits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70046">
        <w:rPr>
          <w:rFonts w:ascii="Calibri" w:hAnsi="Calibri" w:cs="Calibri"/>
          <w:sz w:val="28"/>
          <w:szCs w:val="28"/>
        </w:rPr>
        <w:t>toCard</w:t>
      </w:r>
      <w:proofErr w:type="spellEnd"/>
      <w:r w:rsidRPr="00270046">
        <w:rPr>
          <w:rFonts w:ascii="Calibri" w:hAnsi="Calibri" w:cs="Calibri"/>
          <w:sz w:val="28"/>
          <w:szCs w:val="28"/>
        </w:rPr>
        <w:t>, int credits) {</w:t>
      </w:r>
    </w:p>
    <w:p w14:paraId="16DF8F4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fromCard.getCreditBalance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() &gt;= credits) {</w:t>
      </w:r>
    </w:p>
    <w:p w14:paraId="1988118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fromCard.subtractCredits</w:t>
      </w:r>
      <w:proofErr w:type="spellEnd"/>
      <w:r w:rsidRPr="00270046">
        <w:rPr>
          <w:rFonts w:ascii="Calibri" w:hAnsi="Calibri" w:cs="Calibri"/>
          <w:sz w:val="28"/>
          <w:szCs w:val="28"/>
        </w:rPr>
        <w:t>(credits);</w:t>
      </w:r>
    </w:p>
    <w:p w14:paraId="14160CA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toCard.addCredits</w:t>
      </w:r>
      <w:proofErr w:type="spellEnd"/>
      <w:r w:rsidRPr="00270046">
        <w:rPr>
          <w:rFonts w:ascii="Calibri" w:hAnsi="Calibri" w:cs="Calibri"/>
          <w:sz w:val="28"/>
          <w:szCs w:val="28"/>
        </w:rPr>
        <w:t>(credits);</w:t>
      </w:r>
    </w:p>
    <w:p w14:paraId="2CEFAE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("Transferred " + credits + " credits from Card " +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() + " to Card " + </w:t>
      </w:r>
      <w:proofErr w:type="spellStart"/>
      <w:r w:rsidRPr="00270046">
        <w:rPr>
          <w:rFonts w:ascii="Calibri" w:hAnsi="Calibri" w:cs="Calibri"/>
          <w:sz w:val="28"/>
          <w:szCs w:val="28"/>
        </w:rPr>
        <w:t>toCard.getCardNumber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02126D7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17FDD9B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() + " does not have enough credits to transfer.");</w:t>
      </w:r>
    </w:p>
    <w:p w14:paraId="00958AB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03F73B1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EA1B19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C2634C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requestPrize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card, int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40C428E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&gt;= 0 &amp;&amp;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&lt;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prizeCategories.length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4062525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category =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[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>];</w:t>
      </w:r>
    </w:p>
    <w:p w14:paraId="16FD38A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if (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card.getTicketBalance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&gt;=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()) {</w:t>
      </w:r>
    </w:p>
    <w:p w14:paraId="0B7269B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if (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category.getItemCount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&gt; 0) {</w:t>
      </w:r>
    </w:p>
    <w:p w14:paraId="3F4E09D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card.subtractTickets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());</w:t>
      </w:r>
    </w:p>
    <w:p w14:paraId="2FDC42B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category.decreaseItemCount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();</w:t>
      </w:r>
    </w:p>
    <w:p w14:paraId="2FF8368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redeemed a prize from category " +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604FCC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("Remaining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prizes: " +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category.getItemCount</w:t>
      </w:r>
      <w:proofErr w:type="spellEnd"/>
      <w:r w:rsidRPr="00270046">
        <w:rPr>
          <w:rFonts w:ascii="Calibri" w:hAnsi="Calibri" w:cs="Calibri"/>
          <w:sz w:val="28"/>
          <w:szCs w:val="28"/>
        </w:rPr>
        <w:t>());</w:t>
      </w:r>
    </w:p>
    <w:p w14:paraId="7061679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} else {</w:t>
      </w:r>
    </w:p>
    <w:p w14:paraId="63CF82A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("No more prizes left in category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2AD39A6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}</w:t>
      </w:r>
    </w:p>
    <w:p w14:paraId="12D65C0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 else {</w:t>
      </w:r>
    </w:p>
    <w:p w14:paraId="449605E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does not have enough tickets to redeem a prize from category " +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4A6D956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</w:t>
      </w:r>
    </w:p>
    <w:p w14:paraId="6909A7D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32790D5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("Invalid prize category index.");</w:t>
      </w:r>
    </w:p>
    <w:p w14:paraId="6901B6D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01CF659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C7825E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7852A13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4FF1EA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// Main class</w:t>
      </w:r>
    </w:p>
    <w:p w14:paraId="1A479E0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270046">
        <w:rPr>
          <w:rFonts w:ascii="Calibri" w:hAnsi="Calibri" w:cs="Calibri"/>
          <w:sz w:val="28"/>
          <w:szCs w:val="28"/>
        </w:rPr>
        <w:t>ArcadeSimulation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{</w:t>
      </w:r>
    </w:p>
    <w:p w14:paraId="488700B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static void </w:t>
      </w:r>
      <w:proofErr w:type="gramStart"/>
      <w:r w:rsidRPr="00270046">
        <w:rPr>
          <w:rFonts w:ascii="Calibri" w:hAnsi="Calibri" w:cs="Calibri"/>
          <w:sz w:val="28"/>
          <w:szCs w:val="28"/>
        </w:rPr>
        <w:t>main(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String[] </w:t>
      </w:r>
      <w:proofErr w:type="spellStart"/>
      <w:r w:rsidRPr="00270046">
        <w:rPr>
          <w:rFonts w:ascii="Calibri" w:hAnsi="Calibri" w:cs="Calibri"/>
          <w:sz w:val="28"/>
          <w:szCs w:val="28"/>
        </w:rPr>
        <w:t>args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7E3405F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cards</w:t>
      </w:r>
    </w:p>
    <w:p w14:paraId="2CD67EA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card1 =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1);</w:t>
      </w:r>
    </w:p>
    <w:p w14:paraId="3BC5619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card2 =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2);</w:t>
      </w:r>
    </w:p>
    <w:p w14:paraId="1E3D11E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7E3B78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Add initial credits</w:t>
      </w:r>
    </w:p>
    <w:p w14:paraId="6604D19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card1.addCredits(10);</w:t>
      </w:r>
    </w:p>
    <w:p w14:paraId="61E9915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card2.addCredits(20);</w:t>
      </w:r>
    </w:p>
    <w:p w14:paraId="587A21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60615CD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games</w:t>
      </w:r>
    </w:p>
    <w:p w14:paraId="123382D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game1 = new </w:t>
      </w:r>
      <w:proofErr w:type="gramStart"/>
      <w:r w:rsidRPr="00270046">
        <w:rPr>
          <w:rFonts w:ascii="Calibri" w:hAnsi="Calibri" w:cs="Calibri"/>
          <w:sz w:val="28"/>
          <w:szCs w:val="28"/>
        </w:rPr>
        <w:t>Game(</w:t>
      </w:r>
      <w:proofErr w:type="gramEnd"/>
      <w:r w:rsidRPr="00270046">
        <w:rPr>
          <w:rFonts w:ascii="Calibri" w:hAnsi="Calibri" w:cs="Calibri"/>
          <w:sz w:val="28"/>
          <w:szCs w:val="28"/>
        </w:rPr>
        <w:t>"Game 1", 5);</w:t>
      </w:r>
    </w:p>
    <w:p w14:paraId="5D2E562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game2 = new </w:t>
      </w:r>
      <w:proofErr w:type="gramStart"/>
      <w:r w:rsidRPr="00270046">
        <w:rPr>
          <w:rFonts w:ascii="Calibri" w:hAnsi="Calibri" w:cs="Calibri"/>
          <w:sz w:val="28"/>
          <w:szCs w:val="28"/>
        </w:rPr>
        <w:t>Game(</w:t>
      </w:r>
      <w:proofErr w:type="gramEnd"/>
      <w:r w:rsidRPr="00270046">
        <w:rPr>
          <w:rFonts w:ascii="Calibri" w:hAnsi="Calibri" w:cs="Calibri"/>
          <w:sz w:val="28"/>
          <w:szCs w:val="28"/>
        </w:rPr>
        <w:t>"Game 2", 8);</w:t>
      </w:r>
    </w:p>
    <w:p w14:paraId="55ACFCC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686A1E8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Play games</w:t>
      </w:r>
    </w:p>
    <w:p w14:paraId="4A212E4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75F842F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game2.play(card2);</w:t>
      </w:r>
    </w:p>
    <w:p w14:paraId="502DBEE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602186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prize categories</w:t>
      </w:r>
    </w:p>
    <w:p w14:paraId="196F423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[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{</w:t>
      </w:r>
    </w:p>
    <w:p w14:paraId="5C4C428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"Stuffed Animal", 50, 10),</w:t>
      </w:r>
    </w:p>
    <w:p w14:paraId="74A0E2E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"Action Figure", 100, 5),</w:t>
      </w:r>
    </w:p>
    <w:p w14:paraId="5B2D71B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"Puzzle", 150, 2)</w:t>
      </w:r>
    </w:p>
    <w:p w14:paraId="796F489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};</w:t>
      </w:r>
    </w:p>
    <w:p w14:paraId="3D400ED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D86F7A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terminal</w:t>
      </w:r>
    </w:p>
    <w:p w14:paraId="1DD75A1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 </w:t>
      </w:r>
      <w:proofErr w:type="spellStart"/>
      <w:r w:rsidRPr="00270046">
        <w:rPr>
          <w:rFonts w:ascii="Calibri" w:hAnsi="Calibri" w:cs="Calibri"/>
          <w:sz w:val="28"/>
          <w:szCs w:val="28"/>
        </w:rPr>
        <w:t>terminal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new </w:t>
      </w:r>
      <w:proofErr w:type="gramStart"/>
      <w:r w:rsidRPr="00270046">
        <w:rPr>
          <w:rFonts w:ascii="Calibri" w:hAnsi="Calibri" w:cs="Calibri"/>
          <w:sz w:val="28"/>
          <w:szCs w:val="28"/>
        </w:rPr>
        <w:t>Terminal(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2,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);</w:t>
      </w:r>
    </w:p>
    <w:p w14:paraId="69A82CC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73CB856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Transfer credits</w:t>
      </w:r>
    </w:p>
    <w:p w14:paraId="61C9541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terminal.transferCredits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(card1, card2, 5);</w:t>
      </w:r>
    </w:p>
    <w:p w14:paraId="03AD20C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3CF1AE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Request prizes</w:t>
      </w:r>
    </w:p>
    <w:p w14:paraId="5B47FAF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terminal.requestPrize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(card2, 0);</w:t>
      </w:r>
    </w:p>
    <w:p w14:paraId="7374AB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5DE0730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terminal.requestPrize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(card1, 1);</w:t>
      </w:r>
    </w:p>
    <w:p w14:paraId="06AA6B1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2DB92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Check balances</w:t>
      </w:r>
    </w:p>
    <w:p w14:paraId="4C9C5BF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terminal.checkCardBalance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(card1);</w:t>
      </w:r>
    </w:p>
    <w:p w14:paraId="25816FE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terminal.checkCardBalance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(card2);</w:t>
      </w:r>
    </w:p>
    <w:p w14:paraId="71AF6C0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1CF2FD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165E3FAE" w14:textId="77777777" w:rsidR="00CB4E4C" w:rsidRDefault="00CB4E4C"/>
    <w:sectPr w:rsidR="00CB4E4C" w:rsidSect="00EE7B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9C"/>
    <w:rsid w:val="008B4AAC"/>
    <w:rsid w:val="00B81FD0"/>
    <w:rsid w:val="00CB4E4C"/>
    <w:rsid w:val="00D95516"/>
    <w:rsid w:val="00EE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F0FE"/>
  <w15:chartTrackingRefBased/>
  <w15:docId w15:val="{2B94F19A-1468-4B8A-A70C-DCF2FCE7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B9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</dc:creator>
  <cp:keywords/>
  <dc:description/>
  <cp:lastModifiedBy>ganesh reddy</cp:lastModifiedBy>
  <cp:revision>1</cp:revision>
  <dcterms:created xsi:type="dcterms:W3CDTF">2024-08-09T08:58:00Z</dcterms:created>
  <dcterms:modified xsi:type="dcterms:W3CDTF">2024-08-09T08:58:00Z</dcterms:modified>
</cp:coreProperties>
</file>