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5F4CE" w14:textId="77777777" w:rsidR="00B241A6" w:rsidRPr="00B241A6" w:rsidRDefault="00B241A6">
      <w:pPr>
        <w:rPr>
          <w:rFonts w:ascii="Times New Roman" w:hAnsi="Times New Roman" w:cs="Times New Roman"/>
          <w:b/>
          <w:bCs/>
        </w:rPr>
      </w:pPr>
      <w:r w:rsidRPr="00B241A6">
        <w:rPr>
          <w:rFonts w:ascii="Times New Roman" w:hAnsi="Times New Roman" w:cs="Times New Roman"/>
          <w:b/>
          <w:bCs/>
        </w:rPr>
        <w:t>EXP-20</w:t>
      </w:r>
    </w:p>
    <w:p w14:paraId="1924B02B" w14:textId="77777777" w:rsidR="00B241A6" w:rsidRDefault="00B241A6">
      <w:pPr>
        <w:rPr>
          <w:noProof/>
        </w:rPr>
      </w:pPr>
      <w:r w:rsidRPr="00B241A6">
        <w:rPr>
          <w:noProof/>
        </w:rPr>
        <w:t xml:space="preserve">Create a new GitHub repository for a personal project. Initialize the repository with a README.md file. Then, clone the repository to your local machine, make some changes to the README.md (e.g., add a project description), and push the changes back to GitHub. Tasks: </w:t>
      </w:r>
    </w:p>
    <w:p w14:paraId="6B5E1BF8" w14:textId="77777777" w:rsidR="00B241A6" w:rsidRDefault="00B241A6">
      <w:pPr>
        <w:rPr>
          <w:noProof/>
        </w:rPr>
      </w:pPr>
      <w:r w:rsidRPr="00B241A6">
        <w:rPr>
          <w:noProof/>
        </w:rPr>
        <w:sym w:font="Symbol" w:char="F0B7"/>
      </w:r>
      <w:r w:rsidRPr="00B241A6">
        <w:rPr>
          <w:noProof/>
        </w:rPr>
        <w:t xml:space="preserve"> Create a GitHub repository. </w:t>
      </w:r>
    </w:p>
    <w:p w14:paraId="575A6D38" w14:textId="77777777" w:rsidR="00B241A6" w:rsidRDefault="00B241A6">
      <w:pPr>
        <w:rPr>
          <w:noProof/>
        </w:rPr>
      </w:pPr>
      <w:r w:rsidRPr="00B241A6">
        <w:rPr>
          <w:noProof/>
        </w:rPr>
        <w:sym w:font="Symbol" w:char="F0B7"/>
      </w:r>
      <w:r w:rsidRPr="00B241A6">
        <w:rPr>
          <w:noProof/>
        </w:rPr>
        <w:t xml:space="preserve"> Clone the repository to your local machine.</w:t>
      </w:r>
    </w:p>
    <w:p w14:paraId="45E50752" w14:textId="77777777" w:rsidR="00B241A6" w:rsidRDefault="00B241A6">
      <w:pPr>
        <w:rPr>
          <w:noProof/>
        </w:rPr>
      </w:pPr>
      <w:r w:rsidRPr="00B241A6">
        <w:rPr>
          <w:noProof/>
        </w:rPr>
        <w:t xml:space="preserve"> </w:t>
      </w:r>
      <w:r w:rsidRPr="00B241A6">
        <w:rPr>
          <w:noProof/>
        </w:rPr>
        <w:sym w:font="Symbol" w:char="F0B7"/>
      </w:r>
      <w:r w:rsidRPr="00B241A6">
        <w:rPr>
          <w:noProof/>
        </w:rPr>
        <w:t xml:space="preserve"> Edit the README.md file. </w:t>
      </w:r>
    </w:p>
    <w:p w14:paraId="24C014AF" w14:textId="431CE0B3" w:rsidR="00B241A6" w:rsidRDefault="00B241A6">
      <w:pPr>
        <w:rPr>
          <w:noProof/>
        </w:rPr>
      </w:pPr>
      <w:r w:rsidRPr="00B241A6">
        <w:rPr>
          <w:noProof/>
        </w:rPr>
        <w:sym w:font="Symbol" w:char="F0B7"/>
      </w:r>
      <w:r w:rsidRPr="00B241A6">
        <w:rPr>
          <w:noProof/>
        </w:rPr>
        <w:t xml:space="preserve"> Stage, commit, and push your changes to GitHub.</w:t>
      </w:r>
    </w:p>
    <w:p w14:paraId="6B3BD854" w14:textId="1A77CED1" w:rsidR="00BB48AD" w:rsidRDefault="00AD43F5">
      <w:r>
        <w:rPr>
          <w:noProof/>
        </w:rPr>
        <w:drawing>
          <wp:inline distT="0" distB="0" distL="0" distR="0" wp14:anchorId="4BFF7DA0" wp14:editId="349EBD02">
            <wp:extent cx="5731510" cy="3223895"/>
            <wp:effectExtent l="0" t="0" r="2540" b="0"/>
            <wp:docPr id="2126768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68628" name="Picture 21267686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8B3E1" wp14:editId="6072F145">
            <wp:extent cx="5731510" cy="3223895"/>
            <wp:effectExtent l="0" t="0" r="2540" b="0"/>
            <wp:docPr id="68752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22520" name="Picture 6875225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5AE4" w14:textId="77777777" w:rsidR="00AD43F5" w:rsidRDefault="00AD43F5">
      <w:pPr>
        <w:rPr>
          <w:noProof/>
        </w:rPr>
      </w:pPr>
    </w:p>
    <w:p w14:paraId="31B7986C" w14:textId="32E0F331" w:rsidR="00AD43F5" w:rsidRDefault="00AD43F5">
      <w:r>
        <w:rPr>
          <w:noProof/>
        </w:rPr>
        <w:lastRenderedPageBreak/>
        <w:drawing>
          <wp:inline distT="0" distB="0" distL="0" distR="0" wp14:anchorId="6BA83FA3" wp14:editId="7E56BBE3">
            <wp:extent cx="5731510" cy="3223895"/>
            <wp:effectExtent l="0" t="0" r="2540" b="0"/>
            <wp:docPr id="1301022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22031" name="Picture 13010220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231F" w14:textId="5EC4E2F4" w:rsidR="00AD43F5" w:rsidRDefault="00AD43F5">
      <w:r w:rsidRPr="00AD43F5">
        <w:rPr>
          <w:noProof/>
        </w:rPr>
        <w:drawing>
          <wp:inline distT="0" distB="0" distL="0" distR="0" wp14:anchorId="21A030F1" wp14:editId="45D8E1EA">
            <wp:extent cx="5731510" cy="3223895"/>
            <wp:effectExtent l="0" t="0" r="2540" b="0"/>
            <wp:docPr id="11867732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61D62" w14:textId="79E219F5" w:rsidR="00AD43F5" w:rsidRDefault="00AD43F5" w:rsidP="00AD43F5">
      <w:r w:rsidRPr="00AD43F5">
        <w:rPr>
          <w:noProof/>
        </w:rPr>
        <w:lastRenderedPageBreak/>
        <w:drawing>
          <wp:inline distT="0" distB="0" distL="0" distR="0" wp14:anchorId="4E04D457" wp14:editId="323F6A2C">
            <wp:extent cx="5731510" cy="3223895"/>
            <wp:effectExtent l="0" t="0" r="2540" b="0"/>
            <wp:docPr id="19690813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8D94" w14:textId="3B304CF7" w:rsidR="00AD43F5" w:rsidRDefault="00AD43F5" w:rsidP="00AD43F5">
      <w:r w:rsidRPr="00AD43F5">
        <w:rPr>
          <w:noProof/>
        </w:rPr>
        <w:drawing>
          <wp:inline distT="0" distB="0" distL="0" distR="0" wp14:anchorId="0BFB27B8" wp14:editId="686628FD">
            <wp:extent cx="5731510" cy="3223895"/>
            <wp:effectExtent l="0" t="0" r="2540" b="0"/>
            <wp:docPr id="15918805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F5"/>
    <w:rsid w:val="00052BF3"/>
    <w:rsid w:val="003C4EAB"/>
    <w:rsid w:val="009553FE"/>
    <w:rsid w:val="00AD43F5"/>
    <w:rsid w:val="00B241A6"/>
    <w:rsid w:val="00BB48AD"/>
    <w:rsid w:val="00C46DB0"/>
    <w:rsid w:val="00F8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D365"/>
  <w15:chartTrackingRefBased/>
  <w15:docId w15:val="{9D1A05F8-D119-459C-A506-9D6B3B66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bhupalamhyndavi@gmail.com</dc:creator>
  <cp:keywords/>
  <dc:description/>
  <cp:lastModifiedBy>bhupalamhyndavi@gmail.com</cp:lastModifiedBy>
  <cp:revision>2</cp:revision>
  <dcterms:created xsi:type="dcterms:W3CDTF">2024-12-22T16:37:00Z</dcterms:created>
  <dcterms:modified xsi:type="dcterms:W3CDTF">2024-12-22T16:37:00Z</dcterms:modified>
</cp:coreProperties>
</file>