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1E7F" w14:textId="7CD1E4F7" w:rsidR="00BB48AD" w:rsidRDefault="0030045B">
      <w:pPr>
        <w:rPr>
          <w:b/>
          <w:bCs/>
        </w:rPr>
      </w:pPr>
      <w:r w:rsidRPr="0030045B">
        <w:rPr>
          <w:b/>
          <w:bCs/>
        </w:rPr>
        <w:t>EXP-24</w:t>
      </w:r>
    </w:p>
    <w:p w14:paraId="0E87AC6C" w14:textId="77777777" w:rsidR="0030045B" w:rsidRDefault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</w:rPr>
        <w:t xml:space="preserve">In your GitHub repository, create a new branch called feature-login. Implement a simple login function in a login.py file. After completing the function, create a pull request to merge feature-login into the main branch. Tasks: </w:t>
      </w:r>
    </w:p>
    <w:p w14:paraId="240D854B" w14:textId="77777777" w:rsidR="0030045B" w:rsidRDefault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</w:rPr>
        <w:sym w:font="Symbol" w:char="F0B7"/>
      </w:r>
      <w:r w:rsidRPr="0030045B">
        <w:rPr>
          <w:rFonts w:ascii="Times New Roman" w:hAnsi="Times New Roman" w:cs="Times New Roman"/>
        </w:rPr>
        <w:t xml:space="preserve"> Create a new branch feature-login. </w:t>
      </w:r>
    </w:p>
    <w:p w14:paraId="068B1966" w14:textId="77777777" w:rsidR="0030045B" w:rsidRDefault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</w:rPr>
        <w:sym w:font="Symbol" w:char="F0B7"/>
      </w:r>
      <w:r w:rsidRPr="0030045B">
        <w:rPr>
          <w:rFonts w:ascii="Times New Roman" w:hAnsi="Times New Roman" w:cs="Times New Roman"/>
        </w:rPr>
        <w:t xml:space="preserve"> Add a login.py file with a simple login function. </w:t>
      </w:r>
    </w:p>
    <w:p w14:paraId="172022ED" w14:textId="77777777" w:rsidR="0030045B" w:rsidRDefault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</w:rPr>
        <w:sym w:font="Symbol" w:char="F0B7"/>
      </w:r>
      <w:r w:rsidRPr="0030045B">
        <w:rPr>
          <w:rFonts w:ascii="Times New Roman" w:hAnsi="Times New Roman" w:cs="Times New Roman"/>
        </w:rPr>
        <w:t xml:space="preserve"> Commit the changes and push them to GitHub. </w:t>
      </w:r>
    </w:p>
    <w:p w14:paraId="7B273AFB" w14:textId="215A0FE2" w:rsidR="0030045B" w:rsidRDefault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</w:rPr>
        <w:sym w:font="Symbol" w:char="F0B7"/>
      </w:r>
      <w:r w:rsidRPr="0030045B">
        <w:rPr>
          <w:rFonts w:ascii="Times New Roman" w:hAnsi="Times New Roman" w:cs="Times New Roman"/>
        </w:rPr>
        <w:t xml:space="preserve"> Create a pull request from feature-login to main and merge it.</w:t>
      </w:r>
    </w:p>
    <w:p w14:paraId="55FB40E6" w14:textId="77777777" w:rsidR="0030045B" w:rsidRDefault="0030045B" w:rsidP="0030045B">
      <w:pPr>
        <w:rPr>
          <w:rFonts w:ascii="Times New Roman" w:hAnsi="Times New Roman" w:cs="Times New Roman"/>
        </w:rPr>
      </w:pPr>
    </w:p>
    <w:p w14:paraId="652AEECB" w14:textId="22F59990" w:rsidR="0030045B" w:rsidRDefault="0030045B" w:rsidP="0030045B">
      <w:pPr>
        <w:rPr>
          <w:rFonts w:ascii="Times New Roman" w:hAnsi="Times New Roman" w:cs="Times New Roman"/>
        </w:rPr>
      </w:pPr>
    </w:p>
    <w:p w14:paraId="7A5922AD" w14:textId="2F801443" w:rsidR="0030045B" w:rsidRDefault="0030045B" w:rsidP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  <w:noProof/>
        </w:rPr>
        <w:drawing>
          <wp:inline distT="0" distB="0" distL="0" distR="0" wp14:anchorId="50E5A559" wp14:editId="7E36BD0C">
            <wp:extent cx="5731510" cy="5925185"/>
            <wp:effectExtent l="0" t="0" r="2540" b="0"/>
            <wp:docPr id="1634711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A5C5" w14:textId="6CC28757" w:rsidR="0030045B" w:rsidRDefault="0030045B" w:rsidP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B0FFC0" wp14:editId="576350DC">
            <wp:extent cx="5731510" cy="2860040"/>
            <wp:effectExtent l="0" t="0" r="2540" b="0"/>
            <wp:docPr id="245351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21BF" w14:textId="7A557E40" w:rsidR="0030045B" w:rsidRPr="0030045B" w:rsidRDefault="0030045B" w:rsidP="0030045B">
      <w:pPr>
        <w:rPr>
          <w:rFonts w:ascii="Times New Roman" w:hAnsi="Times New Roman" w:cs="Times New Roman"/>
        </w:rPr>
      </w:pPr>
      <w:r w:rsidRPr="0030045B">
        <w:rPr>
          <w:rFonts w:ascii="Times New Roman" w:hAnsi="Times New Roman" w:cs="Times New Roman"/>
          <w:noProof/>
        </w:rPr>
        <w:drawing>
          <wp:inline distT="0" distB="0" distL="0" distR="0" wp14:anchorId="20B37B37" wp14:editId="4310F344">
            <wp:extent cx="5731510" cy="3223895"/>
            <wp:effectExtent l="0" t="0" r="2540" b="0"/>
            <wp:docPr id="2051493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45B" w:rsidRPr="0030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5B"/>
    <w:rsid w:val="00026A00"/>
    <w:rsid w:val="00052BF3"/>
    <w:rsid w:val="0030045B"/>
    <w:rsid w:val="003C4EAB"/>
    <w:rsid w:val="009553FE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CDC2"/>
  <w15:chartTrackingRefBased/>
  <w15:docId w15:val="{FC0791AD-6B6C-4869-81EF-B597F979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2024-12-22T16:53:00Z</dcterms:created>
  <dcterms:modified xsi:type="dcterms:W3CDTF">2024-12-22T16:57:00Z</dcterms:modified>
</cp:coreProperties>
</file>