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EA2C" w14:textId="77745A7C" w:rsidR="00A80314" w:rsidRDefault="0000562B">
      <w:pPr>
        <w:rPr>
          <w:b/>
          <w:bCs/>
          <w:sz w:val="28"/>
          <w:szCs w:val="28"/>
        </w:rPr>
      </w:pPr>
      <w:r w:rsidRPr="0000562B">
        <w:rPr>
          <w:b/>
          <w:bCs/>
          <w:sz w:val="28"/>
          <w:szCs w:val="28"/>
        </w:rPr>
        <w:t>Practical-5:</w:t>
      </w:r>
    </w:p>
    <w:p w14:paraId="62E3657B" w14:textId="45594A3D" w:rsidR="0000562B" w:rsidRDefault="00005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F8F06E6" w14:textId="4A2D4F06" w:rsidR="0000562B" w:rsidRDefault="0000562B">
      <w:pPr>
        <w:rPr>
          <w:b/>
          <w:bCs/>
          <w:sz w:val="28"/>
          <w:szCs w:val="28"/>
        </w:rPr>
      </w:pPr>
      <w:r w:rsidRPr="0000562B">
        <w:rPr>
          <w:b/>
          <w:bCs/>
          <w:sz w:val="28"/>
          <w:szCs w:val="28"/>
        </w:rPr>
        <w:drawing>
          <wp:inline distT="0" distB="0" distL="0" distR="0" wp14:anchorId="473D77AA" wp14:editId="6CE150D5">
            <wp:extent cx="5731510" cy="2987040"/>
            <wp:effectExtent l="0" t="0" r="2540" b="3810"/>
            <wp:docPr id="9696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0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FCEF" w14:textId="70728151" w:rsidR="0000562B" w:rsidRDefault="00005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DD6F21B" w14:textId="1B6AC556" w:rsidR="0000562B" w:rsidRDefault="0000562B">
      <w:pPr>
        <w:rPr>
          <w:b/>
          <w:bCs/>
          <w:sz w:val="28"/>
          <w:szCs w:val="28"/>
        </w:rPr>
      </w:pPr>
      <w:r w:rsidRPr="0000562B">
        <w:rPr>
          <w:b/>
          <w:bCs/>
          <w:sz w:val="28"/>
          <w:szCs w:val="28"/>
        </w:rPr>
        <w:drawing>
          <wp:inline distT="0" distB="0" distL="0" distR="0" wp14:anchorId="6A212877" wp14:editId="0247776B">
            <wp:extent cx="5731510" cy="739775"/>
            <wp:effectExtent l="0" t="0" r="2540" b="3175"/>
            <wp:docPr id="20025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F8BD" w14:textId="5AC411FB" w:rsidR="0000562B" w:rsidRDefault="0000562B">
      <w:pPr>
        <w:rPr>
          <w:b/>
          <w:bCs/>
          <w:sz w:val="28"/>
          <w:szCs w:val="28"/>
        </w:rPr>
      </w:pPr>
      <w:r w:rsidRPr="0000562B">
        <w:rPr>
          <w:b/>
          <w:bCs/>
          <w:sz w:val="28"/>
          <w:szCs w:val="28"/>
        </w:rPr>
        <w:t>PROGRAM 2: ls -l | grep ".c" Using System Calls</w:t>
      </w:r>
    </w:p>
    <w:p w14:paraId="26E039A7" w14:textId="482FEA4E" w:rsidR="0000562B" w:rsidRDefault="00005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DAECB6E" w14:textId="6AAE69BE" w:rsidR="0000562B" w:rsidRDefault="0000562B">
      <w:pPr>
        <w:rPr>
          <w:b/>
          <w:bCs/>
          <w:sz w:val="28"/>
          <w:szCs w:val="28"/>
        </w:rPr>
      </w:pPr>
      <w:r w:rsidRPr="0000562B">
        <w:rPr>
          <w:b/>
          <w:bCs/>
          <w:sz w:val="28"/>
          <w:szCs w:val="28"/>
        </w:rPr>
        <w:drawing>
          <wp:inline distT="0" distB="0" distL="0" distR="0" wp14:anchorId="401B9B9B" wp14:editId="3B1DB6C2">
            <wp:extent cx="5731510" cy="2980690"/>
            <wp:effectExtent l="0" t="0" r="2540" b="0"/>
            <wp:docPr id="89244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0920" w14:textId="2A4D6B71" w:rsidR="0000562B" w:rsidRDefault="000056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04597DF" w14:textId="2B588B0F" w:rsidR="0000562B" w:rsidRPr="0000562B" w:rsidRDefault="0000562B">
      <w:pPr>
        <w:rPr>
          <w:b/>
          <w:bCs/>
          <w:sz w:val="28"/>
          <w:szCs w:val="28"/>
        </w:rPr>
      </w:pPr>
      <w:r w:rsidRPr="0000562B">
        <w:rPr>
          <w:b/>
          <w:bCs/>
          <w:sz w:val="28"/>
          <w:szCs w:val="28"/>
        </w:rPr>
        <w:drawing>
          <wp:inline distT="0" distB="0" distL="0" distR="0" wp14:anchorId="7EDB76A4" wp14:editId="66BB40B9">
            <wp:extent cx="5731510" cy="622935"/>
            <wp:effectExtent l="0" t="0" r="2540" b="5715"/>
            <wp:docPr id="13375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5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62B" w:rsidRPr="0000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2B"/>
    <w:rsid w:val="0000562B"/>
    <w:rsid w:val="0028292B"/>
    <w:rsid w:val="00A80314"/>
    <w:rsid w:val="00B82425"/>
    <w:rsid w:val="00EA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E2B6"/>
  <w15:chartTrackingRefBased/>
  <w15:docId w15:val="{F28AC2C6-C903-47B6-B0FE-5C084DA6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2026-08-22T03:32:00Z</dcterms:created>
  <dcterms:modified xsi:type="dcterms:W3CDTF">2026-08-22T03:45:00Z</dcterms:modified>
</cp:coreProperties>
</file>