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283F" w14:textId="14DA8E7D" w:rsidR="00A80314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t>BookFlow Project Structure</w:t>
      </w:r>
    </w:p>
    <w:p w14:paraId="3B28F7D3" w14:textId="3B8F3938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drawing>
          <wp:inline distT="0" distB="0" distL="0" distR="0" wp14:anchorId="0092F5E2" wp14:editId="40C27F8E">
            <wp:extent cx="2423160" cy="1625201"/>
            <wp:effectExtent l="0" t="0" r="0" b="0"/>
            <wp:docPr id="4912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6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1505" cy="16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8337" w14:textId="679FE2E5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t>routes/catalog.py</w:t>
      </w:r>
    </w:p>
    <w:p w14:paraId="24897DB0" w14:textId="06BAF766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drawing>
          <wp:inline distT="0" distB="0" distL="0" distR="0" wp14:anchorId="4DB1C791" wp14:editId="6AAD5152">
            <wp:extent cx="4457700" cy="2159214"/>
            <wp:effectExtent l="0" t="0" r="0" b="0"/>
            <wp:docPr id="191399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8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079" cy="21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15AC" w14:textId="075C09FD" w:rsidR="00A50941" w:rsidRDefault="00A50941">
      <w:r w:rsidRPr="00A50941">
        <w:drawing>
          <wp:inline distT="0" distB="0" distL="0" distR="0" wp14:anchorId="70F7E2D5" wp14:editId="660330A4">
            <wp:extent cx="4795786" cy="1897380"/>
            <wp:effectExtent l="0" t="0" r="5080" b="7620"/>
            <wp:docPr id="2103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9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7" cy="189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460" w14:textId="09BE7735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t>Main.py</w:t>
      </w:r>
    </w:p>
    <w:p w14:paraId="39A5CC78" w14:textId="51F602B3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drawing>
          <wp:inline distT="0" distB="0" distL="0" distR="0" wp14:anchorId="65D269F0" wp14:editId="44D04830">
            <wp:extent cx="3771900" cy="1528234"/>
            <wp:effectExtent l="0" t="0" r="0" b="0"/>
            <wp:docPr id="12692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0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597" cy="15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04BD" w14:textId="001B8333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lastRenderedPageBreak/>
        <w:t>FastAPI Application</w:t>
      </w:r>
    </w:p>
    <w:p w14:paraId="3D523410" w14:textId="0C095459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drawing>
          <wp:inline distT="0" distB="0" distL="0" distR="0" wp14:anchorId="5CF5954D" wp14:editId="25E53AF9">
            <wp:extent cx="4549140" cy="1074537"/>
            <wp:effectExtent l="0" t="0" r="3810" b="0"/>
            <wp:docPr id="12479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195" cy="107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E96E" w14:textId="424E7463" w:rsidR="00A50941" w:rsidRDefault="00A50941">
      <w:pPr>
        <w:rPr>
          <w:rFonts w:ascii="Bookman Old Style" w:hAnsi="Bookman Old Style"/>
          <w:sz w:val="28"/>
          <w:szCs w:val="28"/>
        </w:rPr>
      </w:pPr>
      <w:r w:rsidRPr="00A50941">
        <w:rPr>
          <w:rFonts w:ascii="Bookman Old Style" w:hAnsi="Bookman Old Style"/>
          <w:sz w:val="28"/>
          <w:szCs w:val="28"/>
        </w:rPr>
        <w:t>Open Swagger UI</w:t>
      </w:r>
    </w:p>
    <w:p w14:paraId="35E0A6AF" w14:textId="3FEAAFEE" w:rsidR="00A50941" w:rsidRDefault="0079286E">
      <w:pPr>
        <w:rPr>
          <w:rFonts w:ascii="Bookman Old Style" w:hAnsi="Bookman Old Style"/>
          <w:sz w:val="28"/>
          <w:szCs w:val="28"/>
        </w:rPr>
      </w:pPr>
      <w:r w:rsidRPr="0079286E">
        <w:rPr>
          <w:rFonts w:ascii="Bookman Old Style" w:hAnsi="Bookman Old Style"/>
          <w:sz w:val="28"/>
          <w:szCs w:val="28"/>
        </w:rPr>
        <w:drawing>
          <wp:inline distT="0" distB="0" distL="0" distR="0" wp14:anchorId="296C1E45" wp14:editId="329BC37A">
            <wp:extent cx="5234940" cy="1681375"/>
            <wp:effectExtent l="0" t="0" r="3810" b="0"/>
            <wp:docPr id="18976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9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871" cy="16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1EC7" w14:textId="37071CC4" w:rsidR="0079286E" w:rsidRDefault="0079286E">
      <w:pPr>
        <w:rPr>
          <w:rFonts w:ascii="Bookman Old Style" w:hAnsi="Bookman Old Style"/>
          <w:sz w:val="28"/>
          <w:szCs w:val="28"/>
        </w:rPr>
      </w:pPr>
      <w:r w:rsidRPr="0079286E">
        <w:rPr>
          <w:rFonts w:ascii="Bookman Old Style" w:hAnsi="Bookman Old Style"/>
          <w:sz w:val="28"/>
          <w:szCs w:val="28"/>
        </w:rPr>
        <w:t>Test GET /books</w:t>
      </w:r>
    </w:p>
    <w:p w14:paraId="70911D96" w14:textId="66472AAD" w:rsidR="0079286E" w:rsidRDefault="0079286E">
      <w:pPr>
        <w:rPr>
          <w:rFonts w:ascii="Bookman Old Style" w:hAnsi="Bookman Old Style"/>
          <w:sz w:val="28"/>
          <w:szCs w:val="28"/>
        </w:rPr>
      </w:pPr>
      <w:r w:rsidRPr="0079286E">
        <w:rPr>
          <w:rFonts w:ascii="Bookman Old Style" w:hAnsi="Bookman Old Style"/>
          <w:sz w:val="28"/>
          <w:szCs w:val="28"/>
        </w:rPr>
        <w:drawing>
          <wp:inline distT="0" distB="0" distL="0" distR="0" wp14:anchorId="533D16EC" wp14:editId="12C3E82C">
            <wp:extent cx="5731510" cy="1718310"/>
            <wp:effectExtent l="0" t="0" r="2540" b="0"/>
            <wp:docPr id="5492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6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9F46" w14:textId="1DE31579" w:rsidR="00CC46D0" w:rsidRDefault="00CC46D0">
      <w:pPr>
        <w:rPr>
          <w:rFonts w:ascii="Bookman Old Style" w:hAnsi="Bookman Old Style"/>
          <w:sz w:val="28"/>
          <w:szCs w:val="28"/>
        </w:rPr>
      </w:pPr>
      <w:r w:rsidRPr="00CC46D0">
        <w:rPr>
          <w:rFonts w:ascii="Bookman Old Style" w:hAnsi="Bookman Old Style"/>
          <w:sz w:val="28"/>
          <w:szCs w:val="28"/>
        </w:rPr>
        <w:t>Test POST /admin/books</w:t>
      </w:r>
    </w:p>
    <w:p w14:paraId="0FF1F791" w14:textId="06B19E0C" w:rsidR="00CC46D0" w:rsidRDefault="00CC46D0">
      <w:pPr>
        <w:rPr>
          <w:rFonts w:ascii="Bookman Old Style" w:hAnsi="Bookman Old Style"/>
          <w:sz w:val="28"/>
          <w:szCs w:val="28"/>
        </w:rPr>
      </w:pPr>
      <w:r w:rsidRPr="00CC46D0">
        <w:rPr>
          <w:rFonts w:ascii="Bookman Old Style" w:hAnsi="Bookman Old Style"/>
          <w:sz w:val="28"/>
          <w:szCs w:val="28"/>
        </w:rPr>
        <w:drawing>
          <wp:inline distT="0" distB="0" distL="0" distR="0" wp14:anchorId="38745297" wp14:editId="64DEB7BF">
            <wp:extent cx="5731510" cy="1602740"/>
            <wp:effectExtent l="0" t="0" r="2540" b="0"/>
            <wp:docPr id="179122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7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EFB" w14:textId="02139E7F" w:rsidR="00CC46D0" w:rsidRDefault="00CC46D0">
      <w:pPr>
        <w:rPr>
          <w:rFonts w:ascii="Bookman Old Style" w:hAnsi="Bookman Old Style"/>
          <w:sz w:val="28"/>
          <w:szCs w:val="28"/>
        </w:rPr>
      </w:pPr>
      <w:r w:rsidRPr="00CC46D0">
        <w:rPr>
          <w:rFonts w:ascii="Bookman Old Style" w:hAnsi="Bookman Old Style"/>
          <w:sz w:val="28"/>
          <w:szCs w:val="28"/>
        </w:rPr>
        <w:t>PUT /admin/books/{book_id}</w:t>
      </w:r>
    </w:p>
    <w:p w14:paraId="1A61A8B0" w14:textId="3286E3AF" w:rsidR="00CC46D0" w:rsidRDefault="00CC46D0">
      <w:pPr>
        <w:rPr>
          <w:rFonts w:ascii="Bookman Old Style" w:hAnsi="Bookman Old Style"/>
          <w:sz w:val="28"/>
          <w:szCs w:val="28"/>
        </w:rPr>
      </w:pPr>
      <w:r w:rsidRPr="00CC46D0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7BD98012" wp14:editId="74BF343E">
            <wp:extent cx="5062716" cy="1341120"/>
            <wp:effectExtent l="0" t="0" r="5080" b="0"/>
            <wp:docPr id="20639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3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029" cy="13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B691" w14:textId="1EDAE713" w:rsidR="00CC46D0" w:rsidRDefault="00CC46D0">
      <w:pPr>
        <w:rPr>
          <w:rFonts w:ascii="Bookman Old Style" w:hAnsi="Bookman Old Style"/>
          <w:sz w:val="28"/>
          <w:szCs w:val="28"/>
        </w:rPr>
      </w:pPr>
      <w:r w:rsidRPr="00CC46D0">
        <w:rPr>
          <w:rFonts w:ascii="Bookman Old Style" w:hAnsi="Bookman Old Style"/>
          <w:sz w:val="28"/>
          <w:szCs w:val="28"/>
        </w:rPr>
        <w:t>DELETE /admin/books/{book_id}</w:t>
      </w:r>
    </w:p>
    <w:p w14:paraId="3C5B715C" w14:textId="53B8E974" w:rsidR="00CC46D0" w:rsidRPr="00A50941" w:rsidRDefault="00CC46D0">
      <w:pPr>
        <w:rPr>
          <w:rFonts w:ascii="Bookman Old Style" w:hAnsi="Bookman Old Style"/>
          <w:sz w:val="28"/>
          <w:szCs w:val="28"/>
        </w:rPr>
      </w:pPr>
      <w:r w:rsidRPr="00CC46D0">
        <w:rPr>
          <w:rFonts w:ascii="Bookman Old Style" w:hAnsi="Bookman Old Style"/>
          <w:sz w:val="28"/>
          <w:szCs w:val="28"/>
        </w:rPr>
        <w:drawing>
          <wp:inline distT="0" distB="0" distL="0" distR="0" wp14:anchorId="77E0EE17" wp14:editId="24929E35">
            <wp:extent cx="5731510" cy="1536065"/>
            <wp:effectExtent l="0" t="0" r="2540" b="6985"/>
            <wp:docPr id="159257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5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6D0" w:rsidRPr="00A50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41"/>
    <w:rsid w:val="0079286E"/>
    <w:rsid w:val="008B3336"/>
    <w:rsid w:val="00A50941"/>
    <w:rsid w:val="00A80314"/>
    <w:rsid w:val="00B82425"/>
    <w:rsid w:val="00CB5D64"/>
    <w:rsid w:val="00CC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FC48"/>
  <w15:chartTrackingRefBased/>
  <w15:docId w15:val="{E3002C44-10DE-4893-B381-F7ED5877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2026-09-15T13:13:00Z</dcterms:created>
  <dcterms:modified xsi:type="dcterms:W3CDTF">2026-09-15T13:46:00Z</dcterms:modified>
</cp:coreProperties>
</file>