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Chapter: 5G RAN Dataset Generation and Offloading Methodology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Overview and Objectives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This section details the complete end-to-end data collection, simulation, metric parsing, dataset augmentation, cost modeling, and labeling methodology for a 5G Radio Access Network (RAN) environment. The generated dataset facilitates research in smart computational offloading (Mobile vs. Edge vs. Cloud) using supervised machine learning and Explainable AI (XAI).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Rule="auto"/>
        <w:ind w:left="180" w:right="18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Dataset Link:</w:t>
      </w:r>
      <w:r w:rsidDel="00000000" w:rsidR="00000000" w:rsidRPr="00000000">
        <w:rPr>
          <w:shd w:fill="ebf8ff" w:val="clear"/>
          <w:rtl w:val="0"/>
        </w:rPr>
        <w:t xml:space="preserve"> Access the complete augmented dataset on Google Drive: </w:t>
      </w:r>
      <w:hyperlink r:id="rId6">
        <w:r w:rsidDel="00000000" w:rsidR="00000000" w:rsidRPr="00000000">
          <w:rPr>
            <w:color w:val="0000ee"/>
            <w:u w:val="single"/>
            <w:shd w:fill="ebf8ff" w:val="clear"/>
            <w:rtl w:val="0"/>
          </w:rPr>
          <w:t xml:space="preserve">5G Smart Offloading Dataset (Google Drive)</w:t>
        </w:r>
      </w:hyperlink>
      <w:r w:rsidDel="00000000" w:rsidR="00000000" w:rsidRPr="00000000">
        <w:rPr>
          <w:shd w:fill="ebf8ff" w:val="clear"/>
          <w:rtl w:val="0"/>
        </w:rPr>
        <w:t xml:space="preserve"> [cite: 1]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Real 5G srsRAN Data Collection Procedure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The physical measurements were generated by deploying a simulated 5G RAN environment via srsRAN_Project on an Ubuntu system [cite: 1]. The step-by-step workflow followed during empirical data collection is detailed below [cite: 1]: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 – Launch Environment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Launch Ubuntu terminal and verify current working directory [cite: 1]: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pwd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Expected Output: /root [cite: 1]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2 – Activate Python Virtual Environment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Navigate to the project directory and activate the virtual environment [cite: 1]: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cd ~/5g_ai_dataset</w:t>
        <w:br w:type="textWrapping"/>
        <w:t xml:space="preserve">source venv/bin/activate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Expected Output: (venv) root@SURYAKUMAR:~/5g_ai_dataset# [cite: 1]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3 – Open srsRAN Project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Change directory to the srsRAN project codebase [cite: 1]: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cd ~/srsRAN_Project</w:t>
        <w:br w:type="textWrapping"/>
        <w:t xml:space="preserve">pwd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Expected Output: /root/srsRAN_Project [cite: 1]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4 – Configure Scenario Parameters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Edit test mode configurations to adjust network conditions (e.g., CQI and number of UEs) [cite: 1]: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nano configs/testmode.yml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Sample Configuration [cite: 1]: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test_mode:</w:t>
        <w:br w:type="textWrapping"/>
        <w:t xml:space="preserve">  test_ue:</w:t>
        <w:br w:type="textWrapping"/>
        <w:t xml:space="preserve">    rnti: 0x44</w:t>
        <w:br w:type="textWrapping"/>
        <w:t xml:space="preserve">    ri: 1</w:t>
        <w:br w:type="textWrapping"/>
        <w:t xml:space="preserve">    cqi: 15</w:t>
        <w:br w:type="textWrapping"/>
        <w:t xml:space="preserve">    nof_ues: 5</w:t>
        <w:br w:type="textWrapping"/>
        <w:t xml:space="preserve">    pusch_active: true</w:t>
        <w:br w:type="textWrapping"/>
        <w:t xml:space="preserve">    pdsch_active: true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Modify parameters such as cqi (e.g., set to 10) and nof_ues (e.g., set to 5), then save with CTRL + O, press Enter, and exit with CTRL + X [cite: 1].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5 – Start srsRAN gNB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Execute the gNodeB (gNB) application in test mode [cite: 1]: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./build/apps/gnb/gnb -c configs/testmode.yml -c configs/debug.yml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6 – Generate Traffic and Collect Live Statistics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After gNB initialization, interact with the console by pressing t, entering ue, and pressing Enter to display live UE statistics and generate network traffic for 30–60 seconds per test run [cite: 1].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7 – Stop Data Collection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Press q to terminate the run [cite: 1]. Logfiles and MAC PCAP files are generated and stored at [cite: 1]: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rtl w:val="0"/>
        </w:rPr>
        <w:t xml:space="preserve">/tmp/gnb.log [cite: 1]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/tmp/gnb_mac.pcap [cite: 1]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8 – Parse Raw Log Measurements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Extract radio metrics into structured CSV format [cite: 1]: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cd ~/5g_ai_dataset</w:t>
        <w:br w:type="textWrapping"/>
        <w:t xml:space="preserve">python3 parser_v2.py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Generates: dataset_v2.csv [cite: 1]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9 – Store Scenario-Specific Output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Save parsed metrics into organized scenario folders [cite: 1]: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mkdir -p scenarios</w:t>
        <w:br w:type="textWrapping"/>
        <w:t xml:space="preserve">cp dataset_v2.csv scenarios/cqi10_ue5.csv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10 – Multi-Scenario Execution Matrix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The data collection workflow was executed across 24 distinct network scenarios combining various Channel Quality Indicator (CQI) levels and User Equipment (UE) loads [cite: 1]: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CQI Values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UE Load Configurations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Scenario Count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15, 12, 10, 8, 5, 3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1, 5, 10, 20 UEs per CQI level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24 Scenarios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Step 11 – Merge Scenario Datasets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Consolidate all individual scenario files into a unified dataset [cite: 1]: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cd ~/5g_ai_dataset</w:t>
        <w:br w:type="textWrapping"/>
        <w:t xml:space="preserve">rm -f final_dataset_24.csv</w:t>
        <w:br w:type="textWrapping"/>
        <w:t xml:space="preserve">head -1 scenarios/cqi15_ue1.csv &gt; final_dataset_24.csv</w:t>
        <w:br w:type="textWrapping"/>
        <w:t xml:space="preserve">for f in scenarios/cqi*_ue*.csv</w:t>
        <w:br w:type="textWrapping"/>
        <w:t xml:space="preserve">do</w:t>
        <w:br w:type="textWrapping"/>
        <w:t xml:space="preserve">    tail -n +2 "$f" &gt;&gt; final_dataset_24.csv</w:t>
        <w:br w:type="textWrapping"/>
        <w:t xml:space="preserve">done</w:t>
        <w:br w:type="textWrapping"/>
        <w:t xml:space="preserve">wc -l final_dataset_24.csv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12 – Verify Measurement Distribution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Check the distribution across CQI values [cite: 1]: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cut -d',' -f1 final_dataset_24.csv | sort | uniq -c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13 &amp; 14 – Base Labeling &amp; Machine Learning Validation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Initial labeling and ML validation script executions [cite: 1]: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python add_labels_v3.py</w:t>
        <w:br w:type="textWrapping"/>
        <w:t xml:space="preserve">python train_v2.py</w:t>
        <w:br w:type="textWrapping"/>
        <w:t xml:space="preserve">python importance_v2.py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Key network feature importances identified include cqi (0.394), snr (0.274), dl_mcs (0.163), and rsrp (0.120) [cite: 1].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Python Synthetic Augmentation &amp; Smart Offloading Dataset Construction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To model computational offloading decisions accurately, the real srsRAN network metrics were augmented using Python [cite: 1, 2]. Synthetic device parameters, application requirements, mobility dynamics, and multi-tier server distances were integrated into the real network baseline [cite: 1, 2].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Feature Definitions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Real Network Features:</w:t>
      </w:r>
      <w:r w:rsidDel="00000000" w:rsidR="00000000" w:rsidRPr="00000000">
        <w:rPr>
          <w:rtl w:val="0"/>
        </w:rPr>
        <w:t xml:space="preserve"> CQI, SNR, RSRP, Downlink/Uplink Error counts [cite: 1, 2].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Synthetic Device Features:</w:t>
      </w:r>
      <w:r w:rsidDel="00000000" w:rsidR="00000000" w:rsidRPr="00000000">
        <w:rPr>
          <w:rtl w:val="0"/>
        </w:rPr>
        <w:t xml:space="preserve"> Battery Level (%), CPU Load (%), RAM Usage (%), Device Temperature (°C) [cite: 1, 2].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Application Features:</w:t>
      </w:r>
      <w:r w:rsidDel="00000000" w:rsidR="00000000" w:rsidRPr="00000000">
        <w:rPr>
          <w:rtl w:val="0"/>
        </w:rPr>
        <w:t xml:space="preserve"> Task Size (MB), Task Complexity (1–10 scale), Latency Requirement (ms), Bandwidth Requirement (Mbps) [cite: 1, 2].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Contextual &amp; Infrastructure Features:</w:t>
      </w:r>
      <w:r w:rsidDel="00000000" w:rsidR="00000000" w:rsidRPr="00000000">
        <w:rPr>
          <w:rtl w:val="0"/>
        </w:rPr>
        <w:t xml:space="preserve"> Mobility Speed (km/h), Edge Distance (km), Cloud Distance (km) [cite: 1, 2].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Network Quality Scoring Function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Network quality is categorized into </w:t>
      </w:r>
      <w:r w:rsidDel="00000000" w:rsidR="00000000" w:rsidRPr="00000000">
        <w:rPr>
          <w:b w:val="1"/>
          <w:bCs w:val="1"/>
          <w:rtl w:val="0"/>
        </w:rPr>
        <w:t xml:space="preserve">GOOD (2)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MEDIUM (1)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POOR (0)</w:t>
      </w:r>
      <w:r w:rsidDel="00000000" w:rsidR="00000000" w:rsidRPr="00000000">
        <w:rPr>
          <w:rtl w:val="0"/>
        </w:rPr>
        <w:t xml:space="preserve"> based on the following heuristic evaluation rule [cite: 2]: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+2 points if CQI ≥ 12; +1 point if 8 ≤ CQI &lt; 12 [cite: 2]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+2 points if SNR ≥ 20 dB; +1 point if 10 ≤ SNR &lt; 20 dB [cite: 2]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+2 points if RSRP &gt; -90 dBm; +1 point if -105 &lt; RSRP ≤ -90 dBm [cite: 2]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+1 point if DL Error == 0; +1 point if UL Error == 0 [cite: 2]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8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Quality Classification: Score ≥ 6 → GOOD (2); Score 3–5 → MEDIUM (1); Score &lt; 3 → POOR (0) [cite: 2].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Cost-Based Decision Engine and Label Generation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The optimal offloading location (</w:t>
      </w:r>
      <w:r w:rsidDel="00000000" w:rsidR="00000000" w:rsidRPr="00000000">
        <w:rPr>
          <w:b w:val="1"/>
          <w:bCs w:val="1"/>
          <w:rtl w:val="0"/>
        </w:rPr>
        <w:t xml:space="preserve">Mobile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Edge 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Cloud = 2</w:t>
      </w:r>
      <w:r w:rsidDel="00000000" w:rsidR="00000000" w:rsidRPr="00000000">
        <w:rPr>
          <w:rtl w:val="0"/>
        </w:rPr>
        <w:t xml:space="preserve">) is selected by calculating the computational and communication costs for each execution tier [cite: 1, 2]: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# Cost Formulation</w:t>
        <w:br w:type="textWrapping"/>
        <w:t xml:space="preserve">Mobile Cost = (Task_Size * 0.60) + (Complexity * 20) + (CPU * 0.40) + (RAM * 0.10) + ((100 - Battery) * 0.70) + N(0, 15)</w:t>
        <w:br w:type="textWrapping"/>
        <w:br w:type="textWrapping"/>
        <w:t xml:space="preserve">Edge Cost   = (Edge_Distance * 4) + (Latency_Req * 0.50) + (Task_Size * 0.15) + (Complexity * 8) - (Network_Quality * 25) - (Bandwidth * 0.20) + N(0, 15)</w:t>
        <w:br w:type="textWrapping"/>
        <w:br w:type="textWrapping"/>
        <w:t xml:space="preserve">Cloud Cost  = (Cloud_Distance * 0.50) + (Latency_Req * 1.50) + (Task_Size * 0.05) - (Complexity * 8) - (Bandwidth * 0.10) + N(0, 15)</w:t>
        <w:br w:type="textWrapping"/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Controlled Gaussian noise (</w:t>
      </w:r>
      <m:oMath>
        <m:r>
          <w:rPr/>
          <m:t xml:space="preserve">N(0,15)</m:t>
        </m:r>
      </m:oMath>
      <w:r w:rsidDel="00000000" w:rsidR="00000000" w:rsidRPr="00000000">
        <w:rPr>
          <w:rtl w:val="0"/>
        </w:rPr>
        <w:t xml:space="preserve">) is added to each cost function to model real-world system variance and unexpected network jitter [cite: 1, 2]. The final target label is assigned as argmin(Mobile_Cost, Edge_Cost, Cloud_Cost) [cite: 2].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 Full Python Pipeline Implementation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Below is the complete Python script used to synthesize parameters, evaluate costs, assign offloading labels, calculate confidence scores, and export the dataset [cite: 2]: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import pandas as pd</w:t>
        <w:br w:type="textWrapping"/>
        <w:t xml:space="preserve">import numpy as np</w:t>
        <w:br w:type="textWrapping"/>
        <w:br w:type="textWrapping"/>
        <w:t xml:space="preserve"># Configuration</w:t>
        <w:br w:type="textWrapping"/>
        <w:t xml:space="preserve">INPUT_FILE = "final_dataset_augmented.csv"</w:t>
        <w:br w:type="textWrapping"/>
        <w:t xml:space="preserve">OUTPUT_FILE = "smart_offloading_dataset_v2.csv"</w:t>
        <w:br w:type="textWrapping"/>
        <w:t xml:space="preserve">AUGMENT_FACTOR = 5</w:t>
        <w:br w:type="textWrapping"/>
        <w:br w:type="textWrapping"/>
        <w:t xml:space="preserve">np.random.seed(42)</w:t>
        <w:br w:type="textWrapping"/>
        <w:br w:type="textWrapping"/>
        <w:t xml:space="preserve"># Load base network dataset</w:t>
        <w:br w:type="textWrapping"/>
        <w:t xml:space="preserve">df = pd.read_csv(INPUT_FILE)</w:t>
        <w:br w:type="textWrapping"/>
        <w:br w:type="textWrapping"/>
        <w:t xml:space="preserve"># Network Quality Score Calculation</w:t>
        <w:br w:type="textWrapping"/>
        <w:t xml:space="preserve">def calculate_network_quality(row):</w:t>
        <w:br w:type="textWrapping"/>
        <w:t xml:space="preserve">    score = 0</w:t>
        <w:br w:type="textWrapping"/>
        <w:t xml:space="preserve">    if row["cqi"] &gt;= 12: score += 2</w:t>
        <w:br w:type="textWrapping"/>
        <w:t xml:space="preserve">    elif row["cqi"] &gt;= 8: score += 1</w:t>
        <w:br w:type="textWrapping"/>
        <w:br w:type="textWrapping"/>
        <w:t xml:space="preserve">    if row["snr"] &gt;= 20: score += 2</w:t>
        <w:br w:type="textWrapping"/>
        <w:t xml:space="preserve">    elif row["snr"] &gt;= 10: score += 1</w:t>
        <w:br w:type="textWrapping"/>
        <w:br w:type="textWrapping"/>
        <w:t xml:space="preserve">    if row["rsrp"] &gt; -90: score += 2</w:t>
        <w:br w:type="textWrapping"/>
        <w:t xml:space="preserve">    elif row["rsrp"] &gt; -105: score += 1</w:t>
        <w:br w:type="textWrapping"/>
        <w:br w:type="textWrapping"/>
        <w:t xml:space="preserve">    if row["dl_error"] == 0: score += 1</w:t>
        <w:br w:type="textWrapping"/>
        <w:t xml:space="preserve">    if row["ul_error"] == 0: score += 1</w:t>
        <w:br w:type="textWrapping"/>
        <w:br w:type="textWrapping"/>
        <w:t xml:space="preserve">    if score &gt;= 6: return 2      # GOOD</w:t>
        <w:br w:type="textWrapping"/>
        <w:t xml:space="preserve">    elif score &gt;= 3: return 1    # MEDIUM</w:t>
        <w:br w:type="textWrapping"/>
        <w:t xml:space="preserve">    return 0                    # POOR</w:t>
        <w:br w:type="textWrapping"/>
        <w:br w:type="textWrapping"/>
        <w:t xml:space="preserve"># Cost Calculation Engine</w:t>
        <w:br w:type="textWrapping"/>
        <w:t xml:space="preserve">def calculate_costs(row):</w:t>
        <w:br w:type="textWrapping"/>
        <w:t xml:space="preserve">    battery = row["battery_level"]</w:t>
        <w:br w:type="textWrapping"/>
        <w:t xml:space="preserve">    cpu = row["cpu_load"]</w:t>
        <w:br w:type="textWrapping"/>
        <w:t xml:space="preserve">    ram = row["ram_usage"]</w:t>
        <w:br w:type="textWrapping"/>
        <w:t xml:space="preserve">    task_size = row["task_size_mb"]</w:t>
        <w:br w:type="textWrapping"/>
        <w:t xml:space="preserve">    complexity = row["task_complexity"]</w:t>
        <w:br w:type="textWrapping"/>
        <w:t xml:space="preserve">    latency = row["latency_requirement_ms"]</w:t>
        <w:br w:type="textWrapping"/>
        <w:t xml:space="preserve">    network = row["network_quality"]</w:t>
        <w:br w:type="textWrapping"/>
        <w:t xml:space="preserve">    edge_distance = row["edge_distance_km"]</w:t>
        <w:br w:type="textWrapping"/>
        <w:t xml:space="preserve">    cloud_distance = row["cloud_distance_km"]</w:t>
        <w:br w:type="textWrapping"/>
        <w:t xml:space="preserve">    bandwidth = row["bandwidth_requirement"]</w:t>
        <w:br w:type="textWrapping"/>
        <w:br w:type="textWrapping"/>
        <w:t xml:space="preserve">    # Cost Formulas</w:t>
        <w:br w:type="textWrapping"/>
        <w:t xml:space="preserve">    mobile_cost = (task_size * 0.60 + complexity * 20 + cpu * 0.40 + ram * 0.10 + (100 - battery) * 0.70)</w:t>
        <w:br w:type="textWrapping"/>
        <w:t xml:space="preserve">    edge_cost = (edge_distance * 4 + latency * 0.50 + task_size * 0.15 + complexity * 8 - network * 25 - bandwidth * 0.20)</w:t>
        <w:br w:type="textWrapping"/>
        <w:t xml:space="preserve">    cloud_cost = (cloud_distance * 0.50 + latency * 1.50 + task_size * 0.05 - complexity * 8 - bandwidth * 0.10)</w:t>
        <w:br w:type="textWrapping"/>
        <w:br w:type="textWrapping"/>
        <w:t xml:space="preserve">    # Realistic random noise addition</w:t>
        <w:br w:type="textWrapping"/>
        <w:t xml:space="preserve">    mobile_cost += np.random.normal(0, 15)</w:t>
        <w:br w:type="textWrapping"/>
        <w:t xml:space="preserve">    edge_cost += np.random.normal(0, 15)</w:t>
        <w:br w:type="textWrapping"/>
        <w:t xml:space="preserve">    cloud_cost += np.random.normal(0, 15)</w:t>
        <w:br w:type="textWrapping"/>
        <w:br w:type="textWrapping"/>
        <w:t xml:space="preserve">    return mobile_cost, edge_cost, cloud_cost</w:t>
        <w:br w:type="textWrapping"/>
        <w:br w:type="textWrapping"/>
        <w:t xml:space="preserve"># Dataset Generation Loop</w:t>
        <w:br w:type="textWrapping"/>
        <w:t xml:space="preserve">rows = []</w:t>
        <w:br w:type="textWrapping"/>
        <w:t xml:space="preserve">for _, row in df.iterrows():</w:t>
        <w:br w:type="textWrapping"/>
        <w:t xml:space="preserve">    for _ in range(AUGMENT_FACTOR):</w:t>
        <w:br w:type="textWrapping"/>
        <w:t xml:space="preserve">        new_row = row.copy()</w:t>
        <w:br w:type="textWrapping"/>
        <w:br w:type="textWrapping"/>
        <w:t xml:space="preserve">        # Synthetic Device Features</w:t>
        <w:br w:type="textWrapping"/>
        <w:t xml:space="preserve">        new_row["battery_level"] = np.random.randint(5, 101)</w:t>
        <w:br w:type="textWrapping"/>
        <w:t xml:space="preserve">        new_row["cpu_load"] = np.random.randint(5, 101)</w:t>
        <w:br w:type="textWrapping"/>
        <w:t xml:space="preserve">        new_row["ram_usage"] = np.random.randint(10, 101)</w:t>
        <w:br w:type="textWrapping"/>
        <w:t xml:space="preserve">        new_row["device_temperature"] = round(np.random.uniform(30, 55), 2)</w:t>
        <w:br w:type="textWrapping"/>
        <w:br w:type="textWrapping"/>
        <w:t xml:space="preserve">        # Synthetic Application Features</w:t>
        <w:br w:type="textWrapping"/>
        <w:t xml:space="preserve">        new_row["task_size_mb"] = np.random.randint(1, 2000)</w:t>
        <w:br w:type="textWrapping"/>
        <w:t xml:space="preserve">        new_row["task_complexity"] = np.random.randint(1, 11)</w:t>
        <w:br w:type="textWrapping"/>
        <w:t xml:space="preserve">        new_row["latency_requirement_ms"] = np.random.randint(5, 200)</w:t>
        <w:br w:type="textWrapping"/>
        <w:t xml:space="preserve">        new_row["bandwidth_requirement"] = round(np.random.uniform(1, 100), 2)</w:t>
        <w:br w:type="textWrapping"/>
        <w:br w:type="textWrapping"/>
        <w:t xml:space="preserve">        # User Mobility &amp; Infrastructure Features</w:t>
        <w:br w:type="textWrapping"/>
        <w:t xml:space="preserve">        new_row["mobility_speed"] = round(np.random.uniform(0, 120), 2)</w:t>
        <w:br w:type="textWrapping"/>
        <w:t xml:space="preserve">        new_row["edge_distance_km"] = round(np.random.uniform(1, 30), 2)</w:t>
        <w:br w:type="textWrapping"/>
        <w:t xml:space="preserve">        new_row["cloud_distance_km"] = round(np.random.uniform(50, 1000), 2)</w:t>
        <w:br w:type="textWrapping"/>
        <w:br w:type="textWrapping"/>
        <w:t xml:space="preserve">        # Derived Metrics</w:t>
        <w:br w:type="textWrapping"/>
        <w:t xml:space="preserve">        new_row["network_quality"] = calculate_network_quality(new_row)</w:t>
        <w:br w:type="textWrapping"/>
        <w:t xml:space="preserve">        m_cost, e_cost, c_cost = calculate_costs(new_row)</w:t>
        <w:br w:type="textWrapping"/>
        <w:br w:type="textWrapping"/>
        <w:t xml:space="preserve">        new_row["mobile_cost"] = round(m_cost, 2)</w:t>
        <w:br w:type="textWrapping"/>
        <w:t xml:space="preserve">        new_row["edge_cost"] = round(e_cost, 2)</w:t>
        <w:br w:type="textWrapping"/>
        <w:t xml:space="preserve">        new_row["cloud_cost"] = round(c_cost, 2)</w:t>
        <w:br w:type="textWrapping"/>
        <w:br w:type="textWrapping"/>
        <w:t xml:space="preserve">        # Target Label &amp; Confidence Score</w:t>
        <w:br w:type="textWrapping"/>
        <w:t xml:space="preserve">        costs = [m_cost, e_cost, c_cost]</w:t>
        <w:br w:type="textWrapping"/>
        <w:t xml:space="preserve">        new_row["label"] = int(np.argmin(costs))</w:t>
        <w:br w:type="textWrapping"/>
        <w:br w:type="textWrapping"/>
        <w:t xml:space="preserve">        sorted_costs = sorted(costs)</w:t>
        <w:br w:type="textWrapping"/>
        <w:t xml:space="preserve">        confidence = (sorted_costs[1] - sorted_costs[0]) / abs(sorted_costs[1])</w:t>
        <w:br w:type="textWrapping"/>
        <w:t xml:space="preserve">        new_row["confidence"] = round(max(0, min(confidence, 1)), 3)</w:t>
        <w:br w:type="textWrapping"/>
        <w:br w:type="textWrapping"/>
        <w:t xml:space="preserve">        rows.append(new_row)</w:t>
        <w:br w:type="textWrapping"/>
        <w:br w:type="textWrapping"/>
        <w:t xml:space="preserve"># Save Final Dataset</w:t>
        <w:br w:type="textWrapping"/>
        <w:t xml:space="preserve">final_df = pd.DataFrame(rows)</w:t>
        <w:br w:type="textWrapping"/>
        <w:t xml:space="preserve">final_df.to_csv(OUTPUT_FILE, index=False)</w:t>
        <w:br w:type="textWrapping"/>
        <w:t xml:space="preserve">print("Saved:", OUTPUT_FILE)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7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10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zPxv8s_xDt-szIbS1EPVmGS22ytXN4Z3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