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D88A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AE2630" w14:textId="77777777" w:rsidR="00632B4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DFBC340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7E307D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16F4C5" w14:textId="77777777" w:rsidR="00632B4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DB8D65F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04EC2E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E56951" w14:textId="77777777" w:rsidR="00632B4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60622A4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6BBBBA" w14:textId="77777777" w:rsidR="00632B42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0DB9B7" w14:textId="77777777" w:rsidR="00632B42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7D9A9817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EC998CD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F7C06D" w14:textId="77777777" w:rsidR="00632B4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99DC1CE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20DC1E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A95465" w14:textId="77777777" w:rsidR="00632B4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A179D4E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FA816B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43B5AC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79D4C1F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7E036C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5562EFB" w14:textId="77777777" w:rsidR="00632B4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5550D8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20B131D" w14:textId="77777777" w:rsidR="00632B4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4DE8EC31" w14:textId="5E87407E" w:rsidR="00632B4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53C1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53C1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B9F787" w14:textId="77777777" w:rsidR="00632B42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6EC0F5F0" wp14:editId="7BA7E32F">
                <wp:extent cx="6019800" cy="9525"/>
                <wp:effectExtent l="0" t="0" r="0" b="0"/>
                <wp:docPr id="8934" name="Group 8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34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59ED2E" w14:textId="77777777" w:rsidR="00632B42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1CECD05C" w14:textId="77777777" w:rsidR="00632B4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44021A4F" w14:textId="77777777" w:rsidR="00632B4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FB82E14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Input Format: </w:t>
      </w:r>
    </w:p>
    <w:p w14:paraId="77CC85E3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C394062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3B67F799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1E927623" w14:textId="77777777" w:rsidR="00632B4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632B42" w14:paraId="570EC688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3CAD01D" w14:textId="77777777" w:rsidR="00632B4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69ED99A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32B42" w14:paraId="2E36BBBE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CE32439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F19039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632B42" w14:paraId="164E35CE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4CD241F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CEF604D" w14:textId="77777777" w:rsidR="00632B4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632B42" w14:paraId="266078BF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72CC6B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C1901A2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5E050982" w14:textId="77777777" w:rsidR="00632B42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24A9D11" w14:textId="77777777" w:rsidR="00632B4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784AAE" w14:textId="77777777" w:rsidR="00632B4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8D59CDA" w14:textId="77777777" w:rsidR="00632B4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5EF2509" w14:textId="77777777" w:rsidR="00632B42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if(int(a)&gt;0 and int(a)&lt;101): </w:t>
      </w:r>
    </w:p>
    <w:p w14:paraId="726CB09E" w14:textId="77777777" w:rsidR="00632B42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4EC0A265" w14:textId="77777777" w:rsidR="00632B4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4F22E66A" w14:textId="77777777" w:rsidR="00632B4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72C36A99" wp14:editId="4DDD5868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EE55AA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A59167A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C0173F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4885F6" w14:textId="77777777" w:rsidR="00632B4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347D915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F9C45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CFAF243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2CD42C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D4820A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8D7C3F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E442B9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CE071C5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979861B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1A973E" w14:textId="77777777" w:rsidR="00632B4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2912C5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3C1E2F7" w14:textId="77777777" w:rsidR="00632B4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2CD793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5704EF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C651932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845ADF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9EF056" w14:textId="77777777" w:rsidR="00632B4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0176C61F" w14:textId="7E124560" w:rsidR="00632B4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53C1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3653C1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9B538D" w14:textId="77777777" w:rsidR="00632B4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F956C1E" wp14:editId="626188AC">
                <wp:extent cx="6019800" cy="9525"/>
                <wp:effectExtent l="0" t="0" r="0" b="0"/>
                <wp:docPr id="9644" name="Group 9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44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E11C39" w14:textId="77777777" w:rsidR="00632B4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8046708" w14:textId="77777777" w:rsidR="00632B4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5BF1A42D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60343F5E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4F6FDE00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Output Format: </w:t>
      </w:r>
    </w:p>
    <w:p w14:paraId="11A49293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7197CC71" w14:textId="77777777" w:rsidR="00632B4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632B42" w14:paraId="3E856058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78B1059" w14:textId="77777777" w:rsidR="00632B4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CFF0590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32B42" w14:paraId="3810EAD0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DCDF38D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1052B10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3E51B930" w14:textId="77777777" w:rsidR="00632B4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A3F01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358FE321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6C0933B0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632B42" w14:paraId="4875DB1C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C0CFB69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1915E0C9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775D3963" w14:textId="77777777" w:rsidR="00632B4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E6F77E9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255803AE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C92027A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632B42" w14:paraId="57ADA64A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C63A460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45A5E399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08192DA4" w14:textId="77777777" w:rsidR="00632B4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8F8A3E0" w14:textId="77777777" w:rsidR="00632B4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05B3A42B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3BD14637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67F83F2" w14:textId="77777777" w:rsidR="00632B42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F5BE32" w14:textId="77777777" w:rsidR="00632B4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28E517E" w14:textId="77777777" w:rsidR="00632B4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D913A2" w14:textId="77777777" w:rsidR="00632B4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AD304EB" w14:textId="77777777" w:rsidR="00632B4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087C3" w14:textId="77777777" w:rsidR="00632B4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414F5E5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2A128E" w14:textId="77777777" w:rsidR="00632B4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016AC8D" w14:textId="77777777" w:rsidR="00632B4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0E66454" w14:textId="77777777" w:rsidR="00632B4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1A3D2D1" w14:textId="77777777" w:rsidR="00632B4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4DB6FC5" w14:textId="77777777" w:rsidR="00632B4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15BBC39" w14:textId="77777777" w:rsidR="00632B42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c=int(a)/int(b)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d=int(a)%int(b)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750A0A9" w14:textId="77777777" w:rsidR="00632B42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4B3057F3" w14:textId="77777777" w:rsidR="00632B42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</w:t>
      </w:r>
    </w:p>
    <w:p w14:paraId="18AAD5FA" w14:textId="77777777" w:rsidR="00632B42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CDFA358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5A8A6AC4" w14:textId="77777777" w:rsidR="00632B42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52C51D27" wp14:editId="6EFC45DE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B2ECE87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B5C50C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1551315" w14:textId="77777777" w:rsidR="00632B4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C9EF89" w14:textId="77777777" w:rsidR="00632B4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F72B9E" w14:textId="77777777" w:rsidR="00632B4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7D5125DC" w14:textId="794E7163" w:rsidR="00632B4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53C1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53C1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26647B" w14:textId="77777777" w:rsidR="00632B4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F115AA5" wp14:editId="37CF55AB">
                <wp:extent cx="6019800" cy="9525"/>
                <wp:effectExtent l="0" t="0" r="0" b="0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6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E98A64" w14:textId="77777777" w:rsidR="00632B42" w:rsidRDefault="00000000">
      <w:pPr>
        <w:pStyle w:val="Heading1"/>
        <w:ind w:right="74"/>
      </w:pPr>
      <w:r>
        <w:lastRenderedPageBreak/>
        <w:t>EXCEPTION HANDLING</w:t>
      </w:r>
      <w:r>
        <w:rPr>
          <w:u w:val="none"/>
        </w:rPr>
        <w:t xml:space="preserve">  </w:t>
      </w:r>
    </w:p>
    <w:p w14:paraId="7E6EF1A5" w14:textId="77777777" w:rsidR="00632B4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139468C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0D54293A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70BE4AAB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F437B18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AD6186A" w14:textId="77777777" w:rsidR="00632B4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632B42" w14:paraId="011262A9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38C66" w14:textId="77777777" w:rsidR="00632B4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5DE027E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32B42" w14:paraId="128D4D4C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95F9A6D" w14:textId="77777777" w:rsidR="00632B4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23B427CF" w14:textId="77777777" w:rsidR="00632B4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67F7D4" w14:textId="77777777" w:rsidR="00632B42" w:rsidRDefault="00000000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C9B72BC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632B42" w14:paraId="01B0F1EB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51DB1C86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5DE21832" w14:textId="77777777" w:rsidR="00632B4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45C715FF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01A3BDB1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632B42" w14:paraId="528F25F9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C3D63D7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5A2C1F88" w14:textId="77777777" w:rsidR="00632B4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9C28FA0" w14:textId="77777777" w:rsidR="00632B42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680CEA8E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8B099DF" w14:textId="77777777" w:rsidR="00632B4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0BE6BE" w14:textId="77777777" w:rsidR="00632B4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59FBBA1" w14:textId="77777777" w:rsidR="00632B42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5BEDB03B" w14:textId="77777777" w:rsidR="00632B4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88EAFBC" w14:textId="77777777" w:rsidR="00632B42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print("Error: Please enter a valid age.") </w:t>
      </w:r>
    </w:p>
    <w:p w14:paraId="24F89325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F31AFBB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2F891A" w14:textId="77777777" w:rsidR="00632B42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AB8124" w14:textId="77777777" w:rsidR="00632B42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85FBA0" w14:textId="77777777" w:rsidR="00632B42" w:rsidRDefault="00000000">
      <w:pPr>
        <w:spacing w:after="46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28163FEA" wp14:editId="789EAFB9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F12EFC8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485B083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D157F2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27CE43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32090AB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5AD009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EB8990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0093E2A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A2BDD4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594F6C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48C12B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A276DC8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AB5F5B" w14:textId="77777777" w:rsidR="00632B4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760DC2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DFAB44C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5E3CC3C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1EE0C1" w14:textId="77777777" w:rsidR="00632B4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A1267A" w14:textId="77777777" w:rsidR="00632B4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474DF268" w14:textId="0DE64FB6" w:rsidR="00632B4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53C1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53C1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45962B1" w14:textId="77777777" w:rsidR="00632B42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AC8437D" wp14:editId="6FD21934">
                <wp:extent cx="6019800" cy="9525"/>
                <wp:effectExtent l="0" t="0" r="0" b="0"/>
                <wp:docPr id="10273" name="Group 10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73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42BCAC9" w14:textId="77777777" w:rsidR="00632B42" w:rsidRDefault="00000000">
      <w:pPr>
        <w:pStyle w:val="Heading1"/>
        <w:ind w:right="74"/>
      </w:pPr>
      <w:r>
        <w:lastRenderedPageBreak/>
        <w:t>EXCEPTION HANDLING</w:t>
      </w:r>
      <w:r>
        <w:rPr>
          <w:u w:val="none"/>
        </w:rPr>
        <w:t xml:space="preserve">  </w:t>
      </w:r>
    </w:p>
    <w:p w14:paraId="5F0F5A7B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6B0F1C3D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3DBB3E28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534C50E2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31C7CB77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58D55425" w14:textId="77777777" w:rsidR="00632B4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632B42" w14:paraId="6C080BC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B09E6F6" w14:textId="77777777" w:rsidR="00632B4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5EE24D7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32B42" w14:paraId="6F6A926E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BB953B9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CDA61D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632B42" w14:paraId="21871E37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6807561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923E7F9" w14:textId="77777777" w:rsidR="00632B4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632B42" w14:paraId="2C914E37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79EE6E4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0C9A8A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5D7262A7" w14:textId="77777777" w:rsidR="00632B4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3F963C" w14:textId="77777777" w:rsidR="00632B42" w:rsidRDefault="00000000">
      <w:pPr>
        <w:spacing w:after="3" w:line="342" w:lineRule="auto"/>
        <w:ind w:left="-5" w:right="7861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A732F0D" w14:textId="77777777" w:rsidR="00632B42" w:rsidRDefault="00000000">
      <w:pPr>
        <w:spacing w:after="3" w:line="342" w:lineRule="auto"/>
        <w:ind w:left="-5" w:right="7253" w:hanging="10"/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if n &lt; 0:         print("Error: Cannot calculate the square root of a negative number.")     else: </w:t>
      </w:r>
    </w:p>
    <w:p w14:paraId="7FE0C27C" w14:textId="77777777" w:rsidR="00632B4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print("The square root of {} is {:.2f}".format(n, r)) </w:t>
      </w:r>
    </w:p>
    <w:p w14:paraId="6C921B29" w14:textId="77777777" w:rsidR="00632B4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3C28E782" w14:textId="77777777" w:rsidR="00632B42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8464A8F" w14:textId="77777777" w:rsidR="00632B42" w:rsidRDefault="00000000">
      <w:pPr>
        <w:spacing w:after="41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6A1DD766" wp14:editId="15DD5978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BA70BBF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27A4FEB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58A052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0B3B3C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EC57A6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EB2F88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38B3F0A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FE12D1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1248789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7061AC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5FC13A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7849B52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477D0A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94EA2F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5E8E929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345ACCD" w14:textId="77777777" w:rsidR="00632B4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3030552" w14:textId="77777777" w:rsidR="00632B4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EFF442" w14:textId="77777777" w:rsidR="00632B4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617A36CE" w14:textId="4D47180D" w:rsidR="00632B4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53C1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53C1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956AD5" w14:textId="77777777" w:rsidR="00632B4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7BE1C45" wp14:editId="034F6E71">
                <wp:extent cx="6019800" cy="9525"/>
                <wp:effectExtent l="0" t="0" r="0" b="0"/>
                <wp:docPr id="10644" name="Group 10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44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73039BC" w14:textId="77777777" w:rsidR="00632B4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6023984B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50965B86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3341FB32" w14:textId="77777777" w:rsidR="00632B4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054E8D00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183F8B1" w14:textId="77777777" w:rsidR="00632B4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632B42" w14:paraId="18A53B0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EE860EA" w14:textId="77777777" w:rsidR="00632B4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3DAB6D8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32B42" w14:paraId="31B753E1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5D69573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43013B3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3709957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632B42" w14:paraId="6D36A446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119BE32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33A26DBD" w14:textId="77777777" w:rsidR="00632B4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58C2E0" w14:textId="77777777" w:rsidR="00632B4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D38F5B2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632B42" w14:paraId="50CDB77D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448FFDF" w14:textId="77777777" w:rsidR="00632B42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5F8D0452" w14:textId="77777777" w:rsidR="00632B4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EBB6B9" w14:textId="77777777" w:rsidR="00632B4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7F051FE8" w14:textId="77777777" w:rsidR="00632B42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2A5FDE6" w14:textId="77777777" w:rsidR="00632B4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350A0259" w14:textId="77777777" w:rsidR="00632B42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C08E71A" w14:textId="77777777" w:rsidR="00632B4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5C96A7F6" w14:textId="77777777" w:rsidR="00632B42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print(c) </w:t>
      </w:r>
    </w:p>
    <w:p w14:paraId="1AB66834" w14:textId="77777777" w:rsidR="00632B42" w:rsidRDefault="00000000">
      <w:pPr>
        <w:spacing w:after="46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194CA3B2" wp14:editId="2C309173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C85294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14E0BE" w14:textId="77777777" w:rsidR="00632B4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DFE9EDB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211C7D" w14:textId="77777777" w:rsidR="00632B4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D4EB496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72BBC7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9AA09A" w14:textId="77777777" w:rsidR="00632B4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A100F95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32A696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2DB210" w14:textId="77777777" w:rsidR="00632B4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B150D64" w14:textId="77777777" w:rsidR="00632B4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1AF9FA7" w14:textId="77777777" w:rsidR="00632B4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98C99EA" w14:textId="77777777" w:rsidR="00632B42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1F99474" w14:textId="77777777" w:rsidR="00632B4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632B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571D2" w14:textId="77777777" w:rsidR="006A74C2" w:rsidRDefault="006A74C2">
      <w:pPr>
        <w:spacing w:after="0" w:line="240" w:lineRule="auto"/>
      </w:pPr>
      <w:r>
        <w:separator/>
      </w:r>
    </w:p>
  </w:endnote>
  <w:endnote w:type="continuationSeparator" w:id="0">
    <w:p w14:paraId="692F8A05" w14:textId="77777777" w:rsidR="006A74C2" w:rsidRDefault="006A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6A7FA" w14:textId="77777777" w:rsidR="00632B4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57670087" w14:textId="77777777" w:rsidR="00632B4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7F785B" wp14:editId="5039102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58C2BAA" w14:textId="77777777" w:rsidR="00632B4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8B15" w14:textId="77777777" w:rsidR="00632B4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3B1F71A8" w14:textId="4C127981" w:rsidR="00632B4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2E7560" wp14:editId="6959B45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79" name="Group 10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80" name="Shape 1098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2" name="Shape 1098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9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80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82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</w:t>
    </w:r>
    <w:r w:rsidR="00C662B8">
      <w:rPr>
        <w:rFonts w:ascii="Century Schoolbook" w:eastAsia="Century Schoolbook" w:hAnsi="Century Schoolbook" w:cs="Century Schoolbook"/>
        <w:b/>
        <w:sz w:val="20"/>
      </w:rPr>
      <w:t xml:space="preserve">d Business </w:t>
    </w:r>
    <w:r w:rsidR="00C662B8">
      <w:rPr>
        <w:rFonts w:ascii="Century Schoolbook" w:eastAsia="Century Schoolbook" w:hAnsi="Century Schoolbook" w:cs="Century Schoolbook"/>
        <w:b/>
        <w:sz w:val="20"/>
      </w:rPr>
      <w:t>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0580961" w14:textId="77777777" w:rsidR="00632B42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6E145" w14:textId="77777777" w:rsidR="00632B4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6E7CFA91" w14:textId="77777777" w:rsidR="00632B4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1689752" wp14:editId="1481E83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BA57919" w14:textId="77777777" w:rsidR="00632B4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20FA6" w14:textId="77777777" w:rsidR="006A74C2" w:rsidRDefault="006A74C2">
      <w:pPr>
        <w:spacing w:after="0" w:line="240" w:lineRule="auto"/>
      </w:pPr>
      <w:r>
        <w:separator/>
      </w:r>
    </w:p>
  </w:footnote>
  <w:footnote w:type="continuationSeparator" w:id="0">
    <w:p w14:paraId="455996F6" w14:textId="77777777" w:rsidR="006A74C2" w:rsidRDefault="006A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B66F4" w14:textId="77777777" w:rsidR="00C662B8" w:rsidRDefault="00C662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77923" w14:textId="77777777" w:rsidR="00C662B8" w:rsidRDefault="00C662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7E8F6" w14:textId="77777777" w:rsidR="00C662B8" w:rsidRDefault="00C662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B42"/>
    <w:rsid w:val="003653C1"/>
    <w:rsid w:val="00580833"/>
    <w:rsid w:val="00632B42"/>
    <w:rsid w:val="006A74C2"/>
    <w:rsid w:val="00C607D7"/>
    <w:rsid w:val="00C662B8"/>
    <w:rsid w:val="00D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A8FA"/>
  <w15:docId w15:val="{5D26008E-7447-4176-9741-204E32A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3</cp:revision>
  <dcterms:created xsi:type="dcterms:W3CDTF">2024-06-15T17:28:00Z</dcterms:created>
  <dcterms:modified xsi:type="dcterms:W3CDTF">2024-06-15T18:41:00Z</dcterms:modified>
</cp:coreProperties>
</file>