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4EDB" w14:textId="77777777" w:rsidR="006B720C" w:rsidRDefault="00000000">
      <w:pPr>
        <w:spacing w:after="77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A8C1C99" w14:textId="77777777" w:rsidR="006B720C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C31E8C7" w14:textId="77777777" w:rsidR="006B720C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1BC1A46" w14:textId="77777777" w:rsidR="006B720C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848AC32" w14:textId="77777777" w:rsidR="006B720C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702DFEB" w14:textId="77777777" w:rsidR="006B720C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4550779" w14:textId="77777777" w:rsidR="006B720C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D0C8346" w14:textId="77777777" w:rsidR="006B720C" w:rsidRDefault="00000000">
      <w:pPr>
        <w:spacing w:after="7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414F7DD" w14:textId="77777777" w:rsidR="006B720C" w:rsidRDefault="00000000">
      <w:pPr>
        <w:spacing w:after="237"/>
        <w:ind w:left="97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3758E2F" w14:textId="77777777" w:rsidR="006B720C" w:rsidRDefault="00000000">
      <w:pPr>
        <w:spacing w:after="222"/>
        <w:ind w:right="340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07 – Tuple/Set </w:t>
      </w:r>
    </w:p>
    <w:p w14:paraId="5FDC840E" w14:textId="77777777" w:rsidR="006B720C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9C2E4E7" w14:textId="77777777" w:rsidR="006B72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34D44743" w14:textId="2EDCA0F3" w:rsidR="006B72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B012E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B012E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BEAAE8" w14:textId="77777777" w:rsidR="006B720C" w:rsidRDefault="00000000">
      <w:pPr>
        <w:spacing w:after="93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1E5E94C" wp14:editId="4C33EAB1">
                <wp:extent cx="6019800" cy="9525"/>
                <wp:effectExtent l="0" t="0" r="0" b="0"/>
                <wp:docPr id="8679" name="Group 86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79" style="width:474pt;height:0.75pt;mso-position-horizontal-relative:char;mso-position-vertical-relative:line" coordsize="60198,95">
                <v:shape id="Shape 2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3AF70C2" w14:textId="77777777" w:rsidR="006B720C" w:rsidRDefault="00000000">
      <w:pPr>
        <w:pStyle w:val="Heading1"/>
      </w:pPr>
      <w:r>
        <w:t>Binary String</w:t>
      </w:r>
      <w:r>
        <w:rPr>
          <w:rFonts w:ascii="Calibri" w:eastAsia="Calibri" w:hAnsi="Calibri" w:cs="Calibri"/>
          <w:u w:val="none"/>
        </w:rPr>
        <w:t xml:space="preserve"> </w:t>
      </w:r>
    </w:p>
    <w:p w14:paraId="7C857A38" w14:textId="77777777" w:rsidR="006B720C" w:rsidRDefault="00000000">
      <w:pPr>
        <w:spacing w:after="73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</w:p>
    <w:p w14:paraId="27AEBBF1" w14:textId="77777777" w:rsidR="006B720C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756CE14B" w14:textId="77777777" w:rsidR="006B720C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6D0BE4CB" w14:textId="77777777" w:rsidR="006B720C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7C5524F9" w14:textId="77777777" w:rsidR="006B720C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69784D94" w14:textId="77777777" w:rsidR="006B720C" w:rsidRDefault="00000000">
      <w:pPr>
        <w:spacing w:after="159" w:line="257" w:lineRule="auto"/>
        <w:ind w:left="-5" w:right="4187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474520F9" w14:textId="77777777" w:rsidR="006B720C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>For example: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tbl>
      <w:tblPr>
        <w:tblStyle w:val="TableGrid"/>
        <w:tblW w:w="2332" w:type="dxa"/>
        <w:tblInd w:w="9" w:type="dxa"/>
        <w:tblCellMar>
          <w:top w:w="147" w:type="dxa"/>
          <w:left w:w="96" w:type="dxa"/>
          <w:right w:w="38" w:type="dxa"/>
        </w:tblCellMar>
        <w:tblLook w:val="04A0" w:firstRow="1" w:lastRow="0" w:firstColumn="1" w:lastColumn="0" w:noHBand="0" w:noVBand="1"/>
      </w:tblPr>
      <w:tblGrid>
        <w:gridCol w:w="1470"/>
        <w:gridCol w:w="862"/>
      </w:tblGrid>
      <w:tr w:rsidR="006B720C" w14:paraId="7787AE38" w14:textId="77777777">
        <w:trPr>
          <w:trHeight w:val="408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0ED41D" w14:textId="77777777" w:rsidR="006B720C" w:rsidRDefault="00000000"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DEC2657" w14:textId="77777777" w:rsidR="006B720C" w:rsidRDefault="00000000">
            <w:pPr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6B720C" w14:paraId="399C29FB" w14:textId="77777777">
        <w:trPr>
          <w:trHeight w:val="481"/>
        </w:trPr>
        <w:tc>
          <w:tcPr>
            <w:tcW w:w="1471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2B3399A6" w14:textId="77777777" w:rsidR="006B720C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759A4028" w14:textId="77777777" w:rsidR="006B720C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6B720C" w14:paraId="572B60E3" w14:textId="77777777">
        <w:trPr>
          <w:trHeight w:val="413"/>
        </w:trPr>
        <w:tc>
          <w:tcPr>
            <w:tcW w:w="1471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70347F1" w14:textId="77777777" w:rsidR="006B720C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2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3EBC684" w14:textId="77777777" w:rsidR="006B720C" w:rsidRDefault="00000000">
            <w:pPr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3630C160" w14:textId="77777777" w:rsidR="006B720C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77762B6" w14:textId="77777777" w:rsidR="006B720C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A1283A3" w14:textId="77777777" w:rsidR="006B720C" w:rsidRDefault="00000000">
      <w:pPr>
        <w:spacing w:after="1" w:line="395" w:lineRule="auto"/>
        <w:ind w:left="-5" w:right="7964" w:hanging="10"/>
      </w:pPr>
      <w:r>
        <w:rPr>
          <w:rFonts w:ascii="Times New Roman" w:eastAsia="Times New Roman" w:hAnsi="Times New Roman" w:cs="Times New Roman"/>
          <w:sz w:val="24"/>
        </w:rPr>
        <w:t xml:space="preserve">a = 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try: </w:t>
      </w:r>
    </w:p>
    <w:p w14:paraId="0350BB71" w14:textId="77777777" w:rsidR="006B720C" w:rsidRDefault="00000000">
      <w:pPr>
        <w:spacing w:after="1" w:line="395" w:lineRule="auto"/>
        <w:ind w:left="-5" w:right="7199" w:hanging="10"/>
      </w:pPr>
      <w:r>
        <w:rPr>
          <w:rFonts w:ascii="Times New Roman" w:eastAsia="Times New Roman" w:hAnsi="Times New Roman" w:cs="Times New Roman"/>
          <w:sz w:val="24"/>
        </w:rPr>
        <w:t xml:space="preserve">    c = int(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a)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print("Yes") except: </w:t>
      </w:r>
    </w:p>
    <w:p w14:paraId="4B338C82" w14:textId="77777777" w:rsidR="006B720C" w:rsidRDefault="00000000">
      <w:pPr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print("No") </w:t>
      </w:r>
    </w:p>
    <w:p w14:paraId="13A22263" w14:textId="77777777" w:rsidR="006B720C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0DDB33" w14:textId="77777777" w:rsidR="006B720C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F05F4" w14:textId="77777777" w:rsidR="006B720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B40D9F" w14:textId="77777777" w:rsidR="006B720C" w:rsidRDefault="00000000">
      <w:pPr>
        <w:tabs>
          <w:tab w:val="center" w:pos="724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7EBF5938" wp14:editId="0DCEC025">
            <wp:extent cx="2773680" cy="1379220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D7B7E82" w14:textId="77777777" w:rsidR="006B72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55B0EA5C" w14:textId="56CAE2B4" w:rsidR="006B72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B012E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B012E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F1BC0E8" w14:textId="77777777" w:rsidR="006B720C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FADF63A" wp14:editId="5FCBDE0B">
                <wp:extent cx="6019800" cy="9525"/>
                <wp:effectExtent l="0" t="0" r="0" b="0"/>
                <wp:docPr id="9778" name="Group 9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14" name="Shape 41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8" style="width:474pt;height:0.75pt;mso-position-horizontal-relative:char;mso-position-vertical-relative:line" coordsize="60198,95">
                <v:shape id="Shape 41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C47D4A" w14:textId="77777777" w:rsidR="006B720C" w:rsidRDefault="00000000">
      <w:pPr>
        <w:pStyle w:val="Heading1"/>
        <w:ind w:right="357"/>
      </w:pPr>
      <w:r>
        <w:t>DNA Sequence</w:t>
      </w:r>
      <w:r>
        <w:rPr>
          <w:u w:val="none"/>
        </w:rPr>
        <w:t xml:space="preserve"> </w:t>
      </w:r>
    </w:p>
    <w:p w14:paraId="1B076736" w14:textId="77777777" w:rsidR="006B720C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060F489B" w14:textId="77777777" w:rsidR="006B720C" w:rsidRDefault="00000000">
      <w:pPr>
        <w:spacing w:after="105" w:line="249" w:lineRule="auto"/>
        <w:ind w:left="73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3610873" w14:textId="77777777" w:rsidR="006B720C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0C8DE8B7" w14:textId="77777777" w:rsidR="006B720C" w:rsidRDefault="00000000">
      <w:pPr>
        <w:spacing w:after="112" w:line="241" w:lineRule="auto"/>
        <w:jc w:val="both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3B256C27" w14:textId="77777777" w:rsidR="006B720C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5B2EC6F" w14:textId="77777777" w:rsidR="006B720C" w:rsidRDefault="00000000">
      <w:pPr>
        <w:spacing w:after="74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C25371D" w14:textId="77777777" w:rsidR="006B720C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1AC036BE" w14:textId="77777777" w:rsidR="006B720C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5B00DD61" w14:textId="77777777" w:rsidR="006B720C" w:rsidRDefault="00000000">
      <w:pPr>
        <w:spacing w:after="10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4B39C195" w14:textId="77777777" w:rsidR="006B72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6451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4815"/>
        <w:gridCol w:w="1636"/>
      </w:tblGrid>
      <w:tr w:rsidR="006B720C" w14:paraId="53C72230" w14:textId="77777777">
        <w:trPr>
          <w:trHeight w:val="692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1C447D3" w14:textId="77777777" w:rsidR="006B720C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042332" w14:textId="77777777" w:rsidR="006B720C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6B720C" w14:paraId="2ADC823A" w14:textId="77777777">
        <w:trPr>
          <w:trHeight w:val="684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97760EF" w14:textId="77777777" w:rsidR="006B720C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3CE6DF8" w14:textId="77777777" w:rsidR="006B720C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715D7EF5" w14:textId="77777777" w:rsidR="006B720C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687CC369" w14:textId="77777777" w:rsidR="006B720C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6172E8" w14:textId="77777777" w:rsidR="006B720C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681E700" w14:textId="77777777" w:rsidR="006B720C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087D818" w14:textId="77777777" w:rsidR="006B720C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679FC8B" w14:textId="77777777" w:rsidR="006B720C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0DA2296" w14:textId="77777777" w:rsidR="006B720C" w:rsidRDefault="00000000">
      <w:pPr>
        <w:spacing w:after="15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6D8FEA" w14:textId="77777777" w:rsidR="006B720C" w:rsidRDefault="00000000">
      <w:pPr>
        <w:spacing w:after="1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536B90E" w14:textId="77777777" w:rsidR="006B720C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 </w:t>
      </w:r>
    </w:p>
    <w:p w14:paraId="2F663F01" w14:textId="77777777" w:rsidR="006B720C" w:rsidRDefault="00000000">
      <w:pPr>
        <w:spacing w:after="16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08BD8F1" w14:textId="77777777" w:rsidR="006B720C" w:rsidRDefault="00000000">
      <w:pPr>
        <w:spacing w:after="1" w:line="396" w:lineRule="auto"/>
        <w:ind w:left="-5" w:right="6396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(s): </w:t>
      </w:r>
    </w:p>
    <w:p w14:paraId="100E4549" w14:textId="77777777" w:rsidR="006B720C" w:rsidRDefault="00000000">
      <w:pPr>
        <w:spacing w:after="1" w:line="396" w:lineRule="auto"/>
        <w:ind w:left="-5" w:right="679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sequences = 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  result = []    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(s) - 9): </w:t>
      </w:r>
    </w:p>
    <w:p w14:paraId="0E84A9B0" w14:textId="77777777" w:rsidR="006B720C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= s[</w:t>
      </w:r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i:i</w:t>
      </w:r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 xml:space="preserve">+10] </w:t>
      </w:r>
    </w:p>
    <w:p w14:paraId="126E6B57" w14:textId="77777777" w:rsidR="006B720C" w:rsidRDefault="00000000">
      <w:pPr>
        <w:spacing w:after="1" w:line="396" w:lineRule="auto"/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 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1A1E"/>
          <w:sz w:val="24"/>
        </w:rPr>
        <w:t>sequences.get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, 0) + 1         if sequences[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] == 2:            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result.append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seq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    return result s1 = input() for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findRepeatedSequences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(s1): </w:t>
      </w:r>
    </w:p>
    <w:p w14:paraId="3118B2C0" w14:textId="77777777" w:rsidR="006B720C" w:rsidRDefault="00000000">
      <w:pPr>
        <w:ind w:left="-5" w:right="475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print(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) </w:t>
      </w:r>
    </w:p>
    <w:p w14:paraId="1B8E2C2F" w14:textId="77777777" w:rsidR="006B720C" w:rsidRDefault="00000000">
      <w:pPr>
        <w:spacing w:after="137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3841BA4A" w14:textId="77777777" w:rsidR="006B720C" w:rsidRDefault="00000000">
      <w:pPr>
        <w:spacing w:after="110"/>
        <w:ind w:left="-1" w:right="1773"/>
        <w:jc w:val="right"/>
      </w:pPr>
      <w:r>
        <w:rPr>
          <w:noProof/>
        </w:rPr>
        <w:drawing>
          <wp:inline distT="0" distB="0" distL="0" distR="0" wp14:anchorId="2B123712" wp14:editId="74D776AB">
            <wp:extent cx="4785360" cy="1203960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4C947559" w14:textId="77777777" w:rsidR="006B720C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666ABFF" w14:textId="77777777" w:rsidR="006B720C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5BE15F94" w14:textId="77777777" w:rsidR="006B720C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1C9A0A" w14:textId="77777777" w:rsidR="006B720C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44E5358" w14:textId="77777777" w:rsidR="006B720C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1BE0050D" w14:textId="77777777" w:rsidR="006B720C" w:rsidRDefault="00000000">
      <w:pPr>
        <w:spacing w:after="155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C2E9265" w14:textId="77777777" w:rsidR="006B720C" w:rsidRDefault="00000000"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21B32242" w14:textId="77777777" w:rsidR="006B720C" w:rsidRDefault="00000000">
      <w:pPr>
        <w:spacing w:after="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7035F14D" w14:textId="77777777" w:rsidR="006B720C" w:rsidRDefault="00000000">
      <w:pPr>
        <w:spacing w:after="281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</w:t>
      </w:r>
    </w:p>
    <w:p w14:paraId="60770112" w14:textId="77777777" w:rsidR="006B72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5070F12C" w14:textId="6E1EA0F0" w:rsidR="006B72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Register No.:</w:t>
      </w:r>
      <w:r w:rsidR="008B012E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B012E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E0F277" w14:textId="77777777" w:rsidR="006B720C" w:rsidRDefault="00000000">
      <w:pPr>
        <w:spacing w:after="124" w:line="489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8F062C1" wp14:editId="0909377F">
                <wp:extent cx="6019800" cy="9525"/>
                <wp:effectExtent l="0" t="0" r="0" b="0"/>
                <wp:docPr id="9445" name="Group 9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640" name="Shape 64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5" style="width:474pt;height:0.75pt;mso-position-horizontal-relative:char;mso-position-vertical-relative:line" coordsize="60198,95">
                <v:shape id="Shape 64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C26BAA" w14:textId="77777777" w:rsidR="006B720C" w:rsidRDefault="00000000">
      <w:pPr>
        <w:pStyle w:val="Heading1"/>
        <w:spacing w:after="0"/>
        <w:ind w:right="357"/>
      </w:pPr>
      <w:r>
        <w:t>American keyboard</w:t>
      </w:r>
      <w:r>
        <w:rPr>
          <w:sz w:val="36"/>
          <w:u w:val="none"/>
        </w:rPr>
        <w:t xml:space="preserve"> </w:t>
      </w:r>
    </w:p>
    <w:p w14:paraId="5CA92795" w14:textId="77777777" w:rsidR="006B720C" w:rsidRDefault="00000000">
      <w:pPr>
        <w:spacing w:after="120" w:line="239" w:lineRule="auto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60605C43" w14:textId="77777777" w:rsidR="006B720C" w:rsidRDefault="00000000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6BC06E13" w14:textId="77777777" w:rsidR="006B720C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qwertyuiop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</w:t>
      </w:r>
      <w:r>
        <w:t xml:space="preserve"> </w:t>
      </w:r>
    </w:p>
    <w:p w14:paraId="504BB2C8" w14:textId="77777777" w:rsidR="006B720C" w:rsidRDefault="00000000">
      <w:pPr>
        <w:numPr>
          <w:ilvl w:val="0"/>
          <w:numId w:val="1"/>
        </w:numPr>
        <w:spacing w:after="1" w:line="260" w:lineRule="auto"/>
        <w:ind w:right="2547" w:hanging="360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asdfghjkl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, and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zxcvbnm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</w:t>
      </w:r>
      <w:r>
        <w:rPr>
          <w:rFonts w:ascii="Century Schoolbook" w:eastAsia="Century Schoolbook" w:hAnsi="Century Schoolbook" w:cs="Century Schoolbook"/>
          <w:sz w:val="23"/>
        </w:rPr>
        <w:t>.</w:t>
      </w:r>
      <w:r>
        <w:t xml:space="preserve"> </w:t>
      </w:r>
    </w:p>
    <w:p w14:paraId="03168172" w14:textId="77777777" w:rsidR="006B720C" w:rsidRDefault="00000000">
      <w:pPr>
        <w:numPr>
          <w:ilvl w:val="0"/>
          <w:numId w:val="1"/>
        </w:numPr>
        <w:spacing w:after="0"/>
        <w:ind w:right="2547" w:hanging="360"/>
      </w:pPr>
      <w:r>
        <w:rPr>
          <w:noProof/>
        </w:rPr>
        <w:drawing>
          <wp:inline distT="0" distB="0" distL="0" distR="0" wp14:anchorId="41A2AB26" wp14:editId="188CAA7F">
            <wp:extent cx="5905500" cy="196596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09D47" w14:textId="77777777" w:rsidR="006B720C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t xml:space="preserve"> </w:t>
      </w:r>
    </w:p>
    <w:p w14:paraId="284E5C60" w14:textId="77777777" w:rsidR="006B720C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t xml:space="preserve"> </w:t>
      </w:r>
    </w:p>
    <w:p w14:paraId="613AA677" w14:textId="77777777" w:rsidR="006B720C" w:rsidRDefault="00000000">
      <w:pPr>
        <w:numPr>
          <w:ilvl w:val="0"/>
          <w:numId w:val="1"/>
        </w:numPr>
        <w:spacing w:after="0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Hello","Alaska","Dad","Peace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Alaska","Dad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t xml:space="preserve"> </w:t>
      </w:r>
    </w:p>
    <w:p w14:paraId="22110A09" w14:textId="77777777" w:rsidR="006B720C" w:rsidRDefault="00000000">
      <w:pPr>
        <w:numPr>
          <w:ilvl w:val="0"/>
          <w:numId w:val="1"/>
        </w:numPr>
        <w:spacing w:after="4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omk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</w:t>
      </w:r>
      <w:r>
        <w:t xml:space="preserve"> </w:t>
      </w:r>
    </w:p>
    <w:p w14:paraId="02BAB6D7" w14:textId="77777777" w:rsidR="006B720C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t xml:space="preserve"> </w:t>
      </w:r>
    </w:p>
    <w:p w14:paraId="50051917" w14:textId="77777777" w:rsidR="006B720C" w:rsidRDefault="00000000">
      <w:pPr>
        <w:numPr>
          <w:ilvl w:val="0"/>
          <w:numId w:val="1"/>
        </w:numPr>
        <w:spacing w:after="2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6EA07008" w14:textId="77777777" w:rsidR="006B720C" w:rsidRDefault="00000000">
      <w:pPr>
        <w:numPr>
          <w:ilvl w:val="0"/>
          <w:numId w:val="1"/>
        </w:numPr>
        <w:spacing w:after="15" w:line="257" w:lineRule="auto"/>
        <w:ind w:right="2547" w:hanging="360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adsdf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","</w:t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sfd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>"]</w:t>
      </w:r>
      <w:r>
        <w:t xml:space="preserve"> </w:t>
      </w:r>
    </w:p>
    <w:p w14:paraId="1BF6CA3C" w14:textId="77777777" w:rsidR="006B720C" w:rsidRDefault="00000000">
      <w:pPr>
        <w:spacing w:after="0"/>
        <w:ind w:left="356" w:hanging="10"/>
      </w:pPr>
      <w:r>
        <w:rPr>
          <w:sz w:val="20"/>
        </w:rPr>
        <w:t>●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B925DA" w14:textId="77777777" w:rsidR="006B720C" w:rsidRDefault="00000000">
      <w:pPr>
        <w:spacing w:after="2"/>
        <w:ind w:left="721"/>
      </w:pPr>
      <w:r>
        <w:t xml:space="preserve"> </w:t>
      </w:r>
    </w:p>
    <w:p w14:paraId="0AEE1608" w14:textId="77777777" w:rsidR="006B720C" w:rsidRDefault="00000000">
      <w:pPr>
        <w:numPr>
          <w:ilvl w:val="0"/>
          <w:numId w:val="1"/>
        </w:numPr>
        <w:spacing w:after="3"/>
        <w:ind w:right="2547" w:hanging="36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b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6B720C" w14:paraId="2ABED85C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ACFF1B8" w14:textId="77777777" w:rsidR="006B720C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678FE41" w14:textId="77777777" w:rsidR="006B720C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6B720C" w14:paraId="64D708F3" w14:textId="77777777">
        <w:trPr>
          <w:trHeight w:val="140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67F059B" w14:textId="77777777" w:rsidR="006B720C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4 </w:t>
            </w:r>
          </w:p>
          <w:p w14:paraId="0206F064" w14:textId="77777777" w:rsidR="006B720C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5F40E127" w14:textId="77777777" w:rsidR="006B720C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570A712E" w14:textId="77777777" w:rsidR="006B720C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46A4E4A7" w14:textId="77777777" w:rsidR="006B720C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EE4A692" w14:textId="77777777" w:rsidR="006B720C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287F5148" w14:textId="77777777" w:rsidR="006B720C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75E0C6D" w14:textId="77777777" w:rsidR="006B720C" w:rsidRDefault="00000000">
      <w:pPr>
        <w:spacing w:after="1" w:line="479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(words):     row1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qwertyuiop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')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row2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asdfghjkl</w:t>
      </w:r>
      <w:proofErr w:type="spellEnd"/>
      <w:r>
        <w:rPr>
          <w:rFonts w:ascii="Times New Roman" w:eastAsia="Times New Roman" w:hAnsi="Times New Roman" w:cs="Times New Roman"/>
          <w:sz w:val="24"/>
        </w:rPr>
        <w:t>')     row3 = set('</w:t>
      </w:r>
      <w:proofErr w:type="spellStart"/>
      <w:r>
        <w:rPr>
          <w:rFonts w:ascii="Times New Roman" w:eastAsia="Times New Roman" w:hAnsi="Times New Roman" w:cs="Times New Roman"/>
          <w:sz w:val="24"/>
        </w:rPr>
        <w:t>zxcvbnm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') </w:t>
      </w:r>
    </w:p>
    <w:p w14:paraId="2E0F8033" w14:textId="77777777" w:rsidR="006B720C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23B5ECC3" w14:textId="77777777" w:rsidR="006B720C" w:rsidRDefault="00000000">
      <w:pPr>
        <w:spacing w:after="1" w:line="479" w:lineRule="auto"/>
        <w:ind w:left="-5" w:right="7335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word in words: </w:t>
      </w:r>
    </w:p>
    <w:p w14:paraId="1548AC37" w14:textId="77777777" w:rsidR="006B720C" w:rsidRDefault="00000000">
      <w:pPr>
        <w:spacing w:after="1" w:line="480" w:lineRule="auto"/>
        <w:ind w:left="-5" w:right="3041" w:hanging="10"/>
      </w:pPr>
      <w:r>
        <w:rPr>
          <w:rFonts w:ascii="Times New Roman" w:eastAsia="Times New Roman" w:hAnsi="Times New Roman" w:cs="Times New Roman"/>
          <w:sz w:val="24"/>
        </w:rPr>
        <w:t xml:space="preserve">        w = set(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word.lower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   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(row1)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(row2) or </w:t>
      </w:r>
      <w:proofErr w:type="spellStart"/>
      <w:r>
        <w:rPr>
          <w:rFonts w:ascii="Times New Roman" w:eastAsia="Times New Roman" w:hAnsi="Times New Roman" w:cs="Times New Roman"/>
          <w:sz w:val="24"/>
        </w:rPr>
        <w:t>w.issubset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(row3): </w:t>
      </w:r>
    </w:p>
    <w:p w14:paraId="20037660" w14:textId="77777777" w:rsidR="006B720C" w:rsidRDefault="00000000">
      <w:pPr>
        <w:spacing w:after="1" w:line="480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result.append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(word) 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(result) == 0:         print("No words")    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result:    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3FE103C9" w14:textId="77777777" w:rsidR="006B720C" w:rsidRDefault="00000000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5B17BA" w14:textId="77777777" w:rsidR="006B720C" w:rsidRDefault="00000000">
      <w:pPr>
        <w:spacing w:after="33" w:line="479" w:lineRule="auto"/>
        <w:ind w:left="-5" w:right="6471" w:hanging="10"/>
      </w:pPr>
      <w:r>
        <w:rPr>
          <w:rFonts w:ascii="Times New Roman" w:eastAsia="Times New Roman" w:hAnsi="Times New Roman" w:cs="Times New Roman"/>
          <w:sz w:val="24"/>
        </w:rPr>
        <w:t>a = 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[input()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range(a)] </w:t>
      </w:r>
      <w:proofErr w:type="spellStart"/>
      <w:r>
        <w:rPr>
          <w:rFonts w:ascii="Times New Roman" w:eastAsia="Times New Roman" w:hAnsi="Times New Roman" w:cs="Times New Roman"/>
          <w:sz w:val="24"/>
        </w:rPr>
        <w:t>findWords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FAA0F03" w14:textId="77777777" w:rsidR="006B720C" w:rsidRDefault="00000000">
      <w:pPr>
        <w:spacing w:after="329"/>
        <w:ind w:lef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758DDF" wp14:editId="23D085A5">
                <wp:extent cx="2798153" cy="2978971"/>
                <wp:effectExtent l="0" t="0" r="0" b="0"/>
                <wp:docPr id="8120" name="Group 8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8153" cy="2978971"/>
                          <a:chOff x="0" y="0"/>
                          <a:chExt cx="2798153" cy="2978971"/>
                        </a:xfrm>
                      </wpg:grpSpPr>
                      <wps:wsp>
                        <wps:cNvPr id="799" name="Rectangle 799"/>
                        <wps:cNvSpPr/>
                        <wps:spPr>
                          <a:xfrm>
                            <a:off x="318" y="0"/>
                            <a:ext cx="54001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2F0E4" w14:textId="77777777" w:rsidR="006B720C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3" name="Shape 10403"/>
                        <wps:cNvSpPr/>
                        <wps:spPr>
                          <a:xfrm>
                            <a:off x="318" y="317915"/>
                            <a:ext cx="2757170" cy="262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170" h="2629535">
                                <a:moveTo>
                                  <a:pt x="0" y="0"/>
                                </a:moveTo>
                                <a:lnTo>
                                  <a:pt x="2757170" y="0"/>
                                </a:lnTo>
                                <a:lnTo>
                                  <a:pt x="2757170" y="2629535"/>
                                </a:lnTo>
                                <a:lnTo>
                                  <a:pt x="0" y="2629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F3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2757551" y="2839339"/>
                            <a:ext cx="54000" cy="18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1FDAF" w14:textId="77777777" w:rsidR="006B720C" w:rsidRDefault="00000000">
                              <w:r>
                                <w:rPr>
                                  <w:rFonts w:ascii="Century Schoolbook" w:eastAsia="Century Schoolbook" w:hAnsi="Century Schoolbook" w:cs="Century Schoolbook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8804"/>
                            <a:ext cx="275844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758DDF" id="Group 8120" o:spid="_x0000_s1026" style="width:220.35pt;height:234.55pt;mso-position-horizontal-relative:char;mso-position-vertical-relative:line" coordsize="27981,297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">
                <v:rect id="Rectangle 799" o:spid="_x0000_s1027" style="position:absolute;left: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28E2F0E4" w14:textId="77777777" w:rsidR="006B720C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403" o:spid="_x0000_s1028" style="position:absolute;left:3;top:3179;width:27571;height:26295;visibility:visible;mso-wrap-style:square;v-text-anchor:top" coordsize="2757170,262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" path="m,l2757170,r,2629535l,2629535,,e" fillcolor="#e7f3f5" stroked="f" strokeweight="0">
                  <v:stroke miterlimit="83231f" joinstyle="miter"/>
                  <v:path arrowok="t" textboxrect="0,0,2757170,2629535"/>
                </v:shape>
                <v:rect id="Rectangle 802" o:spid="_x0000_s1029" style="position:absolute;left:27575;top:28393;width:540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2A81FDAF" w14:textId="77777777" w:rsidR="006B720C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6" o:spid="_x0000_s1030" type="#_x0000_t75" style="position:absolute;top:3188;width:27584;height:26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1A0EDB21" w14:textId="77777777" w:rsidR="006B720C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46F95030" w14:textId="77777777" w:rsidR="006B72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65861B0D" w14:textId="32DAC7BA" w:rsidR="006B72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6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B012E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 </w:t>
      </w:r>
      <w:r w:rsidR="008B012E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4C8A4DA" w14:textId="77777777" w:rsidR="006B720C" w:rsidRDefault="00000000">
      <w:pPr>
        <w:spacing w:after="9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1A3D86C" wp14:editId="55B253AA">
                <wp:extent cx="6019800" cy="9525"/>
                <wp:effectExtent l="0" t="0" r="0" b="0"/>
                <wp:docPr id="9092" name="Group 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88" name="Shape 98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92" style="width:474pt;height:0.75pt;mso-position-horizontal-relative:char;mso-position-vertical-relative:line" coordsize="60198,95">
                <v:shape id="Shape 98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06924F4" w14:textId="77777777" w:rsidR="006B720C" w:rsidRDefault="00000000">
      <w:pPr>
        <w:pStyle w:val="Heading1"/>
        <w:ind w:right="356"/>
      </w:pPr>
      <w:r>
        <w:t>Print repeated no</w:t>
      </w:r>
      <w:r>
        <w:rPr>
          <w:u w:val="none"/>
        </w:rPr>
        <w:t xml:space="preserve"> </w:t>
      </w:r>
    </w:p>
    <w:p w14:paraId="5CBB4B61" w14:textId="77777777" w:rsidR="006B720C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3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8479E8F" w14:textId="77777777" w:rsidR="006B720C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E9A9F68" w14:textId="77777777" w:rsidR="006B720C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[1,3,4,2,2] </w:t>
      </w:r>
    </w:p>
    <w:p w14:paraId="5CE208E2" w14:textId="77777777" w:rsidR="006B720C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667BB777" w14:textId="77777777" w:rsidR="006B720C" w:rsidRDefault="00000000">
      <w:pPr>
        <w:spacing w:after="144"/>
      </w:pPr>
      <w:r>
        <w:rPr>
          <w:rFonts w:ascii="Times New Roman" w:eastAsia="Times New Roman" w:hAnsi="Times New Roman" w:cs="Times New Roman"/>
          <w:b/>
          <w:color w:val="001A1E"/>
          <w:sz w:val="23"/>
        </w:rPr>
        <w:t xml:space="preserve"> </w:t>
      </w:r>
    </w:p>
    <w:p w14:paraId="333A499E" w14:textId="77777777" w:rsidR="006B720C" w:rsidRDefault="00000000">
      <w:pPr>
        <w:spacing w:after="69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26EFC3" w14:textId="77777777" w:rsidR="006B720C" w:rsidRDefault="00000000">
      <w:pPr>
        <w:spacing w:after="0"/>
        <w:ind w:left="-5" w:right="3563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1D2125"/>
          <w:sz w:val="20"/>
        </w:rPr>
        <w:t>nums</w:t>
      </w:r>
      <w:proofErr w:type="spellEnd"/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= [3,1,3,4,2] </w:t>
      </w:r>
    </w:p>
    <w:p w14:paraId="16C902FB" w14:textId="77777777" w:rsidR="006B720C" w:rsidRDefault="00000000">
      <w:pPr>
        <w:spacing w:after="2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38840351" w14:textId="77777777" w:rsidR="006B720C" w:rsidRDefault="00000000">
      <w:pPr>
        <w:spacing w:after="159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B8013BE" w14:textId="77777777" w:rsidR="006B72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7" w:type="dxa"/>
        <w:tblInd w:w="9" w:type="dxa"/>
        <w:tblCellMar>
          <w:top w:w="121" w:type="dxa"/>
          <w:left w:w="456" w:type="dxa"/>
          <w:bottom w:w="82" w:type="dxa"/>
          <w:right w:w="32" w:type="dxa"/>
        </w:tblCellMar>
        <w:tblLook w:val="04A0" w:firstRow="1" w:lastRow="0" w:firstColumn="1" w:lastColumn="0" w:noHBand="0" w:noVBand="1"/>
      </w:tblPr>
      <w:tblGrid>
        <w:gridCol w:w="1328"/>
        <w:gridCol w:w="1289"/>
      </w:tblGrid>
      <w:tr w:rsidR="006B720C" w14:paraId="5C788F82" w14:textId="77777777">
        <w:trPr>
          <w:trHeight w:val="637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B822748" w14:textId="77777777" w:rsidR="006B720C" w:rsidRDefault="00000000"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B29C509" w14:textId="77777777" w:rsidR="006B720C" w:rsidRDefault="00000000">
            <w:pPr>
              <w:ind w:right="60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6B720C" w14:paraId="658F01CE" w14:textId="77777777">
        <w:trPr>
          <w:trHeight w:val="458"/>
        </w:trPr>
        <w:tc>
          <w:tcPr>
            <w:tcW w:w="132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82652A2" w14:textId="77777777" w:rsidR="006B720C" w:rsidRDefault="00000000">
            <w:pPr>
              <w:ind w:right="64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3CD39E" w14:textId="77777777" w:rsidR="006B720C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3A451886" w14:textId="77777777" w:rsidR="006B720C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7CA9A9C" w14:textId="77777777" w:rsidR="006B720C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9A028E" w14:textId="77777777" w:rsidR="006B720C" w:rsidRDefault="00000000">
      <w:pPr>
        <w:spacing w:after="1" w:line="395" w:lineRule="auto"/>
        <w:ind w:left="-5" w:right="7330" w:hanging="10"/>
      </w:pPr>
      <w:r>
        <w:rPr>
          <w:rFonts w:ascii="Times New Roman" w:eastAsia="Times New Roman" w:hAnsi="Times New Roman" w:cs="Times New Roman"/>
          <w:sz w:val="24"/>
        </w:rPr>
        <w:t>n 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).split(" ") n = list(n)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(n)): </w:t>
      </w:r>
    </w:p>
    <w:p w14:paraId="6960B7AF" w14:textId="77777777" w:rsidR="006B720C" w:rsidRDefault="00000000">
      <w:pPr>
        <w:spacing w:after="1" w:line="395" w:lineRule="auto"/>
        <w:ind w:left="-5" w:right="6701" w:hanging="10"/>
      </w:pPr>
      <w:r>
        <w:rPr>
          <w:rFonts w:ascii="Times New Roman" w:eastAsia="Times New Roman" w:hAnsi="Times New Roman" w:cs="Times New Roman"/>
          <w:sz w:val="24"/>
        </w:rPr>
        <w:t xml:space="preserve">    for j in range(i+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>(n)):         if 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n[j]:             print(n[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            exit(0) </w:t>
      </w:r>
    </w:p>
    <w:p w14:paraId="3E7393F6" w14:textId="77777777" w:rsidR="006B720C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00179C" w14:textId="77777777" w:rsidR="006B720C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6596B44E" w14:textId="77777777" w:rsidR="006B720C" w:rsidRDefault="00000000">
      <w:pPr>
        <w:spacing w:after="1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8FFF42" w14:textId="77777777" w:rsidR="006B720C" w:rsidRDefault="00000000">
      <w:pPr>
        <w:tabs>
          <w:tab w:val="center" w:pos="7694"/>
        </w:tabs>
        <w:spacing w:after="0"/>
        <w:ind w:left="-1"/>
      </w:pPr>
      <w:r>
        <w:rPr>
          <w:noProof/>
        </w:rPr>
        <w:drawing>
          <wp:inline distT="0" distB="0" distL="0" distR="0" wp14:anchorId="354095F2" wp14:editId="09C5420E">
            <wp:extent cx="3055620" cy="1097280"/>
            <wp:effectExtent l="0" t="0" r="0" b="0"/>
            <wp:docPr id="1019" name="Picture 1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" name="Picture 101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C406888" w14:textId="77777777" w:rsidR="006B720C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7.5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18.05.24 </w:t>
      </w:r>
    </w:p>
    <w:p w14:paraId="7DF71646" w14:textId="71091690" w:rsidR="006B720C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8B012E">
        <w:rPr>
          <w:rFonts w:ascii="Century Schoolbook" w:eastAsia="Century Schoolbook" w:hAnsi="Century Schoolbook" w:cs="Century Schoolbook"/>
          <w:b/>
        </w:rPr>
        <w:t>231401113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8B012E">
        <w:rPr>
          <w:rFonts w:ascii="Century Schoolbook" w:eastAsia="Century Schoolbook" w:hAnsi="Century Schoolbook" w:cs="Century Schoolbook"/>
          <w:b/>
        </w:rPr>
        <w:t>SURYAKUMAR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B1E78CA" w14:textId="77777777" w:rsidR="006B720C" w:rsidRDefault="00000000">
      <w:pPr>
        <w:spacing w:after="131" w:line="493" w:lineRule="auto"/>
        <w:ind w:left="-1" w:right="-109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6F83BE18" wp14:editId="2C20829A">
                <wp:extent cx="6019800" cy="9525"/>
                <wp:effectExtent l="0" t="0" r="0" b="0"/>
                <wp:docPr id="8625" name="Group 8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25" style="width:474pt;height:0.75pt;mso-position-horizontal-relative:char;mso-position-vertical-relative:line" coordsize="60198,95">
                <v:shape id="Shape 120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C8C84" w14:textId="77777777" w:rsidR="006B720C" w:rsidRDefault="00000000">
      <w:pPr>
        <w:pStyle w:val="Heading1"/>
        <w:spacing w:after="112"/>
        <w:ind w:left="714" w:firstLine="0"/>
      </w:pPr>
      <w:r>
        <w:rPr>
          <w:sz w:val="36"/>
        </w:rPr>
        <w:t>Check Pair</w:t>
      </w:r>
      <w:r>
        <w:rPr>
          <w:sz w:val="36"/>
          <w:u w:val="none"/>
        </w:rPr>
        <w:t xml:space="preserve"> </w:t>
      </w:r>
    </w:p>
    <w:p w14:paraId="1B776119" w14:textId="77777777" w:rsidR="006B720C" w:rsidRDefault="00000000">
      <w:pPr>
        <w:spacing w:after="105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4DD4B7F3" w14:textId="77777777" w:rsidR="006B720C" w:rsidRDefault="00000000">
      <w:pPr>
        <w:spacing w:after="96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4A1C422" w14:textId="77777777" w:rsidR="006B720C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7CEE4AE7" w14:textId="77777777" w:rsidR="006B72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5CBC782D" w14:textId="77777777" w:rsidR="006B720C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455B44B8" w14:textId="77777777" w:rsidR="006B720C" w:rsidRDefault="00000000">
      <w:pPr>
        <w:spacing w:after="11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59680FAC" w14:textId="77777777" w:rsidR="006B720C" w:rsidRDefault="00000000">
      <w:pPr>
        <w:spacing w:after="105" w:line="248" w:lineRule="auto"/>
        <w:ind w:left="-5" w:right="1901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82E289B" w14:textId="77777777" w:rsidR="006B720C" w:rsidRDefault="00000000">
      <w:pPr>
        <w:spacing w:after="174"/>
        <w:ind w:left="36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6DD88418" w14:textId="77777777" w:rsidR="006B720C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For example: </w:t>
      </w:r>
    </w:p>
    <w:tbl>
      <w:tblPr>
        <w:tblStyle w:val="TableGrid"/>
        <w:tblW w:w="1897" w:type="dxa"/>
        <w:tblInd w:w="9" w:type="dxa"/>
        <w:tblCellMar>
          <w:top w:w="122" w:type="dxa"/>
          <w:left w:w="96" w:type="dxa"/>
          <w:right w:w="29" w:type="dxa"/>
        </w:tblCellMar>
        <w:tblLook w:val="04A0" w:firstRow="1" w:lastRow="0" w:firstColumn="1" w:lastColumn="0" w:noHBand="0" w:noVBand="1"/>
      </w:tblPr>
      <w:tblGrid>
        <w:gridCol w:w="1048"/>
        <w:gridCol w:w="849"/>
      </w:tblGrid>
      <w:tr w:rsidR="006B720C" w14:paraId="0E0A4721" w14:textId="77777777">
        <w:trPr>
          <w:trHeight w:val="432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vAlign w:val="center"/>
          </w:tcPr>
          <w:p w14:paraId="265078FE" w14:textId="77777777" w:rsidR="006B720C" w:rsidRDefault="00000000"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  <w:vAlign w:val="center"/>
          </w:tcPr>
          <w:p w14:paraId="783E6DE1" w14:textId="77777777" w:rsidR="006B720C" w:rsidRDefault="00000000">
            <w:pPr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6B720C" w14:paraId="07A3251E" w14:textId="77777777">
        <w:trPr>
          <w:trHeight w:val="736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14:paraId="3B57702A" w14:textId="77777777" w:rsidR="006B720C" w:rsidRDefault="00000000"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2476D76C" w14:textId="77777777" w:rsidR="006B720C" w:rsidRDefault="00000000"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9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7E330DBE" w14:textId="77777777" w:rsidR="006B720C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6B720C" w14:paraId="52126C79" w14:textId="77777777">
        <w:trPr>
          <w:trHeight w:val="698"/>
        </w:trPr>
        <w:tc>
          <w:tcPr>
            <w:tcW w:w="104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18D3A360" w14:textId="77777777" w:rsidR="006B720C" w:rsidRDefault="00000000"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0A2F6B8D" w14:textId="77777777" w:rsidR="006B720C" w:rsidRDefault="00000000"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83DB33F" w14:textId="77777777" w:rsidR="006B720C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27D85013" w14:textId="77777777" w:rsidR="006B720C" w:rsidRDefault="00000000">
      <w:pPr>
        <w:spacing w:after="0" w:line="355" w:lineRule="auto"/>
        <w:ind w:right="7183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3084B4E2" w14:textId="77777777" w:rsidR="006B720C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E1BFC9E" w14:textId="77777777" w:rsidR="006B720C" w:rsidRDefault="00000000">
      <w:pPr>
        <w:spacing w:after="1" w:line="395" w:lineRule="auto"/>
        <w:ind w:left="-5" w:right="647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</w:t>
      </w:r>
      <w:proofErr w:type="gramStart"/>
      <w:r>
        <w:rPr>
          <w:rFonts w:ascii="Times New Roman" w:eastAsia="Times New Roman" w:hAnsi="Times New Roman" w:cs="Times New Roman"/>
          <w:sz w:val="24"/>
        </w:rPr>
        <w:t>pairs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t, K): </w:t>
      </w:r>
    </w:p>
    <w:p w14:paraId="42B73448" w14:textId="77777777" w:rsidR="006B720C" w:rsidRDefault="00000000">
      <w:pPr>
        <w:spacing w:after="1" w:line="395" w:lineRule="auto"/>
        <w:ind w:left="-5" w:right="6815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(t)): </w:t>
      </w:r>
    </w:p>
    <w:p w14:paraId="095D83CE" w14:textId="77777777" w:rsidR="006B720C" w:rsidRDefault="00000000">
      <w:pPr>
        <w:spacing w:after="1" w:line="395" w:lineRule="auto"/>
        <w:ind w:left="-5" w:right="612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j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(t)):             if 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t[j] == K: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distinct_pairs.add</w:t>
      </w:r>
      <w:proofErr w:type="spellEnd"/>
      <w:r>
        <w:rPr>
          <w:rFonts w:ascii="Times New Roman" w:eastAsia="Times New Roman" w:hAnsi="Times New Roman" w:cs="Times New Roman"/>
          <w:sz w:val="24"/>
        </w:rPr>
        <w:t>((min(t[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], t[j]), max(t[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 t[j])))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input() t = tuple(map(int, </w:t>
      </w:r>
      <w:proofErr w:type="spellStart"/>
      <w:r>
        <w:rPr>
          <w:rFonts w:ascii="Times New Roman" w:eastAsia="Times New Roman" w:hAnsi="Times New Roman" w:cs="Times New Roman"/>
          <w:sz w:val="24"/>
        </w:rPr>
        <w:t>t_input.split</w:t>
      </w:r>
      <w:proofErr w:type="spellEnd"/>
      <w:r>
        <w:rPr>
          <w:rFonts w:ascii="Times New Roman" w:eastAsia="Times New Roman" w:hAnsi="Times New Roman" w:cs="Times New Roman"/>
          <w:sz w:val="24"/>
        </w:rPr>
        <w:t>(','))) K = int(input())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count_distinct_pairs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(t, K)) </w:t>
      </w:r>
    </w:p>
    <w:p w14:paraId="63961A8D" w14:textId="77777777" w:rsidR="006B720C" w:rsidRDefault="00000000">
      <w:pPr>
        <w:spacing w:after="115"/>
      </w:pPr>
      <w:r>
        <w:t xml:space="preserve"> </w:t>
      </w:r>
    </w:p>
    <w:p w14:paraId="10856D37" w14:textId="77777777" w:rsidR="006B720C" w:rsidRDefault="00000000">
      <w:pPr>
        <w:spacing w:after="245"/>
        <w:ind w:left="-1" w:right="4859"/>
        <w:jc w:val="center"/>
      </w:pPr>
      <w:r>
        <w:rPr>
          <w:noProof/>
        </w:rPr>
        <w:drawing>
          <wp:inline distT="0" distB="0" distL="0" distR="0" wp14:anchorId="763F065D" wp14:editId="6AE4155E">
            <wp:extent cx="2834640" cy="1981200"/>
            <wp:effectExtent l="0" t="0" r="0" b="0"/>
            <wp:docPr id="1261" name="Picture 1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" name="Picture 1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BB9039" w14:textId="77777777" w:rsidR="006B720C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B98D237" w14:textId="77777777" w:rsidR="006B720C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C57D52" w14:textId="77777777" w:rsidR="006B720C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3657781" w14:textId="77777777" w:rsidR="006B720C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66A632A1" w14:textId="77777777" w:rsidR="006B720C" w:rsidRDefault="00000000">
      <w:pPr>
        <w:spacing w:after="147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0F12F1F" w14:textId="77777777" w:rsidR="006B720C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A96991" w14:textId="77777777" w:rsidR="006B720C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143A714" w14:textId="77777777" w:rsidR="006B720C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B6DAE70" w14:textId="77777777" w:rsidR="006B720C" w:rsidRDefault="00000000">
      <w:pPr>
        <w:spacing w:after="152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49C9E869" w14:textId="77777777" w:rsidR="006B720C" w:rsidRDefault="00000000">
      <w:pPr>
        <w:spacing w:after="0"/>
        <w:ind w:right="4585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sectPr w:rsidR="006B720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29" w:bottom="1624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59528" w14:textId="77777777" w:rsidR="00A16C07" w:rsidRDefault="00A16C07">
      <w:pPr>
        <w:spacing w:after="0" w:line="240" w:lineRule="auto"/>
      </w:pPr>
      <w:r>
        <w:separator/>
      </w:r>
    </w:p>
  </w:endnote>
  <w:endnote w:type="continuationSeparator" w:id="0">
    <w:p w14:paraId="6602B4F5" w14:textId="77777777" w:rsidR="00A16C07" w:rsidRDefault="00A16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47935" w14:textId="77777777" w:rsidR="006B720C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4FCAD61F" w14:textId="77777777" w:rsidR="006B720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8832028" wp14:editId="397592F8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93" name="Group 10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94" name="Shape 10094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9" name="Shape 1040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96" name="Shape 10096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3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94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10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96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385445F" w14:textId="77777777" w:rsidR="006B720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1D7B0" w14:textId="77777777" w:rsidR="006B720C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43DC20C7" w14:textId="713B5F30" w:rsidR="006B720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E941845" wp14:editId="427409A6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70" name="Group 10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71" name="Shape 10071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7" name="Shape 10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73" name="Shape 1007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70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71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73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</w:t>
    </w:r>
    <w:r w:rsidR="006244AC">
      <w:rPr>
        <w:rFonts w:ascii="Century Schoolbook" w:eastAsia="Century Schoolbook" w:hAnsi="Century Schoolbook" w:cs="Century Schoolbook"/>
        <w:b/>
        <w:sz w:val="20"/>
      </w:rPr>
      <w:t xml:space="preserve"> Business </w:t>
    </w:r>
    <w:r w:rsidR="006244AC">
      <w:rPr>
        <w:rFonts w:ascii="Century Schoolbook" w:eastAsia="Century Schoolbook" w:hAnsi="Century Schoolbook" w:cs="Century Schoolbook"/>
        <w:b/>
        <w:sz w:val="20"/>
      </w:rPr>
      <w:t>Systems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6EE241B7" w14:textId="77777777" w:rsidR="006B720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9EED8" w14:textId="77777777" w:rsidR="006B720C" w:rsidRDefault="00000000">
    <w:pPr>
      <w:spacing w:after="0"/>
      <w:ind w:left="45"/>
      <w:jc w:val="center"/>
    </w:pPr>
    <w:r>
      <w:rPr>
        <w:sz w:val="23"/>
      </w:rPr>
      <w:t xml:space="preserve"> </w:t>
    </w:r>
  </w:p>
  <w:p w14:paraId="59AC9C06" w14:textId="77777777" w:rsidR="006B720C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8A3056F" wp14:editId="21147541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047" name="Group 10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048" name="Shape 1004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05" name="Shape 104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50" name="Shape 1005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4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04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0406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05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4DEA7DED" w14:textId="77777777" w:rsidR="006B720C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DEAAD" w14:textId="77777777" w:rsidR="00A16C07" w:rsidRDefault="00A16C07">
      <w:pPr>
        <w:spacing w:after="0" w:line="240" w:lineRule="auto"/>
      </w:pPr>
      <w:r>
        <w:separator/>
      </w:r>
    </w:p>
  </w:footnote>
  <w:footnote w:type="continuationSeparator" w:id="0">
    <w:p w14:paraId="2E8CB96D" w14:textId="77777777" w:rsidR="00A16C07" w:rsidRDefault="00A16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1C961" w14:textId="77777777" w:rsidR="006244AC" w:rsidRDefault="006244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791E7" w14:textId="77777777" w:rsidR="006244AC" w:rsidRDefault="006244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DA537" w14:textId="77777777" w:rsidR="006244AC" w:rsidRDefault="006244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B0705"/>
    <w:multiLevelType w:val="hybridMultilevel"/>
    <w:tmpl w:val="E3747F28"/>
    <w:lvl w:ilvl="0" w:tplc="C8AABC90">
      <w:start w:val="1"/>
      <w:numFmt w:val="bullet"/>
      <w:lvlText w:val="●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C60AF6">
      <w:start w:val="1"/>
      <w:numFmt w:val="bullet"/>
      <w:lvlText w:val="o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3863AC">
      <w:start w:val="1"/>
      <w:numFmt w:val="bullet"/>
      <w:lvlText w:val="▪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92A152">
      <w:start w:val="1"/>
      <w:numFmt w:val="bullet"/>
      <w:lvlText w:val="•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74DE82">
      <w:start w:val="1"/>
      <w:numFmt w:val="bullet"/>
      <w:lvlText w:val="o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78BB22">
      <w:start w:val="1"/>
      <w:numFmt w:val="bullet"/>
      <w:lvlText w:val="▪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4068BA">
      <w:start w:val="1"/>
      <w:numFmt w:val="bullet"/>
      <w:lvlText w:val="•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206D52">
      <w:start w:val="1"/>
      <w:numFmt w:val="bullet"/>
      <w:lvlText w:val="o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8EA58C">
      <w:start w:val="1"/>
      <w:numFmt w:val="bullet"/>
      <w:lvlText w:val="▪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04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20C"/>
    <w:rsid w:val="00107D0A"/>
    <w:rsid w:val="006244AC"/>
    <w:rsid w:val="006B720C"/>
    <w:rsid w:val="008B012E"/>
    <w:rsid w:val="00A16C07"/>
    <w:rsid w:val="00BE71F0"/>
    <w:rsid w:val="00E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565A04"/>
  <w15:docId w15:val="{1E018891-9FCC-4FEC-A5D1-287229D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35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A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118.185.187.137/moodle/mod/resource/view.php?id=734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118.185.187.137/moodle/mod/resource/view.php?id=73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SURYAKUMAR S</dc:creator>
  <cp:keywords/>
  <cp:lastModifiedBy>SURYAKUMAR S</cp:lastModifiedBy>
  <cp:revision>3</cp:revision>
  <dcterms:created xsi:type="dcterms:W3CDTF">2024-06-15T17:13:00Z</dcterms:created>
  <dcterms:modified xsi:type="dcterms:W3CDTF">2024-06-15T18:39:00Z</dcterms:modified>
</cp:coreProperties>
</file>