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7044" w14:textId="77777777" w:rsidR="00A27C6D" w:rsidRDefault="00A27C6D" w:rsidP="00A27C6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t>MongoDB Day-2 Task</w:t>
      </w:r>
    </w:p>
    <w:p w14:paraId="0B510AE2" w14:textId="77777777" w:rsidR="001A1157" w:rsidRDefault="001A1157"/>
    <w:p w14:paraId="7271115C" w14:textId="77777777" w:rsidR="00A27C6D" w:rsidRDefault="00A27C6D"/>
    <w:p w14:paraId="6D74330D" w14:textId="77777777" w:rsidR="00A27C6D" w:rsidRDefault="00A27C6D"/>
    <w:p w14:paraId="6A28FBFC" w14:textId="77777777" w:rsidR="00A27C6D" w:rsidRDefault="00A27C6D"/>
    <w:p w14:paraId="65FA2211" w14:textId="4FC551AD" w:rsidR="00A27C6D" w:rsidRDefault="004F23A0">
      <w:r>
        <w:t>tableName: users</w:t>
      </w:r>
    </w:p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342"/>
        <w:gridCol w:w="1434"/>
        <w:gridCol w:w="1358"/>
        <w:gridCol w:w="1352"/>
        <w:gridCol w:w="1340"/>
        <w:gridCol w:w="1340"/>
        <w:gridCol w:w="1340"/>
      </w:tblGrid>
      <w:tr w:rsidR="00FD02C4" w14:paraId="2F0DA4F8" w14:textId="77777777" w:rsidTr="00FD02C4">
        <w:trPr>
          <w:trHeight w:val="664"/>
        </w:trPr>
        <w:tc>
          <w:tcPr>
            <w:tcW w:w="1358" w:type="dxa"/>
          </w:tcPr>
          <w:p w14:paraId="511B887B" w14:textId="77777777" w:rsidR="00FD02C4" w:rsidRDefault="00FD02C4"/>
          <w:p w14:paraId="48C7EF19" w14:textId="1683FBB7" w:rsidR="004F23A0" w:rsidRDefault="004F23A0">
            <w:r>
              <w:t>id</w:t>
            </w:r>
          </w:p>
        </w:tc>
        <w:tc>
          <w:tcPr>
            <w:tcW w:w="1358" w:type="dxa"/>
          </w:tcPr>
          <w:p w14:paraId="71DD28DC" w14:textId="77777777" w:rsidR="00617E56" w:rsidRDefault="00617E56"/>
          <w:p w14:paraId="78159033" w14:textId="4616C054" w:rsidR="00FD02C4" w:rsidRDefault="00617E56">
            <w:r>
              <w:t>studentName</w:t>
            </w:r>
          </w:p>
          <w:p w14:paraId="392C6D1F" w14:textId="3E16E8A6" w:rsidR="004F23A0" w:rsidRDefault="0059637D">
            <w:r>
              <w:t xml:space="preserve"> </w:t>
            </w:r>
          </w:p>
        </w:tc>
        <w:tc>
          <w:tcPr>
            <w:tcW w:w="1358" w:type="dxa"/>
          </w:tcPr>
          <w:p w14:paraId="7C8257B3" w14:textId="77777777" w:rsidR="00FD02C4" w:rsidRDefault="00FD02C4"/>
          <w:p w14:paraId="78630C55" w14:textId="452712B4" w:rsidR="002F1DFC" w:rsidRDefault="0038028A">
            <w:r>
              <w:t>course</w:t>
            </w:r>
            <w:r w:rsidR="00DB6CFA">
              <w:t>Name</w:t>
            </w:r>
          </w:p>
        </w:tc>
        <w:tc>
          <w:tcPr>
            <w:tcW w:w="1358" w:type="dxa"/>
          </w:tcPr>
          <w:p w14:paraId="47E0FECB" w14:textId="77777777" w:rsidR="00FD02C4" w:rsidRDefault="00FD02C4"/>
          <w:p w14:paraId="0ADD236D" w14:textId="2AB65AEB" w:rsidR="00FC1B35" w:rsidRDefault="00FC1B35">
            <w:r>
              <w:t>Bach.NO</w:t>
            </w:r>
          </w:p>
        </w:tc>
        <w:tc>
          <w:tcPr>
            <w:tcW w:w="1358" w:type="dxa"/>
          </w:tcPr>
          <w:p w14:paraId="60A4BA87" w14:textId="77777777" w:rsidR="00FD02C4" w:rsidRDefault="00FD02C4"/>
        </w:tc>
        <w:tc>
          <w:tcPr>
            <w:tcW w:w="1358" w:type="dxa"/>
          </w:tcPr>
          <w:p w14:paraId="2A94B425" w14:textId="77777777" w:rsidR="00FD02C4" w:rsidRDefault="00FD02C4"/>
        </w:tc>
        <w:tc>
          <w:tcPr>
            <w:tcW w:w="1358" w:type="dxa"/>
          </w:tcPr>
          <w:p w14:paraId="25CFC6E2" w14:textId="77777777" w:rsidR="00FD02C4" w:rsidRDefault="00FD02C4"/>
        </w:tc>
      </w:tr>
      <w:tr w:rsidR="00FD02C4" w14:paraId="2E6C99D5" w14:textId="77777777" w:rsidTr="00FD02C4">
        <w:trPr>
          <w:trHeight w:val="664"/>
        </w:trPr>
        <w:tc>
          <w:tcPr>
            <w:tcW w:w="1358" w:type="dxa"/>
          </w:tcPr>
          <w:p w14:paraId="753DC1F0" w14:textId="77777777" w:rsidR="00FD02C4" w:rsidRDefault="00FD02C4"/>
          <w:p w14:paraId="397E81E8" w14:textId="5D460388" w:rsidR="00DB6CFA" w:rsidRDefault="00DB6CFA">
            <w:r>
              <w:t>1</w:t>
            </w:r>
          </w:p>
        </w:tc>
        <w:tc>
          <w:tcPr>
            <w:tcW w:w="1358" w:type="dxa"/>
          </w:tcPr>
          <w:p w14:paraId="254B5710" w14:textId="77777777" w:rsidR="00FD02C4" w:rsidRDefault="00FD02C4"/>
          <w:p w14:paraId="454A6385" w14:textId="6BF31504" w:rsidR="00E171F9" w:rsidRDefault="00E171F9">
            <w:r>
              <w:rPr>
                <w:rFonts w:ascii="Arial" w:hAnsi="Arial" w:cs="Arial"/>
                <w:color w:val="202124"/>
                <w:shd w:val="clear" w:color="auto" w:fill="FFFFFF"/>
              </w:rPr>
              <w:t>Dhanush</w:t>
            </w:r>
          </w:p>
        </w:tc>
        <w:tc>
          <w:tcPr>
            <w:tcW w:w="1358" w:type="dxa"/>
          </w:tcPr>
          <w:p w14:paraId="45016C6F" w14:textId="77777777" w:rsidR="00FD02C4" w:rsidRDefault="00FD02C4"/>
          <w:p w14:paraId="51D8AEAC" w14:textId="6DF533CA" w:rsidR="007A736E" w:rsidRDefault="007A736E">
            <w:r>
              <w:t>FS</w:t>
            </w:r>
            <w:r w:rsidR="00107637">
              <w:t>D</w:t>
            </w:r>
          </w:p>
        </w:tc>
        <w:tc>
          <w:tcPr>
            <w:tcW w:w="1358" w:type="dxa"/>
          </w:tcPr>
          <w:p w14:paraId="6D4290B4" w14:textId="77777777" w:rsidR="00FD02C4" w:rsidRDefault="00FD02C4"/>
          <w:p w14:paraId="00B1CFA9" w14:textId="786D061C" w:rsidR="00FC1B35" w:rsidRDefault="008E34CE">
            <w:r>
              <w:t>BW309</w:t>
            </w:r>
          </w:p>
        </w:tc>
        <w:tc>
          <w:tcPr>
            <w:tcW w:w="1358" w:type="dxa"/>
          </w:tcPr>
          <w:p w14:paraId="40782B56" w14:textId="77777777" w:rsidR="00FD02C4" w:rsidRDefault="00FD02C4"/>
        </w:tc>
        <w:tc>
          <w:tcPr>
            <w:tcW w:w="1358" w:type="dxa"/>
          </w:tcPr>
          <w:p w14:paraId="5D234AC6" w14:textId="77777777" w:rsidR="00FD02C4" w:rsidRDefault="00FD02C4"/>
        </w:tc>
        <w:tc>
          <w:tcPr>
            <w:tcW w:w="1358" w:type="dxa"/>
          </w:tcPr>
          <w:p w14:paraId="2DF86CA4" w14:textId="77777777" w:rsidR="00FD02C4" w:rsidRDefault="00FD02C4"/>
        </w:tc>
      </w:tr>
      <w:tr w:rsidR="00FD02C4" w14:paraId="5F0BE2C4" w14:textId="77777777" w:rsidTr="00FD02C4">
        <w:trPr>
          <w:trHeight w:val="687"/>
        </w:trPr>
        <w:tc>
          <w:tcPr>
            <w:tcW w:w="1358" w:type="dxa"/>
          </w:tcPr>
          <w:p w14:paraId="0DA711BC" w14:textId="77777777" w:rsidR="00FD02C4" w:rsidRDefault="00FD02C4"/>
          <w:p w14:paraId="17565A72" w14:textId="5D6017B6" w:rsidR="00DB6CFA" w:rsidRDefault="00DB6CFA">
            <w:r>
              <w:t>2</w:t>
            </w:r>
          </w:p>
        </w:tc>
        <w:tc>
          <w:tcPr>
            <w:tcW w:w="1358" w:type="dxa"/>
          </w:tcPr>
          <w:p w14:paraId="2E91E660" w14:textId="77777777" w:rsidR="00FD02C4" w:rsidRDefault="00FD02C4"/>
          <w:p w14:paraId="66D887A0" w14:textId="0D58FA05" w:rsidR="00E70C39" w:rsidRDefault="00E70C39">
            <w:r>
              <w:rPr>
                <w:rFonts w:ascii="Arial" w:hAnsi="Arial" w:cs="Arial"/>
                <w:color w:val="202124"/>
                <w:shd w:val="clear" w:color="auto" w:fill="E8F0FE"/>
              </w:rPr>
              <w:t>Harish</w:t>
            </w:r>
          </w:p>
        </w:tc>
        <w:tc>
          <w:tcPr>
            <w:tcW w:w="1358" w:type="dxa"/>
          </w:tcPr>
          <w:p w14:paraId="73C95A8F" w14:textId="77777777" w:rsidR="00FD02C4" w:rsidRDefault="00FD02C4"/>
          <w:p w14:paraId="1BD7F884" w14:textId="0EA410A5" w:rsidR="00107637" w:rsidRDefault="00107637">
            <w:r>
              <w:t>FSD</w:t>
            </w:r>
          </w:p>
        </w:tc>
        <w:tc>
          <w:tcPr>
            <w:tcW w:w="1358" w:type="dxa"/>
          </w:tcPr>
          <w:p w14:paraId="0A5C083E" w14:textId="77777777" w:rsidR="00FD02C4" w:rsidRDefault="00FD02C4"/>
          <w:p w14:paraId="4765AF4D" w14:textId="71B62986" w:rsidR="008E34CE" w:rsidRDefault="002548C5">
            <w:r>
              <w:t>BW309</w:t>
            </w:r>
          </w:p>
        </w:tc>
        <w:tc>
          <w:tcPr>
            <w:tcW w:w="1358" w:type="dxa"/>
          </w:tcPr>
          <w:p w14:paraId="23030487" w14:textId="77777777" w:rsidR="00FD02C4" w:rsidRDefault="00FD02C4"/>
        </w:tc>
        <w:tc>
          <w:tcPr>
            <w:tcW w:w="1358" w:type="dxa"/>
          </w:tcPr>
          <w:p w14:paraId="45D16391" w14:textId="77777777" w:rsidR="00FD02C4" w:rsidRDefault="00FD02C4"/>
        </w:tc>
        <w:tc>
          <w:tcPr>
            <w:tcW w:w="1358" w:type="dxa"/>
          </w:tcPr>
          <w:p w14:paraId="0CE5982E" w14:textId="77777777" w:rsidR="00FD02C4" w:rsidRDefault="00FD02C4"/>
        </w:tc>
      </w:tr>
      <w:tr w:rsidR="00FD02C4" w14:paraId="7A1C20AC" w14:textId="77777777" w:rsidTr="00FD02C4">
        <w:trPr>
          <w:trHeight w:val="664"/>
        </w:trPr>
        <w:tc>
          <w:tcPr>
            <w:tcW w:w="1358" w:type="dxa"/>
          </w:tcPr>
          <w:p w14:paraId="598F265F" w14:textId="77777777" w:rsidR="00FD02C4" w:rsidRDefault="00FD02C4"/>
          <w:p w14:paraId="66077309" w14:textId="63BFE912" w:rsidR="00DB6CFA" w:rsidRDefault="00DB6CFA">
            <w:r>
              <w:t>3</w:t>
            </w:r>
          </w:p>
        </w:tc>
        <w:tc>
          <w:tcPr>
            <w:tcW w:w="1358" w:type="dxa"/>
          </w:tcPr>
          <w:p w14:paraId="1DD492EE" w14:textId="77777777" w:rsidR="00FD02C4" w:rsidRDefault="00FD02C4"/>
          <w:p w14:paraId="46D50772" w14:textId="1851D3E3" w:rsidR="00E70C39" w:rsidRDefault="00E70C39">
            <w:r>
              <w:rPr>
                <w:rFonts w:ascii="Arial" w:hAnsi="Arial" w:cs="Arial"/>
                <w:color w:val="202124"/>
                <w:shd w:val="clear" w:color="auto" w:fill="FFFFFF"/>
              </w:rPr>
              <w:t>Cheran</w:t>
            </w:r>
          </w:p>
        </w:tc>
        <w:tc>
          <w:tcPr>
            <w:tcW w:w="1358" w:type="dxa"/>
          </w:tcPr>
          <w:p w14:paraId="1597F721" w14:textId="77777777" w:rsidR="00FD02C4" w:rsidRDefault="00FD02C4"/>
          <w:p w14:paraId="758B7ED2" w14:textId="01F07A65" w:rsidR="00107637" w:rsidRDefault="00107637">
            <w:r>
              <w:t>FSD</w:t>
            </w:r>
          </w:p>
        </w:tc>
        <w:tc>
          <w:tcPr>
            <w:tcW w:w="1358" w:type="dxa"/>
          </w:tcPr>
          <w:p w14:paraId="3B7E1A18" w14:textId="77777777" w:rsidR="00FD02C4" w:rsidRDefault="00FD02C4"/>
          <w:p w14:paraId="038D3966" w14:textId="6FBBDDBD" w:rsidR="008E34CE" w:rsidRDefault="008E34CE">
            <w:r>
              <w:t>BW309</w:t>
            </w:r>
          </w:p>
        </w:tc>
        <w:tc>
          <w:tcPr>
            <w:tcW w:w="1358" w:type="dxa"/>
          </w:tcPr>
          <w:p w14:paraId="5BDFC250" w14:textId="77777777" w:rsidR="00FD02C4" w:rsidRDefault="00FD02C4"/>
        </w:tc>
        <w:tc>
          <w:tcPr>
            <w:tcW w:w="1358" w:type="dxa"/>
          </w:tcPr>
          <w:p w14:paraId="322E631C" w14:textId="77777777" w:rsidR="00FD02C4" w:rsidRDefault="00FD02C4"/>
        </w:tc>
        <w:tc>
          <w:tcPr>
            <w:tcW w:w="1358" w:type="dxa"/>
          </w:tcPr>
          <w:p w14:paraId="389D002A" w14:textId="77777777" w:rsidR="00FD02C4" w:rsidRDefault="00FD02C4"/>
        </w:tc>
      </w:tr>
      <w:tr w:rsidR="00FD02C4" w14:paraId="436ADB1A" w14:textId="77777777" w:rsidTr="00FD02C4">
        <w:trPr>
          <w:trHeight w:val="664"/>
        </w:trPr>
        <w:tc>
          <w:tcPr>
            <w:tcW w:w="1358" w:type="dxa"/>
          </w:tcPr>
          <w:p w14:paraId="178F58A7" w14:textId="77777777" w:rsidR="00FD02C4" w:rsidRDefault="00FD02C4"/>
          <w:p w14:paraId="241E6963" w14:textId="7148BE21" w:rsidR="00DB6CFA" w:rsidRDefault="00DB6CFA">
            <w:r>
              <w:t>4</w:t>
            </w:r>
          </w:p>
        </w:tc>
        <w:tc>
          <w:tcPr>
            <w:tcW w:w="1358" w:type="dxa"/>
          </w:tcPr>
          <w:p w14:paraId="2292C769" w14:textId="77777777" w:rsidR="00773C5F" w:rsidRDefault="00773C5F"/>
          <w:p w14:paraId="2BEBA72F" w14:textId="1ABB6808" w:rsidR="00FD02C4" w:rsidRDefault="00773C5F">
            <w:r>
              <w:t>Aadho</w:t>
            </w:r>
          </w:p>
          <w:p w14:paraId="3DBDBB07" w14:textId="4491717B" w:rsidR="004F1107" w:rsidRDefault="00773C5F">
            <w:r>
              <w:rPr>
                <w:rFonts w:ascii="Arial" w:hAnsi="Arial" w:cs="Arial"/>
                <w:color w:val="202124"/>
                <w:shd w:val="clear" w:color="auto" w:fill="E8F0FE"/>
              </w:rPr>
              <w:t xml:space="preserve"> </w:t>
            </w:r>
          </w:p>
        </w:tc>
        <w:tc>
          <w:tcPr>
            <w:tcW w:w="1358" w:type="dxa"/>
          </w:tcPr>
          <w:p w14:paraId="29BC437B" w14:textId="77777777" w:rsidR="00FD02C4" w:rsidRDefault="00FD02C4"/>
          <w:p w14:paraId="32BCE0FF" w14:textId="73408B27" w:rsidR="00107637" w:rsidRDefault="00F20D30">
            <w:r>
              <w:t>FSD</w:t>
            </w:r>
          </w:p>
        </w:tc>
        <w:tc>
          <w:tcPr>
            <w:tcW w:w="1358" w:type="dxa"/>
          </w:tcPr>
          <w:p w14:paraId="66C1F02C" w14:textId="77777777" w:rsidR="00FD02C4" w:rsidRDefault="00FD02C4"/>
          <w:p w14:paraId="13106E3B" w14:textId="3927C7D0" w:rsidR="008E34CE" w:rsidRDefault="008E34CE">
            <w:r>
              <w:t>BW309</w:t>
            </w:r>
          </w:p>
        </w:tc>
        <w:tc>
          <w:tcPr>
            <w:tcW w:w="1358" w:type="dxa"/>
          </w:tcPr>
          <w:p w14:paraId="78618DDE" w14:textId="77777777" w:rsidR="00FD02C4" w:rsidRDefault="00FD02C4"/>
        </w:tc>
        <w:tc>
          <w:tcPr>
            <w:tcW w:w="1358" w:type="dxa"/>
          </w:tcPr>
          <w:p w14:paraId="518C85F1" w14:textId="77777777" w:rsidR="00FD02C4" w:rsidRDefault="00FD02C4"/>
        </w:tc>
        <w:tc>
          <w:tcPr>
            <w:tcW w:w="1358" w:type="dxa"/>
          </w:tcPr>
          <w:p w14:paraId="16FB57FA" w14:textId="77777777" w:rsidR="00FD02C4" w:rsidRDefault="00FD02C4"/>
        </w:tc>
      </w:tr>
      <w:tr w:rsidR="00FD02C4" w14:paraId="6E46D0DE" w14:textId="77777777" w:rsidTr="00FD02C4">
        <w:trPr>
          <w:trHeight w:val="664"/>
        </w:trPr>
        <w:tc>
          <w:tcPr>
            <w:tcW w:w="1358" w:type="dxa"/>
          </w:tcPr>
          <w:p w14:paraId="020AEB96" w14:textId="77777777" w:rsidR="00FD02C4" w:rsidRDefault="00FD02C4"/>
          <w:p w14:paraId="756440A5" w14:textId="77FC7E81" w:rsidR="00DB6CFA" w:rsidRDefault="00DB6CFA">
            <w:r>
              <w:t>5</w:t>
            </w:r>
          </w:p>
        </w:tc>
        <w:tc>
          <w:tcPr>
            <w:tcW w:w="1358" w:type="dxa"/>
          </w:tcPr>
          <w:p w14:paraId="3AF8A5EF" w14:textId="77777777" w:rsidR="00773C5F" w:rsidRDefault="00773C5F" w:rsidP="004F1107">
            <w:pPr>
              <w:textAlignment w:val="center"/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17"/>
                <w:szCs w:val="17"/>
                <w:lang w:eastAsia="en-IN"/>
                <w14:ligatures w14:val="none"/>
              </w:rPr>
            </w:pPr>
          </w:p>
          <w:p w14:paraId="4B15EF80" w14:textId="2FE3386E" w:rsidR="004F1107" w:rsidRPr="004F1107" w:rsidRDefault="00773C5F" w:rsidP="004F1107">
            <w:pPr>
              <w:textAlignment w:val="center"/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17"/>
                <w:szCs w:val="17"/>
                <w:lang w:eastAsia="en-IN"/>
                <w14:ligatures w14:val="none"/>
              </w:rPr>
              <w:t>thanvik</w:t>
            </w:r>
          </w:p>
          <w:p w14:paraId="2210EFBB" w14:textId="77777777" w:rsidR="00773C5F" w:rsidRDefault="00773C5F"/>
        </w:tc>
        <w:tc>
          <w:tcPr>
            <w:tcW w:w="1358" w:type="dxa"/>
          </w:tcPr>
          <w:p w14:paraId="4AD7C876" w14:textId="77777777" w:rsidR="00FD02C4" w:rsidRDefault="00FD02C4"/>
          <w:p w14:paraId="7EC9A116" w14:textId="3BB69961" w:rsidR="00107637" w:rsidRDefault="00107637">
            <w:r>
              <w:t>FSD</w:t>
            </w:r>
          </w:p>
        </w:tc>
        <w:tc>
          <w:tcPr>
            <w:tcW w:w="1358" w:type="dxa"/>
          </w:tcPr>
          <w:p w14:paraId="394C191C" w14:textId="77777777" w:rsidR="00FD02C4" w:rsidRDefault="00FD02C4"/>
          <w:p w14:paraId="1835C620" w14:textId="376C1386" w:rsidR="008E34CE" w:rsidRDefault="008E34CE">
            <w:r>
              <w:t>BW309</w:t>
            </w:r>
          </w:p>
        </w:tc>
        <w:tc>
          <w:tcPr>
            <w:tcW w:w="1358" w:type="dxa"/>
          </w:tcPr>
          <w:p w14:paraId="61FE7A49" w14:textId="77777777" w:rsidR="00FD02C4" w:rsidRDefault="00FD02C4"/>
        </w:tc>
        <w:tc>
          <w:tcPr>
            <w:tcW w:w="1358" w:type="dxa"/>
          </w:tcPr>
          <w:p w14:paraId="7AA6395A" w14:textId="77777777" w:rsidR="00FD02C4" w:rsidRDefault="00FD02C4"/>
        </w:tc>
        <w:tc>
          <w:tcPr>
            <w:tcW w:w="1358" w:type="dxa"/>
          </w:tcPr>
          <w:p w14:paraId="55F3350B" w14:textId="77777777" w:rsidR="00FD02C4" w:rsidRDefault="00FD02C4"/>
        </w:tc>
      </w:tr>
      <w:tr w:rsidR="00FD02C4" w14:paraId="509903F3" w14:textId="77777777" w:rsidTr="00FD02C4">
        <w:trPr>
          <w:trHeight w:val="664"/>
        </w:trPr>
        <w:tc>
          <w:tcPr>
            <w:tcW w:w="1358" w:type="dxa"/>
          </w:tcPr>
          <w:p w14:paraId="612495B2" w14:textId="77777777" w:rsidR="00FD02C4" w:rsidRDefault="00FD02C4"/>
          <w:p w14:paraId="2DC7C7BD" w14:textId="538FBD9B" w:rsidR="00DB6CFA" w:rsidRDefault="00DB6CFA">
            <w:r>
              <w:t>6</w:t>
            </w:r>
          </w:p>
        </w:tc>
        <w:tc>
          <w:tcPr>
            <w:tcW w:w="1358" w:type="dxa"/>
          </w:tcPr>
          <w:p w14:paraId="2750C120" w14:textId="77777777" w:rsidR="00FD02C4" w:rsidRDefault="00FD02C4"/>
          <w:p w14:paraId="6446777F" w14:textId="349A30C1" w:rsidR="007A736E" w:rsidRDefault="007A736E">
            <w:r>
              <w:t>Asrith</w:t>
            </w:r>
          </w:p>
        </w:tc>
        <w:tc>
          <w:tcPr>
            <w:tcW w:w="1358" w:type="dxa"/>
          </w:tcPr>
          <w:p w14:paraId="35D29522" w14:textId="77777777" w:rsidR="00FD02C4" w:rsidRDefault="00FD02C4"/>
          <w:p w14:paraId="7E633B2B" w14:textId="6B1B9DC7" w:rsidR="00107637" w:rsidRDefault="00F20D30">
            <w:r>
              <w:t>FSD</w:t>
            </w:r>
          </w:p>
        </w:tc>
        <w:tc>
          <w:tcPr>
            <w:tcW w:w="1358" w:type="dxa"/>
          </w:tcPr>
          <w:p w14:paraId="54D43AE9" w14:textId="77777777" w:rsidR="00FD02C4" w:rsidRDefault="00FD02C4"/>
          <w:p w14:paraId="3FE1E060" w14:textId="6CE4D429" w:rsidR="008E34CE" w:rsidRPr="008E34CE" w:rsidRDefault="008E34CE">
            <w:pPr>
              <w:rPr>
                <w:b/>
                <w:bCs/>
              </w:rPr>
            </w:pPr>
            <w:r>
              <w:t>BW309</w:t>
            </w:r>
          </w:p>
        </w:tc>
        <w:tc>
          <w:tcPr>
            <w:tcW w:w="1358" w:type="dxa"/>
          </w:tcPr>
          <w:p w14:paraId="5769912D" w14:textId="77777777" w:rsidR="00FD02C4" w:rsidRDefault="00FD02C4"/>
        </w:tc>
        <w:tc>
          <w:tcPr>
            <w:tcW w:w="1358" w:type="dxa"/>
          </w:tcPr>
          <w:p w14:paraId="07F33E12" w14:textId="77777777" w:rsidR="00FD02C4" w:rsidRDefault="00FD02C4"/>
        </w:tc>
        <w:tc>
          <w:tcPr>
            <w:tcW w:w="1358" w:type="dxa"/>
          </w:tcPr>
          <w:p w14:paraId="19A10066" w14:textId="77777777" w:rsidR="00FD02C4" w:rsidRDefault="00FD02C4"/>
        </w:tc>
      </w:tr>
      <w:tr w:rsidR="00FD02C4" w14:paraId="62893F70" w14:textId="77777777" w:rsidTr="00FD02C4">
        <w:trPr>
          <w:trHeight w:val="664"/>
        </w:trPr>
        <w:tc>
          <w:tcPr>
            <w:tcW w:w="1358" w:type="dxa"/>
          </w:tcPr>
          <w:p w14:paraId="11AC53E8" w14:textId="77777777" w:rsidR="00FD02C4" w:rsidRDefault="00FD02C4"/>
          <w:p w14:paraId="19395247" w14:textId="1B1BB4F0" w:rsidR="00DB6CFA" w:rsidRDefault="00DB6CFA">
            <w:r>
              <w:t>7</w:t>
            </w:r>
          </w:p>
        </w:tc>
        <w:tc>
          <w:tcPr>
            <w:tcW w:w="1358" w:type="dxa"/>
          </w:tcPr>
          <w:p w14:paraId="12FD675E" w14:textId="77777777" w:rsidR="007A736E" w:rsidRDefault="007A736E"/>
          <w:p w14:paraId="47162ED5" w14:textId="53482D44" w:rsidR="00FD02C4" w:rsidRDefault="007A736E">
            <w:r>
              <w:t xml:space="preserve">Dhruv </w:t>
            </w:r>
          </w:p>
        </w:tc>
        <w:tc>
          <w:tcPr>
            <w:tcW w:w="1358" w:type="dxa"/>
          </w:tcPr>
          <w:p w14:paraId="2F74D251" w14:textId="77777777" w:rsidR="00FD02C4" w:rsidRDefault="00FD02C4"/>
          <w:p w14:paraId="390F6E55" w14:textId="78F13FDE" w:rsidR="00107637" w:rsidRDefault="00F20D30">
            <w:r>
              <w:t>FSD</w:t>
            </w:r>
          </w:p>
        </w:tc>
        <w:tc>
          <w:tcPr>
            <w:tcW w:w="1358" w:type="dxa"/>
          </w:tcPr>
          <w:p w14:paraId="5FD7ADB2" w14:textId="77777777" w:rsidR="00FD02C4" w:rsidRDefault="00FD02C4"/>
          <w:p w14:paraId="20087B43" w14:textId="702F759B" w:rsidR="008E34CE" w:rsidRDefault="008E34CE">
            <w:r>
              <w:t>BW309</w:t>
            </w:r>
          </w:p>
        </w:tc>
        <w:tc>
          <w:tcPr>
            <w:tcW w:w="1358" w:type="dxa"/>
          </w:tcPr>
          <w:p w14:paraId="006D7EA7" w14:textId="77777777" w:rsidR="00FD02C4" w:rsidRDefault="00FD02C4"/>
        </w:tc>
        <w:tc>
          <w:tcPr>
            <w:tcW w:w="1358" w:type="dxa"/>
          </w:tcPr>
          <w:p w14:paraId="03A080D2" w14:textId="77777777" w:rsidR="00FD02C4" w:rsidRDefault="00FD02C4"/>
        </w:tc>
        <w:tc>
          <w:tcPr>
            <w:tcW w:w="1358" w:type="dxa"/>
          </w:tcPr>
          <w:p w14:paraId="3F7ABBF3" w14:textId="77777777" w:rsidR="00FD02C4" w:rsidRDefault="00FD02C4"/>
        </w:tc>
      </w:tr>
      <w:tr w:rsidR="002A752B" w14:paraId="20267903" w14:textId="77777777" w:rsidTr="00FD02C4">
        <w:trPr>
          <w:trHeight w:val="664"/>
        </w:trPr>
        <w:tc>
          <w:tcPr>
            <w:tcW w:w="1358" w:type="dxa"/>
          </w:tcPr>
          <w:p w14:paraId="0BC81550" w14:textId="77777777" w:rsidR="002A752B" w:rsidRDefault="002A752B"/>
          <w:p w14:paraId="17B43163" w14:textId="15E6604D" w:rsidR="002A752B" w:rsidRDefault="002A752B">
            <w:r>
              <w:t>8</w:t>
            </w:r>
          </w:p>
        </w:tc>
        <w:tc>
          <w:tcPr>
            <w:tcW w:w="1358" w:type="dxa"/>
          </w:tcPr>
          <w:p w14:paraId="5E5AD5DB" w14:textId="77777777" w:rsidR="002A752B" w:rsidRDefault="002A752B"/>
          <w:p w14:paraId="76D75CA8" w14:textId="70D770A7" w:rsidR="003073F6" w:rsidRDefault="003073F6">
            <w:r>
              <w:t>Thas</w:t>
            </w:r>
            <w:r w:rsidR="00E87F2A">
              <w:t>hvanth</w:t>
            </w:r>
          </w:p>
        </w:tc>
        <w:tc>
          <w:tcPr>
            <w:tcW w:w="1358" w:type="dxa"/>
          </w:tcPr>
          <w:p w14:paraId="52748972" w14:textId="77777777" w:rsidR="002A752B" w:rsidRDefault="002A752B"/>
          <w:p w14:paraId="3F0A93FD" w14:textId="7203BD5F" w:rsidR="00E87F2A" w:rsidRDefault="00D454C1">
            <w:r>
              <w:t>FSD</w:t>
            </w:r>
          </w:p>
        </w:tc>
        <w:tc>
          <w:tcPr>
            <w:tcW w:w="1358" w:type="dxa"/>
          </w:tcPr>
          <w:p w14:paraId="3DEBCBFB" w14:textId="77777777" w:rsidR="002A752B" w:rsidRDefault="002A752B"/>
          <w:p w14:paraId="13DC2D99" w14:textId="19FD2CCF" w:rsidR="008E34CE" w:rsidRDefault="008E34CE">
            <w:r>
              <w:t>BW309</w:t>
            </w:r>
          </w:p>
        </w:tc>
        <w:tc>
          <w:tcPr>
            <w:tcW w:w="1358" w:type="dxa"/>
          </w:tcPr>
          <w:p w14:paraId="00CE1483" w14:textId="77777777" w:rsidR="002A752B" w:rsidRDefault="002A752B"/>
        </w:tc>
        <w:tc>
          <w:tcPr>
            <w:tcW w:w="1358" w:type="dxa"/>
          </w:tcPr>
          <w:p w14:paraId="7CF59577" w14:textId="77777777" w:rsidR="002A752B" w:rsidRDefault="002A752B"/>
        </w:tc>
        <w:tc>
          <w:tcPr>
            <w:tcW w:w="1358" w:type="dxa"/>
          </w:tcPr>
          <w:p w14:paraId="7473F90E" w14:textId="77777777" w:rsidR="002A752B" w:rsidRDefault="002A752B"/>
        </w:tc>
      </w:tr>
      <w:tr w:rsidR="002A752B" w14:paraId="70DFF51D" w14:textId="77777777" w:rsidTr="00FD02C4">
        <w:trPr>
          <w:trHeight w:val="664"/>
        </w:trPr>
        <w:tc>
          <w:tcPr>
            <w:tcW w:w="1358" w:type="dxa"/>
          </w:tcPr>
          <w:p w14:paraId="2417D970" w14:textId="77777777" w:rsidR="002A752B" w:rsidRDefault="002A752B"/>
          <w:p w14:paraId="7EFD235B" w14:textId="41FD7162" w:rsidR="00E87F2A" w:rsidRDefault="00E87F2A">
            <w:r>
              <w:t>9</w:t>
            </w:r>
          </w:p>
        </w:tc>
        <w:tc>
          <w:tcPr>
            <w:tcW w:w="1358" w:type="dxa"/>
          </w:tcPr>
          <w:p w14:paraId="454125D6" w14:textId="77777777" w:rsidR="002A752B" w:rsidRDefault="002A752B"/>
          <w:p w14:paraId="50424DE6" w14:textId="76048E4E" w:rsidR="00E87F2A" w:rsidRDefault="00CA4F31">
            <w:r>
              <w:t>Var</w:t>
            </w:r>
            <w:r w:rsidR="007903BB">
              <w:t>un</w:t>
            </w:r>
          </w:p>
        </w:tc>
        <w:tc>
          <w:tcPr>
            <w:tcW w:w="1358" w:type="dxa"/>
          </w:tcPr>
          <w:p w14:paraId="1AB34381" w14:textId="573F572F" w:rsidR="007903BB" w:rsidRDefault="00F20D30">
            <w:r>
              <w:t>FSD</w:t>
            </w:r>
          </w:p>
        </w:tc>
        <w:tc>
          <w:tcPr>
            <w:tcW w:w="1358" w:type="dxa"/>
          </w:tcPr>
          <w:p w14:paraId="1F2B8509" w14:textId="77777777" w:rsidR="002A752B" w:rsidRDefault="002A752B"/>
          <w:p w14:paraId="6A316242" w14:textId="639B70C6" w:rsidR="008E34CE" w:rsidRDefault="008E34CE">
            <w:r>
              <w:t>BW309</w:t>
            </w:r>
          </w:p>
        </w:tc>
        <w:tc>
          <w:tcPr>
            <w:tcW w:w="1358" w:type="dxa"/>
          </w:tcPr>
          <w:p w14:paraId="0393793D" w14:textId="77777777" w:rsidR="002A752B" w:rsidRDefault="002A752B"/>
        </w:tc>
        <w:tc>
          <w:tcPr>
            <w:tcW w:w="1358" w:type="dxa"/>
          </w:tcPr>
          <w:p w14:paraId="4B9EC4EB" w14:textId="77777777" w:rsidR="002A752B" w:rsidRDefault="002A752B"/>
        </w:tc>
        <w:tc>
          <w:tcPr>
            <w:tcW w:w="1358" w:type="dxa"/>
          </w:tcPr>
          <w:p w14:paraId="24F54836" w14:textId="77777777" w:rsidR="002A752B" w:rsidRDefault="002A752B"/>
        </w:tc>
      </w:tr>
      <w:tr w:rsidR="002A752B" w14:paraId="5837E336" w14:textId="77777777" w:rsidTr="00FD02C4">
        <w:trPr>
          <w:trHeight w:val="664"/>
        </w:trPr>
        <w:tc>
          <w:tcPr>
            <w:tcW w:w="1358" w:type="dxa"/>
          </w:tcPr>
          <w:p w14:paraId="48BD16AE" w14:textId="77777777" w:rsidR="002A752B" w:rsidRDefault="002A752B"/>
          <w:p w14:paraId="5ACB4DE6" w14:textId="5D26B9A3" w:rsidR="007903BB" w:rsidRDefault="007903BB">
            <w:r>
              <w:t>10</w:t>
            </w:r>
          </w:p>
        </w:tc>
        <w:tc>
          <w:tcPr>
            <w:tcW w:w="1358" w:type="dxa"/>
          </w:tcPr>
          <w:p w14:paraId="43CC17FA" w14:textId="77777777" w:rsidR="002A752B" w:rsidRDefault="002A752B"/>
          <w:p w14:paraId="44784DD7" w14:textId="33072A60" w:rsidR="007903BB" w:rsidRDefault="007903BB">
            <w:r>
              <w:t>Pavin</w:t>
            </w:r>
          </w:p>
        </w:tc>
        <w:tc>
          <w:tcPr>
            <w:tcW w:w="1358" w:type="dxa"/>
          </w:tcPr>
          <w:p w14:paraId="2D6C3D1D" w14:textId="77777777" w:rsidR="002A752B" w:rsidRDefault="002A752B"/>
          <w:p w14:paraId="564F106A" w14:textId="5E9604E2" w:rsidR="007903BB" w:rsidRDefault="007903BB">
            <w:r>
              <w:t>FSD</w:t>
            </w:r>
          </w:p>
        </w:tc>
        <w:tc>
          <w:tcPr>
            <w:tcW w:w="1358" w:type="dxa"/>
          </w:tcPr>
          <w:p w14:paraId="55653B11" w14:textId="77777777" w:rsidR="002A752B" w:rsidRDefault="002A752B"/>
          <w:p w14:paraId="32358E25" w14:textId="2797DBD6" w:rsidR="008E34CE" w:rsidRDefault="008E34CE">
            <w:r>
              <w:t>BW309</w:t>
            </w:r>
          </w:p>
        </w:tc>
        <w:tc>
          <w:tcPr>
            <w:tcW w:w="1358" w:type="dxa"/>
          </w:tcPr>
          <w:p w14:paraId="4B9B00E6" w14:textId="77777777" w:rsidR="002A752B" w:rsidRDefault="002A752B"/>
        </w:tc>
        <w:tc>
          <w:tcPr>
            <w:tcW w:w="1358" w:type="dxa"/>
          </w:tcPr>
          <w:p w14:paraId="147E6122" w14:textId="77777777" w:rsidR="002A752B" w:rsidRDefault="002A752B"/>
        </w:tc>
        <w:tc>
          <w:tcPr>
            <w:tcW w:w="1358" w:type="dxa"/>
          </w:tcPr>
          <w:p w14:paraId="4F610634" w14:textId="77777777" w:rsidR="002A752B" w:rsidRDefault="002A752B"/>
        </w:tc>
      </w:tr>
      <w:tr w:rsidR="002A752B" w14:paraId="2D1FFA08" w14:textId="77777777" w:rsidTr="00FD02C4">
        <w:trPr>
          <w:trHeight w:val="664"/>
        </w:trPr>
        <w:tc>
          <w:tcPr>
            <w:tcW w:w="1358" w:type="dxa"/>
          </w:tcPr>
          <w:p w14:paraId="6CCB3A4E" w14:textId="77777777" w:rsidR="002A752B" w:rsidRDefault="002A752B"/>
          <w:p w14:paraId="73148527" w14:textId="556B9E9B" w:rsidR="007903BB" w:rsidRDefault="007903BB">
            <w:r>
              <w:t>11</w:t>
            </w:r>
          </w:p>
        </w:tc>
        <w:tc>
          <w:tcPr>
            <w:tcW w:w="1358" w:type="dxa"/>
          </w:tcPr>
          <w:p w14:paraId="3D30489A" w14:textId="77777777" w:rsidR="002A752B" w:rsidRDefault="002A752B"/>
          <w:p w14:paraId="754510A4" w14:textId="715432CB" w:rsidR="007903BB" w:rsidRDefault="007903BB">
            <w:r>
              <w:t>Nilan</w:t>
            </w:r>
          </w:p>
        </w:tc>
        <w:tc>
          <w:tcPr>
            <w:tcW w:w="1358" w:type="dxa"/>
          </w:tcPr>
          <w:p w14:paraId="5EBBB2FD" w14:textId="77777777" w:rsidR="002A752B" w:rsidRDefault="002A752B"/>
          <w:p w14:paraId="759C5DEF" w14:textId="14404E46" w:rsidR="007903BB" w:rsidRDefault="00F20D30">
            <w:r>
              <w:t>FSD</w:t>
            </w:r>
          </w:p>
        </w:tc>
        <w:tc>
          <w:tcPr>
            <w:tcW w:w="1358" w:type="dxa"/>
          </w:tcPr>
          <w:p w14:paraId="39526511" w14:textId="77777777" w:rsidR="002A752B" w:rsidRDefault="002A752B"/>
          <w:p w14:paraId="0ACC8B7E" w14:textId="28FC0722" w:rsidR="008E34CE" w:rsidRDefault="008E34CE">
            <w:r>
              <w:t>BW309</w:t>
            </w:r>
          </w:p>
        </w:tc>
        <w:tc>
          <w:tcPr>
            <w:tcW w:w="1358" w:type="dxa"/>
          </w:tcPr>
          <w:p w14:paraId="64102961" w14:textId="77777777" w:rsidR="002A752B" w:rsidRDefault="002A752B"/>
        </w:tc>
        <w:tc>
          <w:tcPr>
            <w:tcW w:w="1358" w:type="dxa"/>
          </w:tcPr>
          <w:p w14:paraId="5B104873" w14:textId="77777777" w:rsidR="002A752B" w:rsidRDefault="002A752B"/>
        </w:tc>
        <w:tc>
          <w:tcPr>
            <w:tcW w:w="1358" w:type="dxa"/>
          </w:tcPr>
          <w:p w14:paraId="1AB8584B" w14:textId="77777777" w:rsidR="002A752B" w:rsidRDefault="002A752B"/>
        </w:tc>
      </w:tr>
      <w:tr w:rsidR="002A752B" w14:paraId="069C9413" w14:textId="77777777" w:rsidTr="00FD02C4">
        <w:trPr>
          <w:trHeight w:val="664"/>
        </w:trPr>
        <w:tc>
          <w:tcPr>
            <w:tcW w:w="1358" w:type="dxa"/>
          </w:tcPr>
          <w:p w14:paraId="306E0DE7" w14:textId="77777777" w:rsidR="002A752B" w:rsidRDefault="002A752B"/>
          <w:p w14:paraId="3EC7D501" w14:textId="7EC02368" w:rsidR="00203499" w:rsidRDefault="00203499">
            <w:r>
              <w:t>12</w:t>
            </w:r>
          </w:p>
        </w:tc>
        <w:tc>
          <w:tcPr>
            <w:tcW w:w="1358" w:type="dxa"/>
          </w:tcPr>
          <w:p w14:paraId="2C76C78A" w14:textId="77777777" w:rsidR="002A752B" w:rsidRDefault="002A752B"/>
          <w:p w14:paraId="134367E0" w14:textId="62619402" w:rsidR="00203499" w:rsidRDefault="00203499">
            <w:r>
              <w:t>Kabin</w:t>
            </w:r>
          </w:p>
        </w:tc>
        <w:tc>
          <w:tcPr>
            <w:tcW w:w="1358" w:type="dxa"/>
          </w:tcPr>
          <w:p w14:paraId="1C30FB81" w14:textId="77777777" w:rsidR="002A752B" w:rsidRDefault="002A752B"/>
          <w:p w14:paraId="1BF4AE0E" w14:textId="21769E32" w:rsidR="00203499" w:rsidRDefault="008E7E05">
            <w:r>
              <w:t>FSD</w:t>
            </w:r>
          </w:p>
        </w:tc>
        <w:tc>
          <w:tcPr>
            <w:tcW w:w="1358" w:type="dxa"/>
          </w:tcPr>
          <w:p w14:paraId="0E6CE232" w14:textId="77777777" w:rsidR="002A752B" w:rsidRDefault="002A752B"/>
          <w:p w14:paraId="14C612F9" w14:textId="022E63B2" w:rsidR="008E34CE" w:rsidRPr="008E34CE" w:rsidRDefault="008E34CE">
            <w:pPr>
              <w:rPr>
                <w:b/>
                <w:bCs/>
              </w:rPr>
            </w:pPr>
            <w:r>
              <w:t>BW309</w:t>
            </w:r>
          </w:p>
        </w:tc>
        <w:tc>
          <w:tcPr>
            <w:tcW w:w="1358" w:type="dxa"/>
          </w:tcPr>
          <w:p w14:paraId="0DD2A3AA" w14:textId="77777777" w:rsidR="002A752B" w:rsidRDefault="002A752B"/>
        </w:tc>
        <w:tc>
          <w:tcPr>
            <w:tcW w:w="1358" w:type="dxa"/>
          </w:tcPr>
          <w:p w14:paraId="64DD75FD" w14:textId="77777777" w:rsidR="002A752B" w:rsidRDefault="002A752B"/>
        </w:tc>
        <w:tc>
          <w:tcPr>
            <w:tcW w:w="1358" w:type="dxa"/>
          </w:tcPr>
          <w:p w14:paraId="1F0464D2" w14:textId="77777777" w:rsidR="002A752B" w:rsidRDefault="002A752B"/>
        </w:tc>
      </w:tr>
      <w:tr w:rsidR="002A752B" w14:paraId="1A609946" w14:textId="77777777" w:rsidTr="00FD02C4">
        <w:trPr>
          <w:trHeight w:val="664"/>
        </w:trPr>
        <w:tc>
          <w:tcPr>
            <w:tcW w:w="1358" w:type="dxa"/>
          </w:tcPr>
          <w:p w14:paraId="3FE950D4" w14:textId="12E4DDEC" w:rsidR="008E7E05" w:rsidRDefault="008E7E05"/>
        </w:tc>
        <w:tc>
          <w:tcPr>
            <w:tcW w:w="1358" w:type="dxa"/>
          </w:tcPr>
          <w:p w14:paraId="74CEAA22" w14:textId="77777777" w:rsidR="002A752B" w:rsidRDefault="002A752B"/>
        </w:tc>
        <w:tc>
          <w:tcPr>
            <w:tcW w:w="1358" w:type="dxa"/>
          </w:tcPr>
          <w:p w14:paraId="3761C161" w14:textId="77777777" w:rsidR="002A752B" w:rsidRDefault="002A752B"/>
        </w:tc>
        <w:tc>
          <w:tcPr>
            <w:tcW w:w="1358" w:type="dxa"/>
          </w:tcPr>
          <w:p w14:paraId="3C4476C9" w14:textId="77777777" w:rsidR="002A752B" w:rsidRDefault="002A752B"/>
        </w:tc>
        <w:tc>
          <w:tcPr>
            <w:tcW w:w="1358" w:type="dxa"/>
          </w:tcPr>
          <w:p w14:paraId="298DE0FA" w14:textId="77777777" w:rsidR="002A752B" w:rsidRDefault="002A752B"/>
        </w:tc>
        <w:tc>
          <w:tcPr>
            <w:tcW w:w="1358" w:type="dxa"/>
          </w:tcPr>
          <w:p w14:paraId="42FC9623" w14:textId="77777777" w:rsidR="002A752B" w:rsidRDefault="002A752B"/>
        </w:tc>
        <w:tc>
          <w:tcPr>
            <w:tcW w:w="1358" w:type="dxa"/>
          </w:tcPr>
          <w:p w14:paraId="6F1882D8" w14:textId="77777777" w:rsidR="002A752B" w:rsidRDefault="002A752B"/>
        </w:tc>
      </w:tr>
      <w:tr w:rsidR="002A752B" w14:paraId="7B6483A4" w14:textId="77777777" w:rsidTr="00FD02C4">
        <w:trPr>
          <w:trHeight w:val="664"/>
        </w:trPr>
        <w:tc>
          <w:tcPr>
            <w:tcW w:w="1358" w:type="dxa"/>
          </w:tcPr>
          <w:p w14:paraId="06E4CF33" w14:textId="77777777" w:rsidR="002A752B" w:rsidRDefault="002A752B"/>
        </w:tc>
        <w:tc>
          <w:tcPr>
            <w:tcW w:w="1358" w:type="dxa"/>
          </w:tcPr>
          <w:p w14:paraId="12ED96EB" w14:textId="77777777" w:rsidR="002A752B" w:rsidRDefault="002A752B"/>
        </w:tc>
        <w:tc>
          <w:tcPr>
            <w:tcW w:w="1358" w:type="dxa"/>
          </w:tcPr>
          <w:p w14:paraId="3FC38279" w14:textId="77777777" w:rsidR="002A752B" w:rsidRDefault="002A752B"/>
        </w:tc>
        <w:tc>
          <w:tcPr>
            <w:tcW w:w="1358" w:type="dxa"/>
          </w:tcPr>
          <w:p w14:paraId="4A713246" w14:textId="77777777" w:rsidR="002A752B" w:rsidRDefault="002A752B"/>
        </w:tc>
        <w:tc>
          <w:tcPr>
            <w:tcW w:w="1358" w:type="dxa"/>
          </w:tcPr>
          <w:p w14:paraId="73A28ADB" w14:textId="77777777" w:rsidR="002A752B" w:rsidRDefault="002A752B"/>
        </w:tc>
        <w:tc>
          <w:tcPr>
            <w:tcW w:w="1358" w:type="dxa"/>
          </w:tcPr>
          <w:p w14:paraId="3DB5F52F" w14:textId="77777777" w:rsidR="002A752B" w:rsidRDefault="002A752B"/>
        </w:tc>
        <w:tc>
          <w:tcPr>
            <w:tcW w:w="1358" w:type="dxa"/>
          </w:tcPr>
          <w:p w14:paraId="088BEF35" w14:textId="77777777" w:rsidR="002A752B" w:rsidRDefault="002A752B"/>
        </w:tc>
      </w:tr>
      <w:tr w:rsidR="002A752B" w14:paraId="2F0A530A" w14:textId="77777777" w:rsidTr="00FD02C4">
        <w:trPr>
          <w:trHeight w:val="664"/>
        </w:trPr>
        <w:tc>
          <w:tcPr>
            <w:tcW w:w="1358" w:type="dxa"/>
          </w:tcPr>
          <w:p w14:paraId="5A1B1E0B" w14:textId="77777777" w:rsidR="002A752B" w:rsidRDefault="002A752B"/>
        </w:tc>
        <w:tc>
          <w:tcPr>
            <w:tcW w:w="1358" w:type="dxa"/>
          </w:tcPr>
          <w:p w14:paraId="5D5C6263" w14:textId="77777777" w:rsidR="002A752B" w:rsidRDefault="002A752B"/>
        </w:tc>
        <w:tc>
          <w:tcPr>
            <w:tcW w:w="1358" w:type="dxa"/>
          </w:tcPr>
          <w:p w14:paraId="3C375A5D" w14:textId="77777777" w:rsidR="002A752B" w:rsidRDefault="002A752B"/>
        </w:tc>
        <w:tc>
          <w:tcPr>
            <w:tcW w:w="1358" w:type="dxa"/>
          </w:tcPr>
          <w:p w14:paraId="329278EE" w14:textId="77777777" w:rsidR="002A752B" w:rsidRDefault="002A752B"/>
        </w:tc>
        <w:tc>
          <w:tcPr>
            <w:tcW w:w="1358" w:type="dxa"/>
          </w:tcPr>
          <w:p w14:paraId="3835FF74" w14:textId="77777777" w:rsidR="002A752B" w:rsidRDefault="002A752B"/>
        </w:tc>
        <w:tc>
          <w:tcPr>
            <w:tcW w:w="1358" w:type="dxa"/>
          </w:tcPr>
          <w:p w14:paraId="0A95D970" w14:textId="77777777" w:rsidR="002A752B" w:rsidRDefault="002A752B"/>
        </w:tc>
        <w:tc>
          <w:tcPr>
            <w:tcW w:w="1358" w:type="dxa"/>
          </w:tcPr>
          <w:p w14:paraId="31C35E6D" w14:textId="77777777" w:rsidR="002A752B" w:rsidRDefault="002A752B"/>
        </w:tc>
      </w:tr>
    </w:tbl>
    <w:p w14:paraId="564D6856" w14:textId="77777777" w:rsidR="00A27C6D" w:rsidRDefault="00A27C6D"/>
    <w:p w14:paraId="1ED20145" w14:textId="77777777" w:rsidR="009A57DA" w:rsidRDefault="009A57DA"/>
    <w:p w14:paraId="5EB821D5" w14:textId="77777777" w:rsidR="009A57DA" w:rsidRDefault="009A57DA"/>
    <w:p w14:paraId="11628388" w14:textId="5CB1E9F3" w:rsidR="009A57DA" w:rsidRDefault="009A57DA">
      <w:r>
        <w:t>TableName: code</w:t>
      </w:r>
      <w:r w:rsidR="00E12361">
        <w:t>k</w:t>
      </w:r>
      <w:r>
        <w:t>ata</w:t>
      </w:r>
    </w:p>
    <w:p w14:paraId="458ACB18" w14:textId="77777777" w:rsidR="0009022F" w:rsidRDefault="0009022F"/>
    <w:p w14:paraId="678F903D" w14:textId="77777777" w:rsidR="0009022F" w:rsidRDefault="0009022F"/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2364"/>
        <w:gridCol w:w="2364"/>
        <w:gridCol w:w="2364"/>
        <w:gridCol w:w="2364"/>
      </w:tblGrid>
      <w:tr w:rsidR="0009022F" w14:paraId="30937C5B" w14:textId="77777777" w:rsidTr="00114F87">
        <w:trPr>
          <w:trHeight w:val="620"/>
        </w:trPr>
        <w:tc>
          <w:tcPr>
            <w:tcW w:w="2364" w:type="dxa"/>
          </w:tcPr>
          <w:p w14:paraId="012EC4F3" w14:textId="77777777" w:rsidR="0009022F" w:rsidRDefault="0009022F"/>
          <w:p w14:paraId="759E9796" w14:textId="33EAEBB8" w:rsidR="00114F87" w:rsidRDefault="00114F87">
            <w:r>
              <w:t>id</w:t>
            </w:r>
          </w:p>
          <w:p w14:paraId="58F4385F" w14:textId="77777777" w:rsidR="00114F87" w:rsidRDefault="00114F87"/>
        </w:tc>
        <w:tc>
          <w:tcPr>
            <w:tcW w:w="2364" w:type="dxa"/>
          </w:tcPr>
          <w:p w14:paraId="4A5AC0BA" w14:textId="77777777" w:rsidR="0009022F" w:rsidRDefault="0009022F"/>
          <w:p w14:paraId="2C238954" w14:textId="4D723D5B" w:rsidR="00057EAD" w:rsidRDefault="00A70AA2">
            <w:r>
              <w:t xml:space="preserve"> </w:t>
            </w:r>
            <w:r w:rsidR="00CB69F2">
              <w:t>Users_studentName</w:t>
            </w:r>
          </w:p>
        </w:tc>
        <w:tc>
          <w:tcPr>
            <w:tcW w:w="2364" w:type="dxa"/>
          </w:tcPr>
          <w:p w14:paraId="77FF2B5C" w14:textId="77777777" w:rsidR="0009022F" w:rsidRDefault="0009022F"/>
          <w:p w14:paraId="6A5815CF" w14:textId="5BD7F881" w:rsidR="00D97322" w:rsidRDefault="00541464">
            <w:r>
              <w:t>No.probl</w:t>
            </w:r>
            <w:r w:rsidR="0002437C">
              <w:t>ems</w:t>
            </w:r>
          </w:p>
        </w:tc>
        <w:tc>
          <w:tcPr>
            <w:tcW w:w="2364" w:type="dxa"/>
          </w:tcPr>
          <w:p w14:paraId="34B14AA6" w14:textId="77777777" w:rsidR="0009022F" w:rsidRDefault="0009022F"/>
          <w:p w14:paraId="50498C2D" w14:textId="3F319BED" w:rsidR="00E004B9" w:rsidRDefault="00521D14">
            <w:r>
              <w:t>Codekata_Rank</w:t>
            </w:r>
          </w:p>
        </w:tc>
      </w:tr>
      <w:tr w:rsidR="0009022F" w14:paraId="1B5C423F" w14:textId="77777777" w:rsidTr="00114F87">
        <w:trPr>
          <w:trHeight w:val="620"/>
        </w:trPr>
        <w:tc>
          <w:tcPr>
            <w:tcW w:w="2364" w:type="dxa"/>
          </w:tcPr>
          <w:p w14:paraId="0B70EAAF" w14:textId="77777777" w:rsidR="0009022F" w:rsidRDefault="0009022F"/>
          <w:p w14:paraId="25167904" w14:textId="05E7E84F" w:rsidR="00521D14" w:rsidRDefault="00521D14">
            <w:r>
              <w:t>1</w:t>
            </w:r>
          </w:p>
        </w:tc>
        <w:tc>
          <w:tcPr>
            <w:tcW w:w="2364" w:type="dxa"/>
          </w:tcPr>
          <w:p w14:paraId="054A00ED" w14:textId="77777777" w:rsidR="0009022F" w:rsidRDefault="0009022F"/>
          <w:p w14:paraId="6A2D4CA4" w14:textId="03124118" w:rsidR="00521D14" w:rsidRDefault="00521D14">
            <w:r>
              <w:rPr>
                <w:rFonts w:ascii="Arial" w:hAnsi="Arial" w:cs="Arial"/>
                <w:color w:val="202124"/>
                <w:shd w:val="clear" w:color="auto" w:fill="FFFFFF"/>
              </w:rPr>
              <w:t>Dhanush</w:t>
            </w:r>
          </w:p>
        </w:tc>
        <w:tc>
          <w:tcPr>
            <w:tcW w:w="2364" w:type="dxa"/>
          </w:tcPr>
          <w:p w14:paraId="53A67A9C" w14:textId="77777777" w:rsidR="0009022F" w:rsidRDefault="0009022F"/>
          <w:p w14:paraId="66E226A3" w14:textId="27188E06" w:rsidR="00521D14" w:rsidRDefault="00A10FD9">
            <w:r>
              <w:t>1</w:t>
            </w:r>
            <w:r w:rsidR="00521D14">
              <w:t>50</w:t>
            </w:r>
          </w:p>
        </w:tc>
        <w:tc>
          <w:tcPr>
            <w:tcW w:w="2364" w:type="dxa"/>
          </w:tcPr>
          <w:p w14:paraId="46681DEB" w14:textId="77777777" w:rsidR="0009022F" w:rsidRDefault="0009022F"/>
          <w:p w14:paraId="0CF12D1C" w14:textId="60F75616" w:rsidR="001C01D7" w:rsidRDefault="001C01D7">
            <w:r>
              <w:t>7</w:t>
            </w:r>
            <w:r w:rsidR="00DB4409">
              <w:t>-Rank</w:t>
            </w:r>
          </w:p>
        </w:tc>
      </w:tr>
      <w:tr w:rsidR="0009022F" w14:paraId="3DC46845" w14:textId="77777777" w:rsidTr="00114F87">
        <w:trPr>
          <w:trHeight w:val="641"/>
        </w:trPr>
        <w:tc>
          <w:tcPr>
            <w:tcW w:w="2364" w:type="dxa"/>
          </w:tcPr>
          <w:p w14:paraId="0B5D9CED" w14:textId="77777777" w:rsidR="0009022F" w:rsidRDefault="0009022F"/>
          <w:p w14:paraId="3D6631C5" w14:textId="2159DC9B" w:rsidR="00521D14" w:rsidRDefault="00521D14">
            <w:r>
              <w:t>2</w:t>
            </w:r>
          </w:p>
        </w:tc>
        <w:tc>
          <w:tcPr>
            <w:tcW w:w="2364" w:type="dxa"/>
          </w:tcPr>
          <w:p w14:paraId="47B002BD" w14:textId="77777777" w:rsidR="0009022F" w:rsidRDefault="0009022F"/>
          <w:p w14:paraId="149025F7" w14:textId="4665F3B0" w:rsidR="00521D14" w:rsidRDefault="00521D14">
            <w:r>
              <w:rPr>
                <w:rFonts w:ascii="Arial" w:hAnsi="Arial" w:cs="Arial"/>
                <w:color w:val="202124"/>
                <w:shd w:val="clear" w:color="auto" w:fill="E8F0FE"/>
              </w:rPr>
              <w:t>Harish</w:t>
            </w:r>
          </w:p>
        </w:tc>
        <w:tc>
          <w:tcPr>
            <w:tcW w:w="2364" w:type="dxa"/>
          </w:tcPr>
          <w:p w14:paraId="790D2E92" w14:textId="574D1664" w:rsidR="0009022F" w:rsidRDefault="00A10FD9">
            <w:r>
              <w:t>17</w:t>
            </w:r>
            <w:r w:rsidR="001C01D7">
              <w:t>6</w:t>
            </w:r>
          </w:p>
        </w:tc>
        <w:tc>
          <w:tcPr>
            <w:tcW w:w="2364" w:type="dxa"/>
          </w:tcPr>
          <w:p w14:paraId="4718D928" w14:textId="77777777" w:rsidR="0009022F" w:rsidRDefault="0009022F"/>
          <w:p w14:paraId="09C09FF0" w14:textId="2695EED0" w:rsidR="001C01D7" w:rsidRDefault="001C01D7">
            <w:r>
              <w:t>5</w:t>
            </w:r>
            <w:r w:rsidR="00DB4409">
              <w:t>-Rank</w:t>
            </w:r>
          </w:p>
        </w:tc>
      </w:tr>
      <w:tr w:rsidR="0009022F" w14:paraId="23878233" w14:textId="77777777" w:rsidTr="00114F87">
        <w:trPr>
          <w:trHeight w:val="620"/>
        </w:trPr>
        <w:tc>
          <w:tcPr>
            <w:tcW w:w="2364" w:type="dxa"/>
          </w:tcPr>
          <w:p w14:paraId="7C844A75" w14:textId="77777777" w:rsidR="0009022F" w:rsidRDefault="0009022F"/>
          <w:p w14:paraId="32E0EDBE" w14:textId="7A29629C" w:rsidR="00521D14" w:rsidRDefault="00521D14">
            <w:r>
              <w:t>3</w:t>
            </w:r>
          </w:p>
        </w:tc>
        <w:tc>
          <w:tcPr>
            <w:tcW w:w="2364" w:type="dxa"/>
          </w:tcPr>
          <w:p w14:paraId="37D70E24" w14:textId="77777777" w:rsidR="0009022F" w:rsidRDefault="0009022F"/>
          <w:p w14:paraId="7A0D6138" w14:textId="5046590A" w:rsidR="00521D14" w:rsidRDefault="00521D14">
            <w:r>
              <w:rPr>
                <w:rFonts w:ascii="Arial" w:hAnsi="Arial" w:cs="Arial"/>
                <w:color w:val="202124"/>
                <w:shd w:val="clear" w:color="auto" w:fill="FFFFFF"/>
              </w:rPr>
              <w:t>Cheran</w:t>
            </w:r>
          </w:p>
        </w:tc>
        <w:tc>
          <w:tcPr>
            <w:tcW w:w="2364" w:type="dxa"/>
          </w:tcPr>
          <w:p w14:paraId="3B513607" w14:textId="77777777" w:rsidR="0009022F" w:rsidRDefault="0009022F"/>
          <w:p w14:paraId="6E57A152" w14:textId="50ED7546" w:rsidR="00A10FD9" w:rsidRDefault="00A10FD9">
            <w:r>
              <w:t>90</w:t>
            </w:r>
          </w:p>
        </w:tc>
        <w:tc>
          <w:tcPr>
            <w:tcW w:w="2364" w:type="dxa"/>
          </w:tcPr>
          <w:p w14:paraId="6E9C4D0A" w14:textId="77777777" w:rsidR="0009022F" w:rsidRDefault="0009022F"/>
          <w:p w14:paraId="32D4A9EC" w14:textId="70A51AA2" w:rsidR="003D2A18" w:rsidRDefault="00405E19">
            <w:r>
              <w:t>11</w:t>
            </w:r>
            <w:r w:rsidR="00DB4409">
              <w:t>-Rank</w:t>
            </w:r>
          </w:p>
        </w:tc>
      </w:tr>
      <w:tr w:rsidR="0009022F" w14:paraId="0B31DE08" w14:textId="77777777" w:rsidTr="00114F87">
        <w:trPr>
          <w:trHeight w:val="620"/>
        </w:trPr>
        <w:tc>
          <w:tcPr>
            <w:tcW w:w="2364" w:type="dxa"/>
          </w:tcPr>
          <w:p w14:paraId="747A29BD" w14:textId="77777777" w:rsidR="0009022F" w:rsidRDefault="0009022F"/>
          <w:p w14:paraId="209AB299" w14:textId="0DA02D00" w:rsidR="00521D14" w:rsidRDefault="00521D14">
            <w:r>
              <w:t>4</w:t>
            </w:r>
          </w:p>
        </w:tc>
        <w:tc>
          <w:tcPr>
            <w:tcW w:w="2364" w:type="dxa"/>
          </w:tcPr>
          <w:p w14:paraId="7D5874EB" w14:textId="77777777" w:rsidR="0009022F" w:rsidRDefault="0009022F"/>
          <w:p w14:paraId="458A664A" w14:textId="77777777" w:rsidR="00521D14" w:rsidRDefault="00521D14" w:rsidP="00521D14">
            <w:r>
              <w:t>Aadho</w:t>
            </w:r>
          </w:p>
          <w:p w14:paraId="69C269C7" w14:textId="77777777" w:rsidR="00521D14" w:rsidRDefault="00521D14"/>
        </w:tc>
        <w:tc>
          <w:tcPr>
            <w:tcW w:w="2364" w:type="dxa"/>
          </w:tcPr>
          <w:p w14:paraId="0E3C6184" w14:textId="77777777" w:rsidR="0009022F" w:rsidRDefault="0009022F"/>
          <w:p w14:paraId="6260DB18" w14:textId="519B95D1" w:rsidR="00A10FD9" w:rsidRDefault="00A10FD9">
            <w:r>
              <w:t>120</w:t>
            </w:r>
          </w:p>
        </w:tc>
        <w:tc>
          <w:tcPr>
            <w:tcW w:w="2364" w:type="dxa"/>
          </w:tcPr>
          <w:p w14:paraId="4E0C2B5F" w14:textId="77777777" w:rsidR="0009022F" w:rsidRDefault="0009022F"/>
          <w:p w14:paraId="38C225D3" w14:textId="11217DB8" w:rsidR="003D2A18" w:rsidRDefault="00405E19">
            <w:r>
              <w:t>9</w:t>
            </w:r>
            <w:r w:rsidR="00DB4409">
              <w:t>-Rank</w:t>
            </w:r>
          </w:p>
        </w:tc>
      </w:tr>
      <w:tr w:rsidR="0009022F" w14:paraId="4E8FAA1E" w14:textId="77777777" w:rsidTr="00114F87">
        <w:trPr>
          <w:trHeight w:val="620"/>
        </w:trPr>
        <w:tc>
          <w:tcPr>
            <w:tcW w:w="2364" w:type="dxa"/>
          </w:tcPr>
          <w:p w14:paraId="5AE557FD" w14:textId="77777777" w:rsidR="0009022F" w:rsidRDefault="0009022F"/>
          <w:p w14:paraId="131F8C3C" w14:textId="2B6D614C" w:rsidR="00521D14" w:rsidRDefault="00521D14">
            <w:r>
              <w:t>5</w:t>
            </w:r>
          </w:p>
        </w:tc>
        <w:tc>
          <w:tcPr>
            <w:tcW w:w="2364" w:type="dxa"/>
          </w:tcPr>
          <w:p w14:paraId="68FDBE74" w14:textId="77777777" w:rsidR="0009022F" w:rsidRDefault="0009022F"/>
          <w:p w14:paraId="69804580" w14:textId="77777777" w:rsidR="00521D14" w:rsidRPr="004F1107" w:rsidRDefault="00521D14" w:rsidP="00521D14">
            <w:pPr>
              <w:textAlignment w:val="center"/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17"/>
                <w:szCs w:val="17"/>
                <w:lang w:eastAsia="en-IN"/>
                <w14:ligatures w14:val="none"/>
              </w:rPr>
              <w:t>thanvik</w:t>
            </w:r>
          </w:p>
          <w:p w14:paraId="3C539D88" w14:textId="77777777" w:rsidR="00521D14" w:rsidRDefault="00521D14"/>
        </w:tc>
        <w:tc>
          <w:tcPr>
            <w:tcW w:w="2364" w:type="dxa"/>
          </w:tcPr>
          <w:p w14:paraId="22F795EE" w14:textId="77777777" w:rsidR="0009022F" w:rsidRDefault="0009022F"/>
          <w:p w14:paraId="6ECF4C09" w14:textId="14E0ED3D" w:rsidR="00A10FD9" w:rsidRDefault="00A10FD9">
            <w:r>
              <w:t>70</w:t>
            </w:r>
          </w:p>
        </w:tc>
        <w:tc>
          <w:tcPr>
            <w:tcW w:w="2364" w:type="dxa"/>
          </w:tcPr>
          <w:p w14:paraId="5187D18C" w14:textId="77777777" w:rsidR="0009022F" w:rsidRDefault="0009022F"/>
          <w:p w14:paraId="21A4E91C" w14:textId="0C8B41A1" w:rsidR="003D2A18" w:rsidRDefault="003D2A18">
            <w:r>
              <w:t>1</w:t>
            </w:r>
            <w:r w:rsidR="00405E19">
              <w:t>2</w:t>
            </w:r>
            <w:r w:rsidR="00DB4409">
              <w:t>-Rank</w:t>
            </w:r>
          </w:p>
        </w:tc>
      </w:tr>
      <w:tr w:rsidR="0009022F" w14:paraId="1AF16748" w14:textId="77777777" w:rsidTr="00114F87">
        <w:trPr>
          <w:trHeight w:val="620"/>
        </w:trPr>
        <w:tc>
          <w:tcPr>
            <w:tcW w:w="2364" w:type="dxa"/>
          </w:tcPr>
          <w:p w14:paraId="4441C1E8" w14:textId="77777777" w:rsidR="0009022F" w:rsidRDefault="0009022F"/>
          <w:p w14:paraId="787E1DA8" w14:textId="29B8BC3F" w:rsidR="00521D14" w:rsidRDefault="00521D14">
            <w:r>
              <w:t>6</w:t>
            </w:r>
          </w:p>
        </w:tc>
        <w:tc>
          <w:tcPr>
            <w:tcW w:w="2364" w:type="dxa"/>
          </w:tcPr>
          <w:p w14:paraId="17EDA6FB" w14:textId="77777777" w:rsidR="0009022F" w:rsidRDefault="0009022F"/>
          <w:p w14:paraId="1944B14A" w14:textId="132BB105" w:rsidR="00521D14" w:rsidRDefault="00521D14">
            <w:r>
              <w:t>Asrith</w:t>
            </w:r>
          </w:p>
        </w:tc>
        <w:tc>
          <w:tcPr>
            <w:tcW w:w="2364" w:type="dxa"/>
          </w:tcPr>
          <w:p w14:paraId="76E7AB01" w14:textId="77777777" w:rsidR="0009022F" w:rsidRDefault="0009022F"/>
          <w:p w14:paraId="7B523613" w14:textId="73EF75B6" w:rsidR="00A10FD9" w:rsidRDefault="00A10FD9">
            <w:r>
              <w:t>220</w:t>
            </w:r>
          </w:p>
        </w:tc>
        <w:tc>
          <w:tcPr>
            <w:tcW w:w="2364" w:type="dxa"/>
          </w:tcPr>
          <w:p w14:paraId="336A59FE" w14:textId="77777777" w:rsidR="0009022F" w:rsidRDefault="0009022F"/>
          <w:p w14:paraId="1BF18113" w14:textId="4A714B6A" w:rsidR="001C01D7" w:rsidRDefault="001C01D7">
            <w:r>
              <w:t>2</w:t>
            </w:r>
            <w:r w:rsidR="00DB4409">
              <w:t>-Rank</w:t>
            </w:r>
          </w:p>
        </w:tc>
      </w:tr>
      <w:tr w:rsidR="0009022F" w14:paraId="6DFC6E6D" w14:textId="77777777" w:rsidTr="00114F87">
        <w:trPr>
          <w:trHeight w:val="620"/>
        </w:trPr>
        <w:tc>
          <w:tcPr>
            <w:tcW w:w="2364" w:type="dxa"/>
          </w:tcPr>
          <w:p w14:paraId="27468F93" w14:textId="77777777" w:rsidR="0009022F" w:rsidRDefault="0009022F"/>
          <w:p w14:paraId="3A140388" w14:textId="58FECE3F" w:rsidR="00521D14" w:rsidRDefault="00521D14">
            <w:r>
              <w:t>7</w:t>
            </w:r>
          </w:p>
        </w:tc>
        <w:tc>
          <w:tcPr>
            <w:tcW w:w="2364" w:type="dxa"/>
          </w:tcPr>
          <w:p w14:paraId="2CD85219" w14:textId="2D54F313" w:rsidR="0009022F" w:rsidRDefault="00521D14">
            <w:r>
              <w:br/>
              <w:t>Dhruv</w:t>
            </w:r>
          </w:p>
        </w:tc>
        <w:tc>
          <w:tcPr>
            <w:tcW w:w="2364" w:type="dxa"/>
          </w:tcPr>
          <w:p w14:paraId="246DA2E3" w14:textId="77777777" w:rsidR="00A10FD9" w:rsidRDefault="00A10FD9"/>
          <w:p w14:paraId="01D24CD2" w14:textId="587F3DAB" w:rsidR="0009022F" w:rsidRDefault="00A10FD9">
            <w:r>
              <w:t>201</w:t>
            </w:r>
          </w:p>
        </w:tc>
        <w:tc>
          <w:tcPr>
            <w:tcW w:w="2364" w:type="dxa"/>
          </w:tcPr>
          <w:p w14:paraId="607C4283" w14:textId="77777777" w:rsidR="0009022F" w:rsidRDefault="0009022F"/>
          <w:p w14:paraId="7BD9CF8E" w14:textId="5FA72D1A" w:rsidR="001C01D7" w:rsidRDefault="001C01D7">
            <w:r>
              <w:t>3</w:t>
            </w:r>
            <w:r w:rsidR="006F673F">
              <w:t>-Rank</w:t>
            </w:r>
          </w:p>
        </w:tc>
      </w:tr>
      <w:tr w:rsidR="00114F87" w14:paraId="4B7B216E" w14:textId="77777777" w:rsidTr="00114F87">
        <w:trPr>
          <w:trHeight w:val="620"/>
        </w:trPr>
        <w:tc>
          <w:tcPr>
            <w:tcW w:w="2364" w:type="dxa"/>
          </w:tcPr>
          <w:p w14:paraId="72DBE04C" w14:textId="77777777" w:rsidR="00114F87" w:rsidRDefault="00114F87"/>
          <w:p w14:paraId="28466CE4" w14:textId="7838C096" w:rsidR="00521D14" w:rsidRDefault="00521D14">
            <w:r>
              <w:t>8</w:t>
            </w:r>
          </w:p>
        </w:tc>
        <w:tc>
          <w:tcPr>
            <w:tcW w:w="2364" w:type="dxa"/>
          </w:tcPr>
          <w:p w14:paraId="3B01112E" w14:textId="77777777" w:rsidR="00114F87" w:rsidRDefault="00114F87"/>
          <w:p w14:paraId="30CC32CF" w14:textId="32FCD5AC" w:rsidR="00521D14" w:rsidRDefault="00521D14">
            <w:r>
              <w:t>Thashvanth</w:t>
            </w:r>
          </w:p>
        </w:tc>
        <w:tc>
          <w:tcPr>
            <w:tcW w:w="2364" w:type="dxa"/>
          </w:tcPr>
          <w:p w14:paraId="567CB421" w14:textId="77777777" w:rsidR="00114F87" w:rsidRDefault="00114F87"/>
          <w:p w14:paraId="24C5E9B8" w14:textId="6B9F2A51" w:rsidR="00A10FD9" w:rsidRDefault="005605A9">
            <w:r>
              <w:t>230</w:t>
            </w:r>
          </w:p>
        </w:tc>
        <w:tc>
          <w:tcPr>
            <w:tcW w:w="2364" w:type="dxa"/>
          </w:tcPr>
          <w:p w14:paraId="6117BD23" w14:textId="77777777" w:rsidR="00114F87" w:rsidRDefault="00114F87"/>
          <w:p w14:paraId="57A40C5D" w14:textId="4B551AF4" w:rsidR="00833D7D" w:rsidRDefault="00833D7D">
            <w:r>
              <w:t>1</w:t>
            </w:r>
            <w:r w:rsidR="001C01D7">
              <w:t>-Rank</w:t>
            </w:r>
          </w:p>
        </w:tc>
      </w:tr>
      <w:tr w:rsidR="00114F87" w14:paraId="0A60A75F" w14:textId="77777777" w:rsidTr="00114F87">
        <w:trPr>
          <w:trHeight w:val="620"/>
        </w:trPr>
        <w:tc>
          <w:tcPr>
            <w:tcW w:w="2364" w:type="dxa"/>
          </w:tcPr>
          <w:p w14:paraId="455311F6" w14:textId="77777777" w:rsidR="00114F87" w:rsidRDefault="00114F87"/>
          <w:p w14:paraId="4DBE440A" w14:textId="1EE4F5D1" w:rsidR="00521D14" w:rsidRDefault="00521D14">
            <w:r>
              <w:t>9</w:t>
            </w:r>
          </w:p>
        </w:tc>
        <w:tc>
          <w:tcPr>
            <w:tcW w:w="2364" w:type="dxa"/>
          </w:tcPr>
          <w:p w14:paraId="6440B010" w14:textId="77777777" w:rsidR="00114F87" w:rsidRDefault="00114F87"/>
          <w:p w14:paraId="17450DA0" w14:textId="20AF41F0" w:rsidR="00521D14" w:rsidRDefault="00521D14">
            <w:r>
              <w:t>Varun</w:t>
            </w:r>
          </w:p>
        </w:tc>
        <w:tc>
          <w:tcPr>
            <w:tcW w:w="2364" w:type="dxa"/>
          </w:tcPr>
          <w:p w14:paraId="026AB198" w14:textId="77777777" w:rsidR="00114F87" w:rsidRDefault="00114F87"/>
          <w:p w14:paraId="4F286C5F" w14:textId="7F741FAB" w:rsidR="005605A9" w:rsidRDefault="005605A9">
            <w:r>
              <w:t>170</w:t>
            </w:r>
          </w:p>
        </w:tc>
        <w:tc>
          <w:tcPr>
            <w:tcW w:w="2364" w:type="dxa"/>
          </w:tcPr>
          <w:p w14:paraId="7913951D" w14:textId="77777777" w:rsidR="00114F87" w:rsidRDefault="00114F87"/>
          <w:p w14:paraId="5CD249A8" w14:textId="5F152D22" w:rsidR="001C01D7" w:rsidRDefault="001C01D7">
            <w:r>
              <w:t>6</w:t>
            </w:r>
            <w:r w:rsidR="00DB4409">
              <w:t>-Rank</w:t>
            </w:r>
          </w:p>
        </w:tc>
      </w:tr>
      <w:tr w:rsidR="00114F87" w14:paraId="5AA12144" w14:textId="77777777" w:rsidTr="00114F87">
        <w:trPr>
          <w:trHeight w:val="620"/>
        </w:trPr>
        <w:tc>
          <w:tcPr>
            <w:tcW w:w="2364" w:type="dxa"/>
          </w:tcPr>
          <w:p w14:paraId="1B350FCC" w14:textId="77777777" w:rsidR="00114F87" w:rsidRDefault="00114F87"/>
          <w:p w14:paraId="3901AC39" w14:textId="1FC9A4AF" w:rsidR="00521D14" w:rsidRDefault="00521D14">
            <w:r>
              <w:t>10</w:t>
            </w:r>
          </w:p>
        </w:tc>
        <w:tc>
          <w:tcPr>
            <w:tcW w:w="2364" w:type="dxa"/>
          </w:tcPr>
          <w:p w14:paraId="0D368CF2" w14:textId="77777777" w:rsidR="00114F87" w:rsidRDefault="00114F87"/>
          <w:p w14:paraId="1038CFD7" w14:textId="00C9E5AD" w:rsidR="00521D14" w:rsidRDefault="00521D14">
            <w:r>
              <w:t>Pavin</w:t>
            </w:r>
          </w:p>
        </w:tc>
        <w:tc>
          <w:tcPr>
            <w:tcW w:w="2364" w:type="dxa"/>
          </w:tcPr>
          <w:p w14:paraId="233E29E6" w14:textId="77777777" w:rsidR="00114F87" w:rsidRDefault="00114F87"/>
          <w:p w14:paraId="6E8A295E" w14:textId="2CB13178" w:rsidR="005605A9" w:rsidRDefault="005605A9">
            <w:r>
              <w:t>199</w:t>
            </w:r>
          </w:p>
        </w:tc>
        <w:tc>
          <w:tcPr>
            <w:tcW w:w="2364" w:type="dxa"/>
          </w:tcPr>
          <w:p w14:paraId="20812394" w14:textId="77777777" w:rsidR="00114F87" w:rsidRDefault="00114F87"/>
          <w:p w14:paraId="4561F92E" w14:textId="3423DE55" w:rsidR="001C01D7" w:rsidRDefault="001C01D7">
            <w:r>
              <w:t>4</w:t>
            </w:r>
            <w:r w:rsidR="00DB4409">
              <w:t>-Rank</w:t>
            </w:r>
          </w:p>
        </w:tc>
      </w:tr>
      <w:tr w:rsidR="00114F87" w14:paraId="6A18DF42" w14:textId="77777777" w:rsidTr="00114F87">
        <w:trPr>
          <w:trHeight w:val="620"/>
        </w:trPr>
        <w:tc>
          <w:tcPr>
            <w:tcW w:w="2364" w:type="dxa"/>
          </w:tcPr>
          <w:p w14:paraId="712DC5B7" w14:textId="77777777" w:rsidR="00114F87" w:rsidRDefault="00114F87"/>
          <w:p w14:paraId="72861972" w14:textId="1B3EF453" w:rsidR="00521D14" w:rsidRDefault="00521D14">
            <w:r>
              <w:t>11</w:t>
            </w:r>
          </w:p>
        </w:tc>
        <w:tc>
          <w:tcPr>
            <w:tcW w:w="2364" w:type="dxa"/>
          </w:tcPr>
          <w:p w14:paraId="075FA824" w14:textId="77777777" w:rsidR="00114F87" w:rsidRDefault="00114F87"/>
          <w:p w14:paraId="1D8B3243" w14:textId="7BC21995" w:rsidR="00521D14" w:rsidRDefault="00521D14">
            <w:r>
              <w:t>Nilan</w:t>
            </w:r>
          </w:p>
        </w:tc>
        <w:tc>
          <w:tcPr>
            <w:tcW w:w="2364" w:type="dxa"/>
          </w:tcPr>
          <w:p w14:paraId="7BE0002C" w14:textId="77777777" w:rsidR="00114F87" w:rsidRDefault="00114F87"/>
          <w:p w14:paraId="0013F3F5" w14:textId="3C030905" w:rsidR="005605A9" w:rsidRDefault="005605A9">
            <w:r>
              <w:t>140</w:t>
            </w:r>
          </w:p>
        </w:tc>
        <w:tc>
          <w:tcPr>
            <w:tcW w:w="2364" w:type="dxa"/>
          </w:tcPr>
          <w:p w14:paraId="088A17AC" w14:textId="77777777" w:rsidR="00114F87" w:rsidRDefault="00114F87"/>
          <w:p w14:paraId="1882B9A6" w14:textId="7243F53B" w:rsidR="001C01D7" w:rsidRDefault="003D2A18">
            <w:r>
              <w:t>8</w:t>
            </w:r>
            <w:r w:rsidR="00DB4409">
              <w:t>-Rank</w:t>
            </w:r>
          </w:p>
        </w:tc>
      </w:tr>
      <w:tr w:rsidR="00114F87" w14:paraId="38B55D0B" w14:textId="77777777" w:rsidTr="00114F87">
        <w:trPr>
          <w:trHeight w:val="620"/>
        </w:trPr>
        <w:tc>
          <w:tcPr>
            <w:tcW w:w="2364" w:type="dxa"/>
          </w:tcPr>
          <w:p w14:paraId="1A0451E9" w14:textId="77777777" w:rsidR="00114F87" w:rsidRDefault="00114F87"/>
          <w:p w14:paraId="5739D92F" w14:textId="1CB42B63" w:rsidR="00521D14" w:rsidRDefault="00521D14">
            <w:r>
              <w:t>12</w:t>
            </w:r>
          </w:p>
        </w:tc>
        <w:tc>
          <w:tcPr>
            <w:tcW w:w="2364" w:type="dxa"/>
          </w:tcPr>
          <w:p w14:paraId="4AAC3196" w14:textId="77777777" w:rsidR="00114F87" w:rsidRDefault="00114F87"/>
          <w:p w14:paraId="614DD184" w14:textId="4AF72707" w:rsidR="00521D14" w:rsidRDefault="00521D14">
            <w:r>
              <w:t>Kabin</w:t>
            </w:r>
          </w:p>
        </w:tc>
        <w:tc>
          <w:tcPr>
            <w:tcW w:w="2364" w:type="dxa"/>
          </w:tcPr>
          <w:p w14:paraId="066C295D" w14:textId="77777777" w:rsidR="00114F87" w:rsidRDefault="00114F87"/>
          <w:p w14:paraId="016B8EF2" w14:textId="710E6491" w:rsidR="005605A9" w:rsidRDefault="005605A9">
            <w:r>
              <w:t>110</w:t>
            </w:r>
          </w:p>
        </w:tc>
        <w:tc>
          <w:tcPr>
            <w:tcW w:w="2364" w:type="dxa"/>
          </w:tcPr>
          <w:p w14:paraId="0A2691B0" w14:textId="77777777" w:rsidR="00114F87" w:rsidRDefault="00114F87"/>
          <w:p w14:paraId="1657932A" w14:textId="3B3F281C" w:rsidR="003D2A18" w:rsidRDefault="003D2A18">
            <w:r>
              <w:t>1</w:t>
            </w:r>
            <w:r w:rsidR="00405E19">
              <w:t>0</w:t>
            </w:r>
            <w:r w:rsidR="00DB4409">
              <w:t>-Rank</w:t>
            </w:r>
          </w:p>
        </w:tc>
      </w:tr>
      <w:tr w:rsidR="00114F87" w14:paraId="5F3DDE18" w14:textId="77777777" w:rsidTr="00114F87">
        <w:trPr>
          <w:trHeight w:val="620"/>
        </w:trPr>
        <w:tc>
          <w:tcPr>
            <w:tcW w:w="2364" w:type="dxa"/>
          </w:tcPr>
          <w:p w14:paraId="20BF4979" w14:textId="77777777" w:rsidR="00114F87" w:rsidRDefault="00114F87"/>
        </w:tc>
        <w:tc>
          <w:tcPr>
            <w:tcW w:w="2364" w:type="dxa"/>
          </w:tcPr>
          <w:p w14:paraId="65727A46" w14:textId="77777777" w:rsidR="00114F87" w:rsidRDefault="00114F87"/>
        </w:tc>
        <w:tc>
          <w:tcPr>
            <w:tcW w:w="2364" w:type="dxa"/>
          </w:tcPr>
          <w:p w14:paraId="1E63413E" w14:textId="77777777" w:rsidR="00114F87" w:rsidRDefault="00114F87"/>
          <w:p w14:paraId="73C9CF08" w14:textId="6DBF8D2B" w:rsidR="005605A9" w:rsidRDefault="005605A9"/>
        </w:tc>
        <w:tc>
          <w:tcPr>
            <w:tcW w:w="2364" w:type="dxa"/>
          </w:tcPr>
          <w:p w14:paraId="20184C8F" w14:textId="77777777" w:rsidR="00114F87" w:rsidRDefault="00114F87"/>
        </w:tc>
      </w:tr>
      <w:tr w:rsidR="00114F87" w14:paraId="1BE05220" w14:textId="77777777" w:rsidTr="00114F87">
        <w:trPr>
          <w:trHeight w:val="620"/>
        </w:trPr>
        <w:tc>
          <w:tcPr>
            <w:tcW w:w="2364" w:type="dxa"/>
          </w:tcPr>
          <w:p w14:paraId="637E17E2" w14:textId="77777777" w:rsidR="00114F87" w:rsidRDefault="00114F87"/>
        </w:tc>
        <w:tc>
          <w:tcPr>
            <w:tcW w:w="2364" w:type="dxa"/>
          </w:tcPr>
          <w:p w14:paraId="776718C8" w14:textId="77777777" w:rsidR="00114F87" w:rsidRDefault="00114F87"/>
        </w:tc>
        <w:tc>
          <w:tcPr>
            <w:tcW w:w="2364" w:type="dxa"/>
          </w:tcPr>
          <w:p w14:paraId="492EAF23" w14:textId="77777777" w:rsidR="00114F87" w:rsidRDefault="00114F87"/>
        </w:tc>
        <w:tc>
          <w:tcPr>
            <w:tcW w:w="2364" w:type="dxa"/>
          </w:tcPr>
          <w:p w14:paraId="1F019C92" w14:textId="77777777" w:rsidR="00114F87" w:rsidRDefault="00114F87"/>
        </w:tc>
      </w:tr>
      <w:tr w:rsidR="00114F87" w14:paraId="2EF00A5F" w14:textId="77777777" w:rsidTr="00114F87">
        <w:trPr>
          <w:trHeight w:val="620"/>
        </w:trPr>
        <w:tc>
          <w:tcPr>
            <w:tcW w:w="2364" w:type="dxa"/>
          </w:tcPr>
          <w:p w14:paraId="07BB5B3D" w14:textId="77777777" w:rsidR="00114F87" w:rsidRDefault="00114F87"/>
        </w:tc>
        <w:tc>
          <w:tcPr>
            <w:tcW w:w="2364" w:type="dxa"/>
          </w:tcPr>
          <w:p w14:paraId="39A7DCD2" w14:textId="77777777" w:rsidR="00114F87" w:rsidRDefault="00114F87"/>
        </w:tc>
        <w:tc>
          <w:tcPr>
            <w:tcW w:w="2364" w:type="dxa"/>
          </w:tcPr>
          <w:p w14:paraId="77CF3DD3" w14:textId="77777777" w:rsidR="00114F87" w:rsidRDefault="00114F87"/>
        </w:tc>
        <w:tc>
          <w:tcPr>
            <w:tcW w:w="2364" w:type="dxa"/>
          </w:tcPr>
          <w:p w14:paraId="6483CA2D" w14:textId="77777777" w:rsidR="00114F87" w:rsidRDefault="00114F87"/>
        </w:tc>
      </w:tr>
    </w:tbl>
    <w:p w14:paraId="7885E574" w14:textId="77777777" w:rsidR="0009022F" w:rsidRDefault="0009022F"/>
    <w:p w14:paraId="5B53B226" w14:textId="77777777" w:rsidR="0083112C" w:rsidRDefault="0083112C"/>
    <w:p w14:paraId="64A34021" w14:textId="34C82E87" w:rsidR="0083112C" w:rsidRDefault="0083112C">
      <w:pPr>
        <w:rPr>
          <w:rFonts w:ascii="Arial" w:hAnsi="Arial" w:cs="Arial"/>
          <w:color w:val="000000"/>
        </w:rPr>
      </w:pPr>
      <w:r>
        <w:t>Table:</w:t>
      </w:r>
      <w:r w:rsidRPr="0083112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company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497"/>
        <w:gridCol w:w="2129"/>
        <w:gridCol w:w="1540"/>
        <w:gridCol w:w="1498"/>
        <w:gridCol w:w="1497"/>
        <w:gridCol w:w="1485"/>
      </w:tblGrid>
      <w:tr w:rsidR="004F2E2C" w14:paraId="58661E33" w14:textId="77777777" w:rsidTr="00D17D92">
        <w:trPr>
          <w:trHeight w:val="702"/>
        </w:trPr>
        <w:tc>
          <w:tcPr>
            <w:tcW w:w="1497" w:type="dxa"/>
          </w:tcPr>
          <w:p w14:paraId="10A02D00" w14:textId="77777777" w:rsidR="004F2E2C" w:rsidRDefault="004F2E2C" w:rsidP="004F2E2C"/>
          <w:p w14:paraId="1646176A" w14:textId="1E430ABE" w:rsidR="004F2E2C" w:rsidRDefault="004F2E2C" w:rsidP="004F2E2C">
            <w:r>
              <w:t>id</w:t>
            </w:r>
          </w:p>
        </w:tc>
        <w:tc>
          <w:tcPr>
            <w:tcW w:w="2129" w:type="dxa"/>
          </w:tcPr>
          <w:p w14:paraId="1AF618E0" w14:textId="77777777" w:rsidR="004F2E2C" w:rsidRDefault="004F2E2C" w:rsidP="004F2E2C"/>
          <w:p w14:paraId="19FCF029" w14:textId="6E250B02" w:rsidR="004F2E2C" w:rsidRDefault="004F2E2C" w:rsidP="004F2E2C">
            <w:r>
              <w:t>Users_studentName</w:t>
            </w:r>
          </w:p>
        </w:tc>
        <w:tc>
          <w:tcPr>
            <w:tcW w:w="1540" w:type="dxa"/>
          </w:tcPr>
          <w:p w14:paraId="5F8B6344" w14:textId="77777777" w:rsidR="004F2E2C" w:rsidRDefault="004F2E2C" w:rsidP="004F2E2C"/>
          <w:p w14:paraId="179626A5" w14:textId="016C0F42" w:rsidR="004F2E2C" w:rsidRDefault="004F2E2C" w:rsidP="004F2E2C">
            <w:r>
              <w:rPr>
                <w:rFonts w:ascii="Arial" w:hAnsi="Arial" w:cs="Arial"/>
                <w:color w:val="000000"/>
              </w:rPr>
              <w:t>company</w:t>
            </w:r>
          </w:p>
        </w:tc>
        <w:tc>
          <w:tcPr>
            <w:tcW w:w="1498" w:type="dxa"/>
          </w:tcPr>
          <w:p w14:paraId="62D01400" w14:textId="77777777" w:rsidR="004F2E2C" w:rsidRDefault="004F2E2C" w:rsidP="004F2E2C"/>
          <w:p w14:paraId="765541EF" w14:textId="3E67DE6D" w:rsidR="004F2E2C" w:rsidRDefault="004F2E2C" w:rsidP="004F2E2C">
            <w:r>
              <w:t xml:space="preserve"> Appearance Date</w:t>
            </w:r>
          </w:p>
        </w:tc>
        <w:tc>
          <w:tcPr>
            <w:tcW w:w="1497" w:type="dxa"/>
          </w:tcPr>
          <w:p w14:paraId="21A3D55C" w14:textId="77777777" w:rsidR="004F2E2C" w:rsidRDefault="004F2E2C" w:rsidP="004F2E2C"/>
          <w:p w14:paraId="3FCF5E4B" w14:textId="7056509E" w:rsidR="004F2E2C" w:rsidRDefault="00500CA1" w:rsidP="004F2E2C">
            <w:r>
              <w:t xml:space="preserve"> </w:t>
            </w:r>
          </w:p>
        </w:tc>
        <w:tc>
          <w:tcPr>
            <w:tcW w:w="1485" w:type="dxa"/>
          </w:tcPr>
          <w:p w14:paraId="32096629" w14:textId="77777777" w:rsidR="004F2E2C" w:rsidRDefault="004F2E2C" w:rsidP="004F2E2C"/>
          <w:p w14:paraId="11612F74" w14:textId="2DA1010C" w:rsidR="004F2E2C" w:rsidRDefault="004F2E2C" w:rsidP="004F2E2C">
            <w:r>
              <w:t>placement</w:t>
            </w:r>
          </w:p>
        </w:tc>
      </w:tr>
      <w:tr w:rsidR="004F2E2C" w14:paraId="7C5A3FEC" w14:textId="77777777" w:rsidTr="00D17D92">
        <w:trPr>
          <w:trHeight w:val="702"/>
        </w:trPr>
        <w:tc>
          <w:tcPr>
            <w:tcW w:w="1497" w:type="dxa"/>
          </w:tcPr>
          <w:p w14:paraId="54CC7D37" w14:textId="77777777" w:rsidR="004F2E2C" w:rsidRDefault="004F2E2C" w:rsidP="004F2E2C"/>
          <w:p w14:paraId="60A1790B" w14:textId="43EC8371" w:rsidR="004F2E2C" w:rsidRDefault="004F2E2C" w:rsidP="004F2E2C">
            <w:r>
              <w:t>1</w:t>
            </w:r>
          </w:p>
        </w:tc>
        <w:tc>
          <w:tcPr>
            <w:tcW w:w="2129" w:type="dxa"/>
          </w:tcPr>
          <w:p w14:paraId="22CA3E77" w14:textId="77777777" w:rsidR="004F2E2C" w:rsidRDefault="004F2E2C" w:rsidP="004F2E2C"/>
          <w:p w14:paraId="2DAD9821" w14:textId="43CB1141" w:rsidR="004F2E2C" w:rsidRDefault="004F2E2C" w:rsidP="004F2E2C">
            <w:r>
              <w:rPr>
                <w:rFonts w:ascii="Arial" w:hAnsi="Arial" w:cs="Arial"/>
                <w:color w:val="202124"/>
                <w:shd w:val="clear" w:color="auto" w:fill="FFFFFF"/>
              </w:rPr>
              <w:t>Dhanush</w:t>
            </w:r>
          </w:p>
        </w:tc>
        <w:tc>
          <w:tcPr>
            <w:tcW w:w="1540" w:type="dxa"/>
          </w:tcPr>
          <w:p w14:paraId="3A992924" w14:textId="77777777" w:rsidR="004F2E2C" w:rsidRDefault="004F2E2C" w:rsidP="004F2E2C"/>
          <w:p w14:paraId="77B1EA80" w14:textId="0CB6840C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Cognizant</w:t>
            </w:r>
          </w:p>
        </w:tc>
        <w:tc>
          <w:tcPr>
            <w:tcW w:w="1498" w:type="dxa"/>
          </w:tcPr>
          <w:p w14:paraId="6508B1BE" w14:textId="77777777" w:rsidR="004F2E2C" w:rsidRDefault="004F2E2C" w:rsidP="004F2E2C"/>
          <w:p w14:paraId="7F7E1965" w14:textId="3A60EF6D" w:rsidR="004F2E2C" w:rsidRDefault="004F2E2C" w:rsidP="004F2E2C">
            <w:r>
              <w:t>2020</w:t>
            </w:r>
            <w:r w:rsidR="008E6332">
              <w:t>-10-21</w:t>
            </w:r>
          </w:p>
        </w:tc>
        <w:tc>
          <w:tcPr>
            <w:tcW w:w="1497" w:type="dxa"/>
          </w:tcPr>
          <w:p w14:paraId="23A14349" w14:textId="41CEB7DA" w:rsidR="004F2E2C" w:rsidRDefault="004F2E2C" w:rsidP="004F2E2C"/>
        </w:tc>
        <w:tc>
          <w:tcPr>
            <w:tcW w:w="1485" w:type="dxa"/>
          </w:tcPr>
          <w:p w14:paraId="14B1EE26" w14:textId="77777777" w:rsidR="004F2E2C" w:rsidRDefault="004F2E2C" w:rsidP="004F2E2C"/>
          <w:p w14:paraId="7C9F0A47" w14:textId="0909D18B" w:rsidR="004F2E2C" w:rsidRDefault="004F2E2C" w:rsidP="004F2E2C">
            <w:r>
              <w:t>placed</w:t>
            </w:r>
          </w:p>
        </w:tc>
      </w:tr>
      <w:tr w:rsidR="004F2E2C" w14:paraId="44AA08EA" w14:textId="77777777" w:rsidTr="00D17D92">
        <w:trPr>
          <w:trHeight w:val="702"/>
        </w:trPr>
        <w:tc>
          <w:tcPr>
            <w:tcW w:w="1497" w:type="dxa"/>
          </w:tcPr>
          <w:p w14:paraId="0FEF35EF" w14:textId="77777777" w:rsidR="004F2E2C" w:rsidRDefault="004F2E2C" w:rsidP="004F2E2C"/>
          <w:p w14:paraId="2D5343EF" w14:textId="66F4C6CC" w:rsidR="004F2E2C" w:rsidRDefault="004F2E2C" w:rsidP="004F2E2C">
            <w:r>
              <w:t>2</w:t>
            </w:r>
          </w:p>
        </w:tc>
        <w:tc>
          <w:tcPr>
            <w:tcW w:w="2129" w:type="dxa"/>
          </w:tcPr>
          <w:p w14:paraId="6061C307" w14:textId="77777777" w:rsidR="004F2E2C" w:rsidRDefault="004F2E2C" w:rsidP="004F2E2C"/>
          <w:p w14:paraId="6E6203C2" w14:textId="2183CA46" w:rsidR="004F2E2C" w:rsidRDefault="004F2E2C" w:rsidP="004F2E2C">
            <w:r>
              <w:rPr>
                <w:rFonts w:ascii="Arial" w:hAnsi="Arial" w:cs="Arial"/>
                <w:color w:val="202124"/>
                <w:shd w:val="clear" w:color="auto" w:fill="E8F0FE"/>
              </w:rPr>
              <w:t>Harish</w:t>
            </w:r>
          </w:p>
        </w:tc>
        <w:tc>
          <w:tcPr>
            <w:tcW w:w="1540" w:type="dxa"/>
          </w:tcPr>
          <w:p w14:paraId="4FCC1930" w14:textId="77777777" w:rsidR="004F2E2C" w:rsidRDefault="004F2E2C" w:rsidP="004F2E2C"/>
          <w:p w14:paraId="413724CF" w14:textId="622A6BE6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Capgemini</w:t>
            </w:r>
          </w:p>
        </w:tc>
        <w:tc>
          <w:tcPr>
            <w:tcW w:w="1498" w:type="dxa"/>
          </w:tcPr>
          <w:p w14:paraId="6A137236" w14:textId="77777777" w:rsidR="004F2E2C" w:rsidRDefault="004F2E2C" w:rsidP="004F2E2C"/>
          <w:p w14:paraId="7B8BF26F" w14:textId="6E74B0D8" w:rsidR="004F2E2C" w:rsidRDefault="008E6332" w:rsidP="004F2E2C">
            <w:r>
              <w:t xml:space="preserve"> </w:t>
            </w:r>
            <w:r w:rsidR="004F2E2C">
              <w:t xml:space="preserve"> 2020</w:t>
            </w:r>
            <w:r>
              <w:t>-9</w:t>
            </w:r>
            <w:r w:rsidR="00387301">
              <w:t>-30</w:t>
            </w:r>
          </w:p>
        </w:tc>
        <w:tc>
          <w:tcPr>
            <w:tcW w:w="1497" w:type="dxa"/>
          </w:tcPr>
          <w:p w14:paraId="42E09957" w14:textId="32150DE5" w:rsidR="004F2E2C" w:rsidRDefault="004F2E2C" w:rsidP="004F2E2C"/>
        </w:tc>
        <w:tc>
          <w:tcPr>
            <w:tcW w:w="1485" w:type="dxa"/>
          </w:tcPr>
          <w:p w14:paraId="58B87BA4" w14:textId="77777777" w:rsidR="004F2E2C" w:rsidRDefault="004F2E2C" w:rsidP="004F2E2C"/>
          <w:p w14:paraId="3D6772C0" w14:textId="386C1A9F" w:rsidR="004F2E2C" w:rsidRDefault="004F2E2C" w:rsidP="004F2E2C">
            <w:r>
              <w:t>Not placed</w:t>
            </w:r>
          </w:p>
        </w:tc>
      </w:tr>
      <w:tr w:rsidR="004F2E2C" w14:paraId="0A3C77EC" w14:textId="77777777" w:rsidTr="00D17D92">
        <w:trPr>
          <w:trHeight w:val="675"/>
        </w:trPr>
        <w:tc>
          <w:tcPr>
            <w:tcW w:w="1497" w:type="dxa"/>
          </w:tcPr>
          <w:p w14:paraId="34A09525" w14:textId="77777777" w:rsidR="004F2E2C" w:rsidRDefault="004F2E2C" w:rsidP="004F2E2C"/>
          <w:p w14:paraId="4A24D8B1" w14:textId="0F86822A" w:rsidR="004F2E2C" w:rsidRDefault="004F2E2C" w:rsidP="004F2E2C">
            <w:r>
              <w:t>3</w:t>
            </w:r>
          </w:p>
        </w:tc>
        <w:tc>
          <w:tcPr>
            <w:tcW w:w="2129" w:type="dxa"/>
          </w:tcPr>
          <w:p w14:paraId="57F39407" w14:textId="77777777" w:rsidR="004F2E2C" w:rsidRDefault="004F2E2C" w:rsidP="004F2E2C"/>
          <w:p w14:paraId="0299D66C" w14:textId="3682BE04" w:rsidR="004F2E2C" w:rsidRDefault="004F2E2C" w:rsidP="004F2E2C">
            <w:r>
              <w:rPr>
                <w:rFonts w:ascii="Arial" w:hAnsi="Arial" w:cs="Arial"/>
                <w:color w:val="202124"/>
                <w:shd w:val="clear" w:color="auto" w:fill="FFFFFF"/>
              </w:rPr>
              <w:t>Cheran</w:t>
            </w:r>
          </w:p>
        </w:tc>
        <w:tc>
          <w:tcPr>
            <w:tcW w:w="1540" w:type="dxa"/>
          </w:tcPr>
          <w:p w14:paraId="122EEA98" w14:textId="77777777" w:rsidR="004F2E2C" w:rsidRDefault="004F2E2C" w:rsidP="004F2E2C"/>
          <w:p w14:paraId="62C391B9" w14:textId="56A5C83D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Tech Mahindra</w:t>
            </w:r>
          </w:p>
        </w:tc>
        <w:tc>
          <w:tcPr>
            <w:tcW w:w="1498" w:type="dxa"/>
          </w:tcPr>
          <w:p w14:paraId="359B5EA3" w14:textId="77777777" w:rsidR="004F2E2C" w:rsidRDefault="004F2E2C" w:rsidP="004F2E2C"/>
          <w:p w14:paraId="03BA51A9" w14:textId="0932CCED" w:rsidR="004F2E2C" w:rsidRDefault="00387301" w:rsidP="004F2E2C">
            <w:r>
              <w:t xml:space="preserve"> </w:t>
            </w:r>
            <w:r w:rsidR="004F2E2C">
              <w:t xml:space="preserve"> 2020</w:t>
            </w:r>
            <w:r>
              <w:t>-10-16</w:t>
            </w:r>
          </w:p>
        </w:tc>
        <w:tc>
          <w:tcPr>
            <w:tcW w:w="1497" w:type="dxa"/>
          </w:tcPr>
          <w:p w14:paraId="1DDB76A5" w14:textId="7B678ADC" w:rsidR="004F2E2C" w:rsidRDefault="004F2E2C" w:rsidP="004F2E2C"/>
        </w:tc>
        <w:tc>
          <w:tcPr>
            <w:tcW w:w="1485" w:type="dxa"/>
          </w:tcPr>
          <w:p w14:paraId="264609A6" w14:textId="77777777" w:rsidR="004F2E2C" w:rsidRDefault="004F2E2C" w:rsidP="004F2E2C"/>
          <w:p w14:paraId="07635EE7" w14:textId="67ECEE82" w:rsidR="004F2E2C" w:rsidRDefault="004F2E2C" w:rsidP="004F2E2C">
            <w:r>
              <w:t>placed</w:t>
            </w:r>
          </w:p>
        </w:tc>
      </w:tr>
      <w:tr w:rsidR="004F2E2C" w14:paraId="4A1E5673" w14:textId="77777777" w:rsidTr="00D17D92">
        <w:trPr>
          <w:trHeight w:val="702"/>
        </w:trPr>
        <w:tc>
          <w:tcPr>
            <w:tcW w:w="1497" w:type="dxa"/>
          </w:tcPr>
          <w:p w14:paraId="3E2E636B" w14:textId="77777777" w:rsidR="004F2E2C" w:rsidRDefault="004F2E2C" w:rsidP="004F2E2C"/>
          <w:p w14:paraId="4CD14E75" w14:textId="14A8DFDB" w:rsidR="004F2E2C" w:rsidRDefault="004F2E2C" w:rsidP="004F2E2C">
            <w:r>
              <w:t>4</w:t>
            </w:r>
          </w:p>
        </w:tc>
        <w:tc>
          <w:tcPr>
            <w:tcW w:w="2129" w:type="dxa"/>
          </w:tcPr>
          <w:p w14:paraId="50C06164" w14:textId="77777777" w:rsidR="004F2E2C" w:rsidRDefault="004F2E2C" w:rsidP="004F2E2C"/>
          <w:p w14:paraId="7F650D2B" w14:textId="77777777" w:rsidR="004F2E2C" w:rsidRDefault="004F2E2C" w:rsidP="004F2E2C">
            <w:r>
              <w:t>Aadho</w:t>
            </w:r>
          </w:p>
          <w:p w14:paraId="14BBC16A" w14:textId="77777777" w:rsidR="004F2E2C" w:rsidRDefault="004F2E2C" w:rsidP="004F2E2C"/>
        </w:tc>
        <w:tc>
          <w:tcPr>
            <w:tcW w:w="1540" w:type="dxa"/>
          </w:tcPr>
          <w:p w14:paraId="319D5E23" w14:textId="77777777" w:rsidR="004F2E2C" w:rsidRDefault="004F2E2C" w:rsidP="004F2E2C"/>
          <w:p w14:paraId="01F7A9FF" w14:textId="754713F5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Hexaware Technologies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98" w:type="dxa"/>
          </w:tcPr>
          <w:p w14:paraId="39EC93D1" w14:textId="77777777" w:rsidR="004F2E2C" w:rsidRDefault="004F2E2C" w:rsidP="004F2E2C"/>
          <w:p w14:paraId="15414EBE" w14:textId="575F2D49" w:rsidR="004F2E2C" w:rsidRDefault="00387301" w:rsidP="004F2E2C">
            <w:r>
              <w:t xml:space="preserve"> </w:t>
            </w:r>
            <w:r w:rsidR="004F2E2C">
              <w:t xml:space="preserve"> 2020</w:t>
            </w:r>
            <w:r w:rsidR="007E1EA2">
              <w:t>-</w:t>
            </w:r>
            <w:r w:rsidR="007C6370">
              <w:t>11-12</w:t>
            </w:r>
          </w:p>
        </w:tc>
        <w:tc>
          <w:tcPr>
            <w:tcW w:w="1497" w:type="dxa"/>
          </w:tcPr>
          <w:p w14:paraId="05767DDC" w14:textId="2EDCE549" w:rsidR="004F2E2C" w:rsidRDefault="004F2E2C" w:rsidP="004F2E2C"/>
        </w:tc>
        <w:tc>
          <w:tcPr>
            <w:tcW w:w="1485" w:type="dxa"/>
          </w:tcPr>
          <w:p w14:paraId="0786DCD4" w14:textId="77777777" w:rsidR="004F2E2C" w:rsidRDefault="004F2E2C" w:rsidP="004F2E2C"/>
          <w:p w14:paraId="2DC71932" w14:textId="5BD25E32" w:rsidR="004F2E2C" w:rsidRDefault="004F2E2C" w:rsidP="004F2E2C">
            <w:r>
              <w:t>placed</w:t>
            </w:r>
          </w:p>
        </w:tc>
      </w:tr>
      <w:tr w:rsidR="004F2E2C" w14:paraId="3A241BA2" w14:textId="77777777" w:rsidTr="00D17D92">
        <w:trPr>
          <w:trHeight w:val="702"/>
        </w:trPr>
        <w:tc>
          <w:tcPr>
            <w:tcW w:w="1497" w:type="dxa"/>
          </w:tcPr>
          <w:p w14:paraId="067AC5CF" w14:textId="77777777" w:rsidR="004F2E2C" w:rsidRDefault="004F2E2C" w:rsidP="004F2E2C"/>
          <w:p w14:paraId="08E757F7" w14:textId="2F035CC8" w:rsidR="004F2E2C" w:rsidRDefault="004F2E2C" w:rsidP="004F2E2C">
            <w:r>
              <w:t>5</w:t>
            </w:r>
          </w:p>
        </w:tc>
        <w:tc>
          <w:tcPr>
            <w:tcW w:w="2129" w:type="dxa"/>
          </w:tcPr>
          <w:p w14:paraId="62B734A3" w14:textId="77777777" w:rsidR="004F2E2C" w:rsidRDefault="004F2E2C" w:rsidP="004F2E2C"/>
          <w:p w14:paraId="296B4189" w14:textId="77777777" w:rsidR="004F2E2C" w:rsidRPr="004F1107" w:rsidRDefault="004F2E2C" w:rsidP="004F2E2C">
            <w:pPr>
              <w:textAlignment w:val="center"/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17"/>
                <w:szCs w:val="17"/>
                <w:lang w:eastAsia="en-IN"/>
                <w14:ligatures w14:val="none"/>
              </w:rPr>
              <w:t>thanvik</w:t>
            </w:r>
          </w:p>
          <w:p w14:paraId="2E265E92" w14:textId="77777777" w:rsidR="004F2E2C" w:rsidRDefault="004F2E2C" w:rsidP="004F2E2C"/>
        </w:tc>
        <w:tc>
          <w:tcPr>
            <w:tcW w:w="1540" w:type="dxa"/>
          </w:tcPr>
          <w:p w14:paraId="315F3DB2" w14:textId="77777777" w:rsidR="004F2E2C" w:rsidRDefault="004F2E2C" w:rsidP="004F2E2C"/>
          <w:p w14:paraId="2AE22637" w14:textId="190A0B46" w:rsidR="004F2E2C" w:rsidRDefault="004F2E2C" w:rsidP="004F2E2C">
            <w:r>
              <w:t>Accenture</w:t>
            </w:r>
          </w:p>
          <w:p w14:paraId="1106D797" w14:textId="01AB05CC" w:rsidR="004F2E2C" w:rsidRDefault="00000000" w:rsidP="004F2E2C">
            <w:hyperlink r:id="rId4" w:history="1"/>
            <w:r w:rsidR="004F2E2C">
              <w:t xml:space="preserve"> </w:t>
            </w:r>
          </w:p>
        </w:tc>
        <w:tc>
          <w:tcPr>
            <w:tcW w:w="1498" w:type="dxa"/>
          </w:tcPr>
          <w:p w14:paraId="2DACF60E" w14:textId="77777777" w:rsidR="004F2E2C" w:rsidRDefault="004F2E2C" w:rsidP="004F2E2C"/>
          <w:p w14:paraId="4E897972" w14:textId="3EF1E6DE" w:rsidR="004F2E2C" w:rsidRDefault="00387301" w:rsidP="004F2E2C">
            <w:r>
              <w:t xml:space="preserve"> </w:t>
            </w:r>
            <w:r w:rsidR="004F2E2C">
              <w:t xml:space="preserve"> 2020</w:t>
            </w:r>
            <w:r w:rsidR="007C6370">
              <w:t>-10-29</w:t>
            </w:r>
          </w:p>
        </w:tc>
        <w:tc>
          <w:tcPr>
            <w:tcW w:w="1497" w:type="dxa"/>
          </w:tcPr>
          <w:p w14:paraId="0B04F018" w14:textId="77D04AD2" w:rsidR="004F2E2C" w:rsidRDefault="004F2E2C" w:rsidP="004F2E2C"/>
        </w:tc>
        <w:tc>
          <w:tcPr>
            <w:tcW w:w="1485" w:type="dxa"/>
          </w:tcPr>
          <w:p w14:paraId="3074924F" w14:textId="77777777" w:rsidR="004F2E2C" w:rsidRDefault="004F2E2C" w:rsidP="004F2E2C"/>
          <w:p w14:paraId="577B8EDA" w14:textId="031DBAFE" w:rsidR="004F2E2C" w:rsidRDefault="004F2E2C" w:rsidP="004F2E2C">
            <w:r>
              <w:t>placed</w:t>
            </w:r>
          </w:p>
        </w:tc>
      </w:tr>
      <w:tr w:rsidR="004F2E2C" w14:paraId="7F81FD6B" w14:textId="77777777" w:rsidTr="00D17D92">
        <w:trPr>
          <w:trHeight w:val="702"/>
        </w:trPr>
        <w:tc>
          <w:tcPr>
            <w:tcW w:w="1497" w:type="dxa"/>
          </w:tcPr>
          <w:p w14:paraId="5E0498D3" w14:textId="77777777" w:rsidR="004F2E2C" w:rsidRDefault="004F2E2C" w:rsidP="004F2E2C"/>
          <w:p w14:paraId="1644F8E9" w14:textId="7167B7AF" w:rsidR="004F2E2C" w:rsidRDefault="004F2E2C" w:rsidP="004F2E2C">
            <w:r>
              <w:t>6</w:t>
            </w:r>
          </w:p>
        </w:tc>
        <w:tc>
          <w:tcPr>
            <w:tcW w:w="2129" w:type="dxa"/>
          </w:tcPr>
          <w:p w14:paraId="12BDE2F7" w14:textId="77777777" w:rsidR="004F2E2C" w:rsidRDefault="004F2E2C" w:rsidP="004F2E2C"/>
          <w:p w14:paraId="6F0DBB10" w14:textId="19B8C811" w:rsidR="004F2E2C" w:rsidRDefault="004F2E2C" w:rsidP="004F2E2C">
            <w:r>
              <w:t>Asrith</w:t>
            </w:r>
          </w:p>
        </w:tc>
        <w:tc>
          <w:tcPr>
            <w:tcW w:w="1540" w:type="dxa"/>
          </w:tcPr>
          <w:p w14:paraId="5065F87D" w14:textId="77777777" w:rsidR="004F2E2C" w:rsidRDefault="004F2E2C" w:rsidP="004F2E2C"/>
          <w:p w14:paraId="7CCE4C65" w14:textId="0C5A73CE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Infosys</w:t>
            </w:r>
          </w:p>
        </w:tc>
        <w:tc>
          <w:tcPr>
            <w:tcW w:w="1498" w:type="dxa"/>
          </w:tcPr>
          <w:p w14:paraId="6F1BB412" w14:textId="77777777" w:rsidR="004F2E2C" w:rsidRDefault="00387301" w:rsidP="004F2E2C">
            <w:r>
              <w:t xml:space="preserve"> </w:t>
            </w:r>
          </w:p>
          <w:p w14:paraId="1155BB00" w14:textId="7EA4C11A" w:rsidR="007C6370" w:rsidRDefault="007C6370" w:rsidP="004F2E2C">
            <w:r>
              <w:t>2020-10-</w:t>
            </w:r>
            <w:r w:rsidR="00E62FE1">
              <w:t>23</w:t>
            </w:r>
          </w:p>
        </w:tc>
        <w:tc>
          <w:tcPr>
            <w:tcW w:w="1497" w:type="dxa"/>
          </w:tcPr>
          <w:p w14:paraId="20F3AFAA" w14:textId="21085C17" w:rsidR="004F2E2C" w:rsidRDefault="004F2E2C" w:rsidP="004F2E2C"/>
        </w:tc>
        <w:tc>
          <w:tcPr>
            <w:tcW w:w="1485" w:type="dxa"/>
          </w:tcPr>
          <w:p w14:paraId="269B5108" w14:textId="77777777" w:rsidR="004F2E2C" w:rsidRDefault="004F2E2C" w:rsidP="004F2E2C"/>
          <w:p w14:paraId="3FA6DD3B" w14:textId="2F806093" w:rsidR="004F2E2C" w:rsidRDefault="004F2E2C" w:rsidP="004F2E2C">
            <w:r>
              <w:t>Not placed</w:t>
            </w:r>
          </w:p>
        </w:tc>
      </w:tr>
      <w:tr w:rsidR="004F2E2C" w14:paraId="03AE17D0" w14:textId="77777777" w:rsidTr="00D17D92">
        <w:trPr>
          <w:trHeight w:val="702"/>
        </w:trPr>
        <w:tc>
          <w:tcPr>
            <w:tcW w:w="1497" w:type="dxa"/>
          </w:tcPr>
          <w:p w14:paraId="6BF4DB74" w14:textId="77777777" w:rsidR="004F2E2C" w:rsidRDefault="004F2E2C" w:rsidP="004F2E2C"/>
          <w:p w14:paraId="38E3DBAC" w14:textId="2B93F145" w:rsidR="004F2E2C" w:rsidRDefault="004F2E2C" w:rsidP="004F2E2C">
            <w:r>
              <w:t>7</w:t>
            </w:r>
          </w:p>
        </w:tc>
        <w:tc>
          <w:tcPr>
            <w:tcW w:w="2129" w:type="dxa"/>
          </w:tcPr>
          <w:p w14:paraId="186F1B3F" w14:textId="60DFFFB4" w:rsidR="004F2E2C" w:rsidRDefault="004F2E2C" w:rsidP="004F2E2C">
            <w:r>
              <w:br/>
              <w:t>Dhruv</w:t>
            </w:r>
          </w:p>
        </w:tc>
        <w:tc>
          <w:tcPr>
            <w:tcW w:w="1540" w:type="dxa"/>
          </w:tcPr>
          <w:p w14:paraId="2F172E83" w14:textId="77777777" w:rsidR="004F2E2C" w:rsidRDefault="004F2E2C" w:rsidP="004F2E2C"/>
          <w:p w14:paraId="7974F77B" w14:textId="6EDA3C9A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PayPal</w:t>
            </w:r>
          </w:p>
        </w:tc>
        <w:tc>
          <w:tcPr>
            <w:tcW w:w="1498" w:type="dxa"/>
          </w:tcPr>
          <w:p w14:paraId="5BC263C1" w14:textId="77777777" w:rsidR="004F2E2C" w:rsidRDefault="004F2E2C" w:rsidP="004F2E2C"/>
          <w:p w14:paraId="17472159" w14:textId="670BACB4" w:rsidR="004F2E2C" w:rsidRDefault="00387301" w:rsidP="004F2E2C">
            <w:r>
              <w:t xml:space="preserve"> </w:t>
            </w:r>
            <w:r w:rsidR="004F2E2C">
              <w:t xml:space="preserve"> 2020</w:t>
            </w:r>
            <w:r w:rsidR="00E62FE1">
              <w:t>-10-15</w:t>
            </w:r>
          </w:p>
        </w:tc>
        <w:tc>
          <w:tcPr>
            <w:tcW w:w="1497" w:type="dxa"/>
          </w:tcPr>
          <w:p w14:paraId="1ED709F5" w14:textId="63402FD5" w:rsidR="004F2E2C" w:rsidRDefault="004F2E2C" w:rsidP="004F2E2C"/>
        </w:tc>
        <w:tc>
          <w:tcPr>
            <w:tcW w:w="1485" w:type="dxa"/>
          </w:tcPr>
          <w:p w14:paraId="6B05A883" w14:textId="77777777" w:rsidR="004F2E2C" w:rsidRDefault="004F2E2C" w:rsidP="004F2E2C"/>
          <w:p w14:paraId="3AA5BF71" w14:textId="531EA3DF" w:rsidR="004F2E2C" w:rsidRDefault="004F2E2C" w:rsidP="004F2E2C">
            <w:r>
              <w:t>placed</w:t>
            </w:r>
          </w:p>
        </w:tc>
      </w:tr>
      <w:tr w:rsidR="004F2E2C" w14:paraId="1C61FA87" w14:textId="77777777" w:rsidTr="00D17D92">
        <w:trPr>
          <w:trHeight w:val="702"/>
        </w:trPr>
        <w:tc>
          <w:tcPr>
            <w:tcW w:w="1497" w:type="dxa"/>
          </w:tcPr>
          <w:p w14:paraId="209258D2" w14:textId="77777777" w:rsidR="004F2E2C" w:rsidRDefault="004F2E2C" w:rsidP="004F2E2C"/>
          <w:p w14:paraId="4BD828F5" w14:textId="296635E6" w:rsidR="004F2E2C" w:rsidRDefault="004F2E2C" w:rsidP="004F2E2C">
            <w:r>
              <w:t>8</w:t>
            </w:r>
          </w:p>
        </w:tc>
        <w:tc>
          <w:tcPr>
            <w:tcW w:w="2129" w:type="dxa"/>
          </w:tcPr>
          <w:p w14:paraId="0C6179D4" w14:textId="77777777" w:rsidR="004F2E2C" w:rsidRDefault="004F2E2C" w:rsidP="004F2E2C"/>
          <w:p w14:paraId="3EA82069" w14:textId="128B80E7" w:rsidR="004F2E2C" w:rsidRDefault="004F2E2C" w:rsidP="004F2E2C">
            <w:r>
              <w:t>Thashvanth</w:t>
            </w:r>
          </w:p>
        </w:tc>
        <w:tc>
          <w:tcPr>
            <w:tcW w:w="1540" w:type="dxa"/>
          </w:tcPr>
          <w:p w14:paraId="6A205EFA" w14:textId="77777777" w:rsidR="004F2E2C" w:rsidRDefault="004F2E2C" w:rsidP="004F2E2C"/>
          <w:p w14:paraId="52F03B14" w14:textId="2E9AA8DF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BirlaSoft</w:t>
            </w:r>
          </w:p>
        </w:tc>
        <w:tc>
          <w:tcPr>
            <w:tcW w:w="1498" w:type="dxa"/>
          </w:tcPr>
          <w:p w14:paraId="29710493" w14:textId="77777777" w:rsidR="004F2E2C" w:rsidRDefault="004F2E2C" w:rsidP="004F2E2C"/>
          <w:p w14:paraId="65174D6C" w14:textId="12A9F88A" w:rsidR="004F2E2C" w:rsidRDefault="00387301" w:rsidP="004F2E2C">
            <w:r>
              <w:t xml:space="preserve"> </w:t>
            </w:r>
            <w:r w:rsidR="004F2E2C">
              <w:t xml:space="preserve"> 2020</w:t>
            </w:r>
            <w:r w:rsidR="00E62FE1">
              <w:t>-10-27</w:t>
            </w:r>
          </w:p>
        </w:tc>
        <w:tc>
          <w:tcPr>
            <w:tcW w:w="1497" w:type="dxa"/>
          </w:tcPr>
          <w:p w14:paraId="4A021C4C" w14:textId="78FAF466" w:rsidR="004F2E2C" w:rsidRDefault="004F2E2C" w:rsidP="004F2E2C"/>
        </w:tc>
        <w:tc>
          <w:tcPr>
            <w:tcW w:w="1485" w:type="dxa"/>
          </w:tcPr>
          <w:p w14:paraId="59818CA2" w14:textId="77777777" w:rsidR="004F2E2C" w:rsidRDefault="004F2E2C" w:rsidP="004F2E2C"/>
          <w:p w14:paraId="4E04774F" w14:textId="59FD0EE6" w:rsidR="004F2E2C" w:rsidRDefault="004F2E2C" w:rsidP="004F2E2C">
            <w:r>
              <w:t>placed</w:t>
            </w:r>
          </w:p>
        </w:tc>
      </w:tr>
      <w:tr w:rsidR="004F2E2C" w14:paraId="72D455EA" w14:textId="77777777" w:rsidTr="00D17D92">
        <w:trPr>
          <w:trHeight w:val="702"/>
        </w:trPr>
        <w:tc>
          <w:tcPr>
            <w:tcW w:w="1497" w:type="dxa"/>
          </w:tcPr>
          <w:p w14:paraId="013A6F4F" w14:textId="77777777" w:rsidR="004F2E2C" w:rsidRDefault="004F2E2C" w:rsidP="004F2E2C"/>
          <w:p w14:paraId="75D4C4F0" w14:textId="39CCDF80" w:rsidR="004F2E2C" w:rsidRDefault="004F2E2C" w:rsidP="004F2E2C">
            <w:r>
              <w:t>9</w:t>
            </w:r>
          </w:p>
        </w:tc>
        <w:tc>
          <w:tcPr>
            <w:tcW w:w="2129" w:type="dxa"/>
          </w:tcPr>
          <w:p w14:paraId="0CDCCAF4" w14:textId="77777777" w:rsidR="004F2E2C" w:rsidRDefault="004F2E2C" w:rsidP="004F2E2C"/>
          <w:p w14:paraId="7E94185B" w14:textId="0D62AC7D" w:rsidR="004F2E2C" w:rsidRDefault="004F2E2C" w:rsidP="004F2E2C">
            <w:r>
              <w:t>Varun</w:t>
            </w:r>
          </w:p>
        </w:tc>
        <w:tc>
          <w:tcPr>
            <w:tcW w:w="1540" w:type="dxa"/>
          </w:tcPr>
          <w:p w14:paraId="21AFF85C" w14:textId="77777777" w:rsidR="004F2E2C" w:rsidRDefault="004F2E2C" w:rsidP="004F2E2C"/>
          <w:p w14:paraId="12774DED" w14:textId="5D5A5FD8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Adrenalin eSystems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98" w:type="dxa"/>
          </w:tcPr>
          <w:p w14:paraId="48B2DF19" w14:textId="77777777" w:rsidR="004F2E2C" w:rsidRDefault="004F2E2C" w:rsidP="004F2E2C"/>
          <w:p w14:paraId="05F5421C" w14:textId="7098BCF4" w:rsidR="004F2E2C" w:rsidRDefault="00387301" w:rsidP="004F2E2C">
            <w:r>
              <w:t xml:space="preserve"> </w:t>
            </w:r>
            <w:r w:rsidR="004F2E2C">
              <w:t xml:space="preserve"> 2020</w:t>
            </w:r>
            <w:r w:rsidR="00E62FE1">
              <w:t>-10-11</w:t>
            </w:r>
          </w:p>
        </w:tc>
        <w:tc>
          <w:tcPr>
            <w:tcW w:w="1497" w:type="dxa"/>
          </w:tcPr>
          <w:p w14:paraId="2CF5EAD0" w14:textId="02FF7441" w:rsidR="004F2E2C" w:rsidRDefault="004F2E2C" w:rsidP="004F2E2C"/>
        </w:tc>
        <w:tc>
          <w:tcPr>
            <w:tcW w:w="1485" w:type="dxa"/>
          </w:tcPr>
          <w:p w14:paraId="5C31648C" w14:textId="77777777" w:rsidR="004F2E2C" w:rsidRDefault="004F2E2C" w:rsidP="004F2E2C"/>
          <w:p w14:paraId="713E01B4" w14:textId="6DEB2446" w:rsidR="004F2E2C" w:rsidRDefault="004F2E2C" w:rsidP="004F2E2C">
            <w:r>
              <w:t>placed</w:t>
            </w:r>
          </w:p>
        </w:tc>
      </w:tr>
      <w:tr w:rsidR="004F2E2C" w14:paraId="11AF7F31" w14:textId="77777777" w:rsidTr="00D17D92">
        <w:trPr>
          <w:trHeight w:val="702"/>
        </w:trPr>
        <w:tc>
          <w:tcPr>
            <w:tcW w:w="1497" w:type="dxa"/>
          </w:tcPr>
          <w:p w14:paraId="37124C48" w14:textId="77777777" w:rsidR="004F2E2C" w:rsidRDefault="004F2E2C" w:rsidP="004F2E2C"/>
          <w:p w14:paraId="56F0F834" w14:textId="67415925" w:rsidR="004F2E2C" w:rsidRDefault="004F2E2C" w:rsidP="004F2E2C">
            <w:r>
              <w:t>10</w:t>
            </w:r>
          </w:p>
        </w:tc>
        <w:tc>
          <w:tcPr>
            <w:tcW w:w="2129" w:type="dxa"/>
          </w:tcPr>
          <w:p w14:paraId="1D7FF394" w14:textId="77777777" w:rsidR="004F2E2C" w:rsidRDefault="004F2E2C" w:rsidP="004F2E2C"/>
          <w:p w14:paraId="756EC904" w14:textId="50B04922" w:rsidR="004F2E2C" w:rsidRDefault="004F2E2C" w:rsidP="004F2E2C">
            <w:r>
              <w:t>Pavin</w:t>
            </w:r>
          </w:p>
        </w:tc>
        <w:tc>
          <w:tcPr>
            <w:tcW w:w="1540" w:type="dxa"/>
          </w:tcPr>
          <w:p w14:paraId="1DBAD11F" w14:textId="77777777" w:rsidR="004F2E2C" w:rsidRDefault="004F2E2C" w:rsidP="004F2E2C"/>
          <w:p w14:paraId="36228E66" w14:textId="0FC8A12A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Wipro</w:t>
            </w:r>
          </w:p>
        </w:tc>
        <w:tc>
          <w:tcPr>
            <w:tcW w:w="1498" w:type="dxa"/>
          </w:tcPr>
          <w:p w14:paraId="2290D077" w14:textId="77777777" w:rsidR="004F2E2C" w:rsidRDefault="004F2E2C" w:rsidP="004F2E2C"/>
          <w:p w14:paraId="66BDA0EA" w14:textId="7D725DF0" w:rsidR="004F2E2C" w:rsidRDefault="00387301" w:rsidP="004F2E2C">
            <w:r>
              <w:t xml:space="preserve"> </w:t>
            </w:r>
            <w:r w:rsidR="004F2E2C">
              <w:t xml:space="preserve"> 2020</w:t>
            </w:r>
            <w:r w:rsidR="00E62FE1">
              <w:t>-10-</w:t>
            </w:r>
            <w:r w:rsidR="00447954">
              <w:t>0</w:t>
            </w:r>
            <w:r w:rsidR="00E62FE1">
              <w:t>1</w:t>
            </w:r>
          </w:p>
        </w:tc>
        <w:tc>
          <w:tcPr>
            <w:tcW w:w="1497" w:type="dxa"/>
          </w:tcPr>
          <w:p w14:paraId="13D32440" w14:textId="58CD841C" w:rsidR="004F2E2C" w:rsidRDefault="004F2E2C" w:rsidP="004F2E2C"/>
        </w:tc>
        <w:tc>
          <w:tcPr>
            <w:tcW w:w="1485" w:type="dxa"/>
          </w:tcPr>
          <w:p w14:paraId="70DB9454" w14:textId="77777777" w:rsidR="004F2E2C" w:rsidRDefault="004F2E2C" w:rsidP="004F2E2C"/>
          <w:p w14:paraId="26226CAA" w14:textId="32D640F2" w:rsidR="004F2E2C" w:rsidRDefault="004F2E2C" w:rsidP="004F2E2C">
            <w:r>
              <w:t>placed</w:t>
            </w:r>
          </w:p>
        </w:tc>
      </w:tr>
      <w:tr w:rsidR="004F2E2C" w14:paraId="11BE3DCD" w14:textId="77777777" w:rsidTr="00D17D92">
        <w:trPr>
          <w:trHeight w:val="702"/>
        </w:trPr>
        <w:tc>
          <w:tcPr>
            <w:tcW w:w="1497" w:type="dxa"/>
          </w:tcPr>
          <w:p w14:paraId="668E2DE2" w14:textId="77777777" w:rsidR="004F2E2C" w:rsidRDefault="004F2E2C" w:rsidP="004F2E2C"/>
          <w:p w14:paraId="14AF2E94" w14:textId="7CCB8116" w:rsidR="004F2E2C" w:rsidRDefault="004F2E2C" w:rsidP="004F2E2C">
            <w:r>
              <w:t>11</w:t>
            </w:r>
          </w:p>
        </w:tc>
        <w:tc>
          <w:tcPr>
            <w:tcW w:w="2129" w:type="dxa"/>
          </w:tcPr>
          <w:p w14:paraId="15F28B6D" w14:textId="77777777" w:rsidR="004F2E2C" w:rsidRDefault="004F2E2C" w:rsidP="004F2E2C"/>
          <w:p w14:paraId="1F9AAAF3" w14:textId="14DB818F" w:rsidR="004F2E2C" w:rsidRDefault="004F2E2C" w:rsidP="004F2E2C">
            <w:r>
              <w:t>Nilan</w:t>
            </w:r>
          </w:p>
        </w:tc>
        <w:tc>
          <w:tcPr>
            <w:tcW w:w="1540" w:type="dxa"/>
          </w:tcPr>
          <w:p w14:paraId="46A57552" w14:textId="77777777" w:rsidR="004F2E2C" w:rsidRDefault="004F2E2C" w:rsidP="004F2E2C"/>
          <w:p w14:paraId="0B9CF530" w14:textId="36B1D982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HCLTech</w:t>
            </w:r>
          </w:p>
        </w:tc>
        <w:tc>
          <w:tcPr>
            <w:tcW w:w="1498" w:type="dxa"/>
          </w:tcPr>
          <w:p w14:paraId="16243717" w14:textId="77777777" w:rsidR="004F2E2C" w:rsidRDefault="004F2E2C" w:rsidP="004F2E2C"/>
          <w:p w14:paraId="1F76DBCD" w14:textId="19371EA9" w:rsidR="004F2E2C" w:rsidRDefault="00387301" w:rsidP="004F2E2C">
            <w:r>
              <w:t xml:space="preserve"> </w:t>
            </w:r>
            <w:r w:rsidR="004F2E2C">
              <w:t xml:space="preserve"> 2020</w:t>
            </w:r>
            <w:r w:rsidR="00E62FE1">
              <w:t>-10-</w:t>
            </w:r>
            <w:r w:rsidR="003C7F00">
              <w:t>0</w:t>
            </w:r>
            <w:r w:rsidR="002E2C9C">
              <w:t>8</w:t>
            </w:r>
          </w:p>
        </w:tc>
        <w:tc>
          <w:tcPr>
            <w:tcW w:w="1497" w:type="dxa"/>
          </w:tcPr>
          <w:p w14:paraId="2DDB0524" w14:textId="2447EB5F" w:rsidR="004F2E2C" w:rsidRDefault="004F2E2C" w:rsidP="004F2E2C"/>
        </w:tc>
        <w:tc>
          <w:tcPr>
            <w:tcW w:w="1485" w:type="dxa"/>
          </w:tcPr>
          <w:p w14:paraId="60864314" w14:textId="77777777" w:rsidR="004F2E2C" w:rsidRDefault="004F2E2C" w:rsidP="004F2E2C"/>
          <w:p w14:paraId="4660FC5C" w14:textId="19C834D4" w:rsidR="004F2E2C" w:rsidRDefault="004F2E2C" w:rsidP="004F2E2C">
            <w:r>
              <w:t>Not placed</w:t>
            </w:r>
          </w:p>
        </w:tc>
      </w:tr>
      <w:tr w:rsidR="004F2E2C" w14:paraId="3D80C60F" w14:textId="77777777" w:rsidTr="00D17D92">
        <w:trPr>
          <w:trHeight w:val="702"/>
        </w:trPr>
        <w:tc>
          <w:tcPr>
            <w:tcW w:w="1497" w:type="dxa"/>
          </w:tcPr>
          <w:p w14:paraId="5413B77F" w14:textId="77777777" w:rsidR="004F2E2C" w:rsidRDefault="004F2E2C" w:rsidP="004F2E2C"/>
          <w:p w14:paraId="4A5595EC" w14:textId="26617E50" w:rsidR="004F2E2C" w:rsidRDefault="004F2E2C" w:rsidP="004F2E2C">
            <w:r>
              <w:t xml:space="preserve"> 12</w:t>
            </w:r>
          </w:p>
        </w:tc>
        <w:tc>
          <w:tcPr>
            <w:tcW w:w="2129" w:type="dxa"/>
          </w:tcPr>
          <w:p w14:paraId="4405FDD3" w14:textId="77777777" w:rsidR="004F2E2C" w:rsidRDefault="004F2E2C" w:rsidP="004F2E2C"/>
          <w:p w14:paraId="50655E44" w14:textId="34E76E4E" w:rsidR="004F2E2C" w:rsidRDefault="004F2E2C" w:rsidP="004F2E2C">
            <w:r>
              <w:t>Kabin</w:t>
            </w:r>
          </w:p>
        </w:tc>
        <w:tc>
          <w:tcPr>
            <w:tcW w:w="1540" w:type="dxa"/>
          </w:tcPr>
          <w:p w14:paraId="5BDE473E" w14:textId="4E49BAFC" w:rsidR="004F2E2C" w:rsidRDefault="004F2E2C" w:rsidP="004F2E2C">
            <w:r>
              <w:rPr>
                <w:rStyle w:val="Emphasis"/>
                <w:rFonts w:ascii="Roboto" w:hAnsi="Roboto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Tata Consultancy Services</w:t>
            </w:r>
          </w:p>
        </w:tc>
        <w:tc>
          <w:tcPr>
            <w:tcW w:w="1498" w:type="dxa"/>
          </w:tcPr>
          <w:p w14:paraId="0736D7DD" w14:textId="77777777" w:rsidR="004F2E2C" w:rsidRDefault="004F2E2C" w:rsidP="004F2E2C"/>
          <w:p w14:paraId="79600EFB" w14:textId="6F28A30E" w:rsidR="004F2E2C" w:rsidRDefault="00387301" w:rsidP="004F2E2C">
            <w:r>
              <w:t xml:space="preserve"> </w:t>
            </w:r>
            <w:r w:rsidR="004F2E2C">
              <w:t xml:space="preserve"> 2020</w:t>
            </w:r>
            <w:r w:rsidR="002E2C9C">
              <w:t>-10-17</w:t>
            </w:r>
          </w:p>
        </w:tc>
        <w:tc>
          <w:tcPr>
            <w:tcW w:w="1497" w:type="dxa"/>
          </w:tcPr>
          <w:p w14:paraId="752B9DE1" w14:textId="642F08FF" w:rsidR="004F2E2C" w:rsidRDefault="004F2E2C" w:rsidP="004F2E2C"/>
        </w:tc>
        <w:tc>
          <w:tcPr>
            <w:tcW w:w="1485" w:type="dxa"/>
          </w:tcPr>
          <w:p w14:paraId="309F6556" w14:textId="77777777" w:rsidR="004F2E2C" w:rsidRDefault="004F2E2C" w:rsidP="004F2E2C"/>
          <w:p w14:paraId="2554B3C1" w14:textId="7AE0257B" w:rsidR="004F2E2C" w:rsidRDefault="00D60BD7" w:rsidP="004F2E2C">
            <w:r>
              <w:t xml:space="preserve"> </w:t>
            </w:r>
            <w:r w:rsidR="004F2E2C">
              <w:t>placed</w:t>
            </w:r>
          </w:p>
        </w:tc>
      </w:tr>
      <w:tr w:rsidR="003D134A" w14:paraId="391E247F" w14:textId="77777777" w:rsidTr="00D17D92">
        <w:trPr>
          <w:trHeight w:val="702"/>
        </w:trPr>
        <w:tc>
          <w:tcPr>
            <w:tcW w:w="1497" w:type="dxa"/>
          </w:tcPr>
          <w:p w14:paraId="4BB66D89" w14:textId="77777777" w:rsidR="003D134A" w:rsidRDefault="003D134A" w:rsidP="003D134A"/>
          <w:p w14:paraId="103B0A37" w14:textId="0E2AEF1F" w:rsidR="003D134A" w:rsidRDefault="003D134A" w:rsidP="003D134A">
            <w:r>
              <w:t xml:space="preserve"> </w:t>
            </w:r>
          </w:p>
        </w:tc>
        <w:tc>
          <w:tcPr>
            <w:tcW w:w="2129" w:type="dxa"/>
          </w:tcPr>
          <w:p w14:paraId="44038E83" w14:textId="77777777" w:rsidR="003D134A" w:rsidRDefault="003D134A" w:rsidP="003D134A"/>
        </w:tc>
        <w:tc>
          <w:tcPr>
            <w:tcW w:w="1540" w:type="dxa"/>
          </w:tcPr>
          <w:p w14:paraId="577F09B6" w14:textId="77777777" w:rsidR="003D134A" w:rsidRDefault="003D134A" w:rsidP="003D134A"/>
        </w:tc>
        <w:tc>
          <w:tcPr>
            <w:tcW w:w="1498" w:type="dxa"/>
          </w:tcPr>
          <w:p w14:paraId="3FA467F4" w14:textId="77777777" w:rsidR="003D134A" w:rsidRDefault="003D134A" w:rsidP="003D134A"/>
        </w:tc>
        <w:tc>
          <w:tcPr>
            <w:tcW w:w="1497" w:type="dxa"/>
          </w:tcPr>
          <w:p w14:paraId="2134D781" w14:textId="77777777" w:rsidR="003D134A" w:rsidRDefault="003D134A" w:rsidP="003D134A"/>
        </w:tc>
        <w:tc>
          <w:tcPr>
            <w:tcW w:w="1485" w:type="dxa"/>
          </w:tcPr>
          <w:p w14:paraId="033C3DDE" w14:textId="77777777" w:rsidR="003D134A" w:rsidRDefault="003D134A" w:rsidP="003D134A"/>
        </w:tc>
      </w:tr>
      <w:tr w:rsidR="003D134A" w14:paraId="0A0B2698" w14:textId="77777777" w:rsidTr="00D17D92">
        <w:trPr>
          <w:trHeight w:val="702"/>
        </w:trPr>
        <w:tc>
          <w:tcPr>
            <w:tcW w:w="1497" w:type="dxa"/>
          </w:tcPr>
          <w:p w14:paraId="5E130E61" w14:textId="77777777" w:rsidR="003D134A" w:rsidRDefault="003D134A" w:rsidP="003D134A"/>
          <w:p w14:paraId="546AF47B" w14:textId="745D0382" w:rsidR="003D134A" w:rsidRDefault="003D134A" w:rsidP="003D134A">
            <w:r>
              <w:t xml:space="preserve"> </w:t>
            </w:r>
          </w:p>
        </w:tc>
        <w:tc>
          <w:tcPr>
            <w:tcW w:w="2129" w:type="dxa"/>
          </w:tcPr>
          <w:p w14:paraId="2631E315" w14:textId="77777777" w:rsidR="003D134A" w:rsidRDefault="003D134A" w:rsidP="003D134A"/>
        </w:tc>
        <w:tc>
          <w:tcPr>
            <w:tcW w:w="1540" w:type="dxa"/>
          </w:tcPr>
          <w:p w14:paraId="62E172A5" w14:textId="77777777" w:rsidR="003D134A" w:rsidRDefault="003D134A" w:rsidP="003D134A"/>
        </w:tc>
        <w:tc>
          <w:tcPr>
            <w:tcW w:w="1498" w:type="dxa"/>
          </w:tcPr>
          <w:p w14:paraId="7DF811DC" w14:textId="77777777" w:rsidR="003D134A" w:rsidRDefault="003D134A" w:rsidP="003D134A"/>
        </w:tc>
        <w:tc>
          <w:tcPr>
            <w:tcW w:w="1497" w:type="dxa"/>
          </w:tcPr>
          <w:p w14:paraId="30D210AC" w14:textId="77777777" w:rsidR="003D134A" w:rsidRDefault="003D134A" w:rsidP="003D134A"/>
        </w:tc>
        <w:tc>
          <w:tcPr>
            <w:tcW w:w="1485" w:type="dxa"/>
          </w:tcPr>
          <w:p w14:paraId="05D651C2" w14:textId="77777777" w:rsidR="003D134A" w:rsidRDefault="003D134A" w:rsidP="003D134A"/>
        </w:tc>
      </w:tr>
      <w:tr w:rsidR="003D134A" w14:paraId="4E7A331C" w14:textId="77777777" w:rsidTr="00D17D92">
        <w:trPr>
          <w:trHeight w:val="702"/>
        </w:trPr>
        <w:tc>
          <w:tcPr>
            <w:tcW w:w="1497" w:type="dxa"/>
          </w:tcPr>
          <w:p w14:paraId="5E25F147" w14:textId="77777777" w:rsidR="003D134A" w:rsidRDefault="003D134A" w:rsidP="003D134A"/>
          <w:p w14:paraId="68D441A6" w14:textId="23C10394" w:rsidR="003D134A" w:rsidRDefault="003D134A" w:rsidP="003D134A">
            <w:r>
              <w:t xml:space="preserve"> </w:t>
            </w:r>
          </w:p>
        </w:tc>
        <w:tc>
          <w:tcPr>
            <w:tcW w:w="2129" w:type="dxa"/>
          </w:tcPr>
          <w:p w14:paraId="31E7727E" w14:textId="77777777" w:rsidR="003D134A" w:rsidRDefault="003D134A" w:rsidP="003D134A"/>
        </w:tc>
        <w:tc>
          <w:tcPr>
            <w:tcW w:w="1540" w:type="dxa"/>
          </w:tcPr>
          <w:p w14:paraId="172028EA" w14:textId="77777777" w:rsidR="003D134A" w:rsidRDefault="003D134A" w:rsidP="003D134A"/>
        </w:tc>
        <w:tc>
          <w:tcPr>
            <w:tcW w:w="1498" w:type="dxa"/>
          </w:tcPr>
          <w:p w14:paraId="47CE4404" w14:textId="77777777" w:rsidR="003D134A" w:rsidRDefault="003D134A" w:rsidP="003D134A"/>
        </w:tc>
        <w:tc>
          <w:tcPr>
            <w:tcW w:w="1497" w:type="dxa"/>
          </w:tcPr>
          <w:p w14:paraId="4F143155" w14:textId="77777777" w:rsidR="003D134A" w:rsidRDefault="003D134A" w:rsidP="003D134A"/>
        </w:tc>
        <w:tc>
          <w:tcPr>
            <w:tcW w:w="1485" w:type="dxa"/>
          </w:tcPr>
          <w:p w14:paraId="54B56896" w14:textId="77777777" w:rsidR="003D134A" w:rsidRDefault="003D134A" w:rsidP="003D134A"/>
        </w:tc>
      </w:tr>
    </w:tbl>
    <w:p w14:paraId="6AF1416B" w14:textId="77777777" w:rsidR="0083112C" w:rsidRDefault="0083112C"/>
    <w:p w14:paraId="44706DD0" w14:textId="77777777" w:rsidR="00E12361" w:rsidRDefault="00E12361"/>
    <w:p w14:paraId="564CDE1E" w14:textId="77777777" w:rsidR="003F7861" w:rsidRDefault="003F7861"/>
    <w:p w14:paraId="289E00A2" w14:textId="77777777" w:rsidR="003F7861" w:rsidRDefault="003F7861"/>
    <w:p w14:paraId="040D5C81" w14:textId="77777777" w:rsidR="003F7861" w:rsidRDefault="003F7861"/>
    <w:p w14:paraId="64E32FF5" w14:textId="77777777" w:rsidR="003F7861" w:rsidRDefault="003F7861"/>
    <w:p w14:paraId="5D7E0F24" w14:textId="44674559" w:rsidR="003F7861" w:rsidRDefault="0010106F">
      <w:r>
        <w:t>Table:topic</w:t>
      </w: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1590"/>
        <w:gridCol w:w="161"/>
        <w:gridCol w:w="1429"/>
        <w:gridCol w:w="322"/>
        <w:gridCol w:w="1269"/>
        <w:gridCol w:w="482"/>
        <w:gridCol w:w="1109"/>
        <w:gridCol w:w="642"/>
        <w:gridCol w:w="949"/>
        <w:gridCol w:w="802"/>
        <w:gridCol w:w="789"/>
      </w:tblGrid>
      <w:tr w:rsidR="00153014" w14:paraId="3F154CC8" w14:textId="77777777" w:rsidTr="00153014">
        <w:trPr>
          <w:trHeight w:val="415"/>
        </w:trPr>
        <w:tc>
          <w:tcPr>
            <w:tcW w:w="1590" w:type="dxa"/>
          </w:tcPr>
          <w:p w14:paraId="1D4D3C12" w14:textId="77777777" w:rsidR="00B91F0B" w:rsidRDefault="00B91F0B"/>
          <w:p w14:paraId="185F8AA9" w14:textId="5D908A08" w:rsidR="009B7E84" w:rsidRDefault="003A52E4">
            <w:r>
              <w:t>session</w:t>
            </w:r>
          </w:p>
        </w:tc>
        <w:tc>
          <w:tcPr>
            <w:tcW w:w="1590" w:type="dxa"/>
            <w:gridSpan w:val="2"/>
          </w:tcPr>
          <w:p w14:paraId="1E2F5596" w14:textId="77777777" w:rsidR="00B91F0B" w:rsidRDefault="00B91F0B"/>
          <w:p w14:paraId="24572234" w14:textId="7E8B5D38" w:rsidR="005A0DF0" w:rsidRDefault="00535BD2">
            <w:r>
              <w:t>Task_title</w:t>
            </w:r>
          </w:p>
        </w:tc>
        <w:tc>
          <w:tcPr>
            <w:tcW w:w="1591" w:type="dxa"/>
            <w:gridSpan w:val="2"/>
          </w:tcPr>
          <w:p w14:paraId="3FD1713F" w14:textId="77777777" w:rsidR="00B91F0B" w:rsidRDefault="00B91F0B"/>
          <w:p w14:paraId="3DC7F032" w14:textId="04ED2A20" w:rsidR="00535BD2" w:rsidRDefault="005374F7">
            <w:r>
              <w:t>C</w:t>
            </w:r>
            <w:r w:rsidR="00535BD2">
              <w:t>ondect</w:t>
            </w:r>
            <w:r>
              <w:t>_date</w:t>
            </w:r>
          </w:p>
        </w:tc>
        <w:tc>
          <w:tcPr>
            <w:tcW w:w="1591" w:type="dxa"/>
            <w:gridSpan w:val="2"/>
          </w:tcPr>
          <w:p w14:paraId="3A5676B2" w14:textId="77777777" w:rsidR="00B91F0B" w:rsidRDefault="00B91F0B"/>
        </w:tc>
        <w:tc>
          <w:tcPr>
            <w:tcW w:w="1591" w:type="dxa"/>
            <w:gridSpan w:val="2"/>
          </w:tcPr>
          <w:p w14:paraId="22145DE9" w14:textId="77777777" w:rsidR="00B91F0B" w:rsidRDefault="00B91F0B"/>
        </w:tc>
        <w:tc>
          <w:tcPr>
            <w:tcW w:w="1591" w:type="dxa"/>
            <w:gridSpan w:val="2"/>
          </w:tcPr>
          <w:p w14:paraId="026385EB" w14:textId="77777777" w:rsidR="00B91F0B" w:rsidRDefault="00B91F0B"/>
        </w:tc>
      </w:tr>
      <w:tr w:rsidR="00153014" w14:paraId="581EF21B" w14:textId="77777777" w:rsidTr="00153014">
        <w:trPr>
          <w:trHeight w:val="398"/>
        </w:trPr>
        <w:tc>
          <w:tcPr>
            <w:tcW w:w="1590" w:type="dxa"/>
          </w:tcPr>
          <w:p w14:paraId="6E2F9464" w14:textId="77777777" w:rsidR="00B91F0B" w:rsidRDefault="00B91F0B"/>
          <w:p w14:paraId="2F2F6848" w14:textId="26ACE8B2" w:rsidR="002D67BE" w:rsidRDefault="002D67BE">
            <w:r w:rsidRPr="002D67BE">
              <w:t>REACT</w:t>
            </w:r>
          </w:p>
        </w:tc>
        <w:tc>
          <w:tcPr>
            <w:tcW w:w="1590" w:type="dxa"/>
            <w:gridSpan w:val="2"/>
          </w:tcPr>
          <w:p w14:paraId="1B40BE48" w14:textId="77777777" w:rsidR="00B91F0B" w:rsidRDefault="00B91F0B"/>
          <w:p w14:paraId="48C0518C" w14:textId="71BAE3EF" w:rsidR="00B3704D" w:rsidRDefault="00B3704D">
            <w:r w:rsidRPr="00B3704D">
              <w:t>Pricing Table</w:t>
            </w:r>
          </w:p>
        </w:tc>
        <w:tc>
          <w:tcPr>
            <w:tcW w:w="1591" w:type="dxa"/>
            <w:gridSpan w:val="2"/>
          </w:tcPr>
          <w:p w14:paraId="601227FE" w14:textId="77777777" w:rsidR="00B91F0B" w:rsidRDefault="00B91F0B"/>
          <w:p w14:paraId="150534F7" w14:textId="4261B8E5" w:rsidR="00000940" w:rsidRDefault="00000940">
            <w:r>
              <w:t>2020-10-16</w:t>
            </w:r>
          </w:p>
        </w:tc>
        <w:tc>
          <w:tcPr>
            <w:tcW w:w="1591" w:type="dxa"/>
            <w:gridSpan w:val="2"/>
          </w:tcPr>
          <w:p w14:paraId="03CD97B0" w14:textId="77777777" w:rsidR="00B91F0B" w:rsidRDefault="00B91F0B"/>
        </w:tc>
        <w:tc>
          <w:tcPr>
            <w:tcW w:w="1591" w:type="dxa"/>
            <w:gridSpan w:val="2"/>
          </w:tcPr>
          <w:p w14:paraId="0140F802" w14:textId="77777777" w:rsidR="00B91F0B" w:rsidRDefault="00B91F0B"/>
        </w:tc>
        <w:tc>
          <w:tcPr>
            <w:tcW w:w="1591" w:type="dxa"/>
            <w:gridSpan w:val="2"/>
          </w:tcPr>
          <w:p w14:paraId="347719A1" w14:textId="77777777" w:rsidR="00B91F0B" w:rsidRDefault="00B91F0B"/>
        </w:tc>
      </w:tr>
      <w:tr w:rsidR="00153014" w14:paraId="1716E17E" w14:textId="77777777" w:rsidTr="00153014">
        <w:trPr>
          <w:trHeight w:val="415"/>
        </w:trPr>
        <w:tc>
          <w:tcPr>
            <w:tcW w:w="1590" w:type="dxa"/>
          </w:tcPr>
          <w:p w14:paraId="59B92D9B" w14:textId="77777777" w:rsidR="00B91F0B" w:rsidRDefault="00B91F0B"/>
          <w:p w14:paraId="363AD921" w14:textId="3AAD7D71" w:rsidR="00B3704D" w:rsidRDefault="00B3704D">
            <w:r w:rsidRPr="00B3704D">
              <w:t>React hooks &amp; states</w:t>
            </w:r>
          </w:p>
        </w:tc>
        <w:tc>
          <w:tcPr>
            <w:tcW w:w="1590" w:type="dxa"/>
            <w:gridSpan w:val="2"/>
          </w:tcPr>
          <w:p w14:paraId="4A33D4E1" w14:textId="77777777" w:rsidR="00B91F0B" w:rsidRDefault="00B91F0B"/>
          <w:p w14:paraId="0AA88495" w14:textId="1717BD5F" w:rsidR="00B3704D" w:rsidRDefault="00B3704D">
            <w:r w:rsidRPr="00B3704D">
              <w:t>Shop-Homepage</w:t>
            </w:r>
          </w:p>
        </w:tc>
        <w:tc>
          <w:tcPr>
            <w:tcW w:w="1591" w:type="dxa"/>
            <w:gridSpan w:val="2"/>
          </w:tcPr>
          <w:p w14:paraId="0909E5BA" w14:textId="77777777" w:rsidR="00B91F0B" w:rsidRDefault="00B91F0B"/>
          <w:p w14:paraId="7DF30771" w14:textId="05A41244" w:rsidR="00000940" w:rsidRDefault="00000940">
            <w:r>
              <w:t>2</w:t>
            </w:r>
            <w:r w:rsidR="009D3C0B">
              <w:t>020-11-1</w:t>
            </w:r>
          </w:p>
        </w:tc>
        <w:tc>
          <w:tcPr>
            <w:tcW w:w="1591" w:type="dxa"/>
            <w:gridSpan w:val="2"/>
          </w:tcPr>
          <w:p w14:paraId="6F71668B" w14:textId="77777777" w:rsidR="00B91F0B" w:rsidRDefault="00B91F0B"/>
        </w:tc>
        <w:tc>
          <w:tcPr>
            <w:tcW w:w="1591" w:type="dxa"/>
            <w:gridSpan w:val="2"/>
          </w:tcPr>
          <w:p w14:paraId="6C77E34C" w14:textId="77777777" w:rsidR="00B91F0B" w:rsidRDefault="00B91F0B"/>
        </w:tc>
        <w:tc>
          <w:tcPr>
            <w:tcW w:w="1591" w:type="dxa"/>
            <w:gridSpan w:val="2"/>
          </w:tcPr>
          <w:p w14:paraId="4E57BDBD" w14:textId="77777777" w:rsidR="00B91F0B" w:rsidRDefault="00B91F0B"/>
        </w:tc>
      </w:tr>
      <w:tr w:rsidR="00153014" w14:paraId="747E4499" w14:textId="77777777" w:rsidTr="00153014">
        <w:trPr>
          <w:trHeight w:val="398"/>
        </w:trPr>
        <w:tc>
          <w:tcPr>
            <w:tcW w:w="1590" w:type="dxa"/>
          </w:tcPr>
          <w:p w14:paraId="78CE94F5" w14:textId="77777777" w:rsidR="00B91F0B" w:rsidRDefault="00B91F0B"/>
          <w:p w14:paraId="63D54C7A" w14:textId="6113D797" w:rsidR="008F7888" w:rsidRDefault="008F7888">
            <w:r w:rsidRPr="008F7888">
              <w:t>React components</w:t>
            </w:r>
          </w:p>
        </w:tc>
        <w:tc>
          <w:tcPr>
            <w:tcW w:w="1590" w:type="dxa"/>
            <w:gridSpan w:val="2"/>
          </w:tcPr>
          <w:p w14:paraId="03EB4E87" w14:textId="77777777" w:rsidR="00B91F0B" w:rsidRDefault="00B91F0B"/>
          <w:p w14:paraId="08E3DCE2" w14:textId="5ED88123" w:rsidR="008F7888" w:rsidRDefault="008F7888">
            <w:r w:rsidRPr="008F7888">
              <w:t>Dashboard</w:t>
            </w:r>
          </w:p>
        </w:tc>
        <w:tc>
          <w:tcPr>
            <w:tcW w:w="1591" w:type="dxa"/>
            <w:gridSpan w:val="2"/>
          </w:tcPr>
          <w:p w14:paraId="55AEE881" w14:textId="77777777" w:rsidR="00B91F0B" w:rsidRDefault="00B91F0B"/>
          <w:p w14:paraId="289D878B" w14:textId="05E29431" w:rsidR="009D3C0B" w:rsidRDefault="009D3C0B">
            <w:r>
              <w:t>2020-10-23</w:t>
            </w:r>
          </w:p>
        </w:tc>
        <w:tc>
          <w:tcPr>
            <w:tcW w:w="1591" w:type="dxa"/>
            <w:gridSpan w:val="2"/>
          </w:tcPr>
          <w:p w14:paraId="3E65B73D" w14:textId="77777777" w:rsidR="00B91F0B" w:rsidRDefault="00B91F0B"/>
        </w:tc>
        <w:tc>
          <w:tcPr>
            <w:tcW w:w="1591" w:type="dxa"/>
            <w:gridSpan w:val="2"/>
          </w:tcPr>
          <w:p w14:paraId="5F336D89" w14:textId="77777777" w:rsidR="00B91F0B" w:rsidRDefault="00B91F0B"/>
        </w:tc>
        <w:tc>
          <w:tcPr>
            <w:tcW w:w="1591" w:type="dxa"/>
            <w:gridSpan w:val="2"/>
          </w:tcPr>
          <w:p w14:paraId="52FDFA75" w14:textId="77777777" w:rsidR="00B91F0B" w:rsidRDefault="00B91F0B"/>
        </w:tc>
      </w:tr>
      <w:tr w:rsidR="00153014" w14:paraId="072177D9" w14:textId="77777777" w:rsidTr="00153014">
        <w:trPr>
          <w:trHeight w:val="415"/>
        </w:trPr>
        <w:tc>
          <w:tcPr>
            <w:tcW w:w="1590" w:type="dxa"/>
          </w:tcPr>
          <w:p w14:paraId="2F84AE7E" w14:textId="77777777" w:rsidR="00B91F0B" w:rsidRDefault="00B91F0B"/>
          <w:p w14:paraId="2B1AA994" w14:textId="01137836" w:rsidR="008F7888" w:rsidRDefault="008F7888">
            <w:r w:rsidRPr="008F7888">
              <w:t>"React router</w:t>
            </w:r>
          </w:p>
        </w:tc>
        <w:tc>
          <w:tcPr>
            <w:tcW w:w="1590" w:type="dxa"/>
            <w:gridSpan w:val="2"/>
          </w:tcPr>
          <w:p w14:paraId="4642B12B" w14:textId="77777777" w:rsidR="00B91F0B" w:rsidRDefault="00B91F0B"/>
          <w:p w14:paraId="38E86051" w14:textId="6399838B" w:rsidR="008F7888" w:rsidRDefault="008F7888">
            <w:r w:rsidRPr="008F7888">
              <w:t>CRUD_Userlist</w:t>
            </w:r>
          </w:p>
        </w:tc>
        <w:tc>
          <w:tcPr>
            <w:tcW w:w="1591" w:type="dxa"/>
            <w:gridSpan w:val="2"/>
          </w:tcPr>
          <w:p w14:paraId="3EBE165C" w14:textId="77777777" w:rsidR="00B91F0B" w:rsidRDefault="00B91F0B"/>
          <w:p w14:paraId="45C3DD31" w14:textId="329685AC" w:rsidR="009D3C0B" w:rsidRDefault="009D3C0B">
            <w:r>
              <w:t>2020-10-</w:t>
            </w:r>
            <w:r w:rsidR="00F0146D">
              <w:t>22</w:t>
            </w:r>
          </w:p>
        </w:tc>
        <w:tc>
          <w:tcPr>
            <w:tcW w:w="1591" w:type="dxa"/>
            <w:gridSpan w:val="2"/>
          </w:tcPr>
          <w:p w14:paraId="06096B82" w14:textId="77777777" w:rsidR="00B91F0B" w:rsidRDefault="00B91F0B"/>
        </w:tc>
        <w:tc>
          <w:tcPr>
            <w:tcW w:w="1591" w:type="dxa"/>
            <w:gridSpan w:val="2"/>
          </w:tcPr>
          <w:p w14:paraId="326E1160" w14:textId="77777777" w:rsidR="00B91F0B" w:rsidRDefault="00B91F0B"/>
        </w:tc>
        <w:tc>
          <w:tcPr>
            <w:tcW w:w="1591" w:type="dxa"/>
            <w:gridSpan w:val="2"/>
          </w:tcPr>
          <w:p w14:paraId="439D5DBA" w14:textId="77777777" w:rsidR="00B91F0B" w:rsidRDefault="00B91F0B"/>
        </w:tc>
      </w:tr>
      <w:tr w:rsidR="00153014" w14:paraId="74CC08DC" w14:textId="77777777" w:rsidTr="00153014">
        <w:trPr>
          <w:trHeight w:val="398"/>
        </w:trPr>
        <w:tc>
          <w:tcPr>
            <w:tcW w:w="1590" w:type="dxa"/>
          </w:tcPr>
          <w:p w14:paraId="2677A400" w14:textId="77777777" w:rsidR="00B91F0B" w:rsidRDefault="00B91F0B"/>
          <w:p w14:paraId="29FF7A0E" w14:textId="429C572D" w:rsidR="007435B5" w:rsidRDefault="007435B5">
            <w:r w:rsidRPr="007435B5">
              <w:t>Context API</w:t>
            </w:r>
          </w:p>
        </w:tc>
        <w:tc>
          <w:tcPr>
            <w:tcW w:w="1590" w:type="dxa"/>
            <w:gridSpan w:val="2"/>
          </w:tcPr>
          <w:p w14:paraId="7C83E12F" w14:textId="77777777" w:rsidR="00B91F0B" w:rsidRDefault="00B91F0B"/>
          <w:p w14:paraId="48FA23BB" w14:textId="24FECD84" w:rsidR="007435B5" w:rsidRDefault="007435B5">
            <w:r w:rsidRPr="007435B5">
              <w:t>API task completion using context</w:t>
            </w:r>
          </w:p>
        </w:tc>
        <w:tc>
          <w:tcPr>
            <w:tcW w:w="1591" w:type="dxa"/>
            <w:gridSpan w:val="2"/>
          </w:tcPr>
          <w:p w14:paraId="460D3CA9" w14:textId="77777777" w:rsidR="00B91F0B" w:rsidRDefault="00B91F0B"/>
          <w:p w14:paraId="3F39A310" w14:textId="14AE8EAB" w:rsidR="00F0146D" w:rsidRDefault="00097C49">
            <w:r>
              <w:t>2020-10-3</w:t>
            </w:r>
          </w:p>
        </w:tc>
        <w:tc>
          <w:tcPr>
            <w:tcW w:w="1591" w:type="dxa"/>
            <w:gridSpan w:val="2"/>
          </w:tcPr>
          <w:p w14:paraId="21316665" w14:textId="77777777" w:rsidR="00B91F0B" w:rsidRDefault="00B91F0B"/>
        </w:tc>
        <w:tc>
          <w:tcPr>
            <w:tcW w:w="1591" w:type="dxa"/>
            <w:gridSpan w:val="2"/>
          </w:tcPr>
          <w:p w14:paraId="7F31F266" w14:textId="77777777" w:rsidR="00B91F0B" w:rsidRDefault="00B91F0B"/>
        </w:tc>
        <w:tc>
          <w:tcPr>
            <w:tcW w:w="1591" w:type="dxa"/>
            <w:gridSpan w:val="2"/>
          </w:tcPr>
          <w:p w14:paraId="3A2D3EB9" w14:textId="77777777" w:rsidR="00B91F0B" w:rsidRDefault="00B91F0B"/>
        </w:tc>
      </w:tr>
      <w:tr w:rsidR="00153014" w14:paraId="0641F7B5" w14:textId="77777777" w:rsidTr="00153014">
        <w:trPr>
          <w:trHeight w:val="415"/>
        </w:trPr>
        <w:tc>
          <w:tcPr>
            <w:tcW w:w="1590" w:type="dxa"/>
          </w:tcPr>
          <w:p w14:paraId="6768510A" w14:textId="77777777" w:rsidR="00B91F0B" w:rsidRDefault="00B91F0B"/>
          <w:p w14:paraId="527CCEF7" w14:textId="0032DCDC" w:rsidR="007435B5" w:rsidRDefault="00FC4179">
            <w:r w:rsidRPr="00FC4179">
              <w:t>Recap of Topics</w:t>
            </w:r>
          </w:p>
        </w:tc>
        <w:tc>
          <w:tcPr>
            <w:tcW w:w="1590" w:type="dxa"/>
            <w:gridSpan w:val="2"/>
          </w:tcPr>
          <w:p w14:paraId="51056DE9" w14:textId="77777777" w:rsidR="00B91F0B" w:rsidRDefault="00B91F0B"/>
          <w:p w14:paraId="191CBB11" w14:textId="066F6579" w:rsidR="007435B5" w:rsidRDefault="00AF65A7">
            <w:r w:rsidRPr="00AF65A7">
              <w:t>3 API TASKS</w:t>
            </w:r>
          </w:p>
        </w:tc>
        <w:tc>
          <w:tcPr>
            <w:tcW w:w="1591" w:type="dxa"/>
            <w:gridSpan w:val="2"/>
          </w:tcPr>
          <w:p w14:paraId="36F1DC7F" w14:textId="77777777" w:rsidR="00B91F0B" w:rsidRDefault="00B91F0B"/>
          <w:p w14:paraId="7E412CC6" w14:textId="43C83BE1" w:rsidR="00097C49" w:rsidRDefault="00097C49">
            <w:r>
              <w:t>2020-10-</w:t>
            </w:r>
            <w:r w:rsidR="002C0BAA">
              <w:t>10</w:t>
            </w:r>
          </w:p>
        </w:tc>
        <w:tc>
          <w:tcPr>
            <w:tcW w:w="1591" w:type="dxa"/>
            <w:gridSpan w:val="2"/>
          </w:tcPr>
          <w:p w14:paraId="255FB193" w14:textId="77777777" w:rsidR="00B91F0B" w:rsidRDefault="00B91F0B"/>
        </w:tc>
        <w:tc>
          <w:tcPr>
            <w:tcW w:w="1591" w:type="dxa"/>
            <w:gridSpan w:val="2"/>
          </w:tcPr>
          <w:p w14:paraId="632C21CD" w14:textId="77777777" w:rsidR="00B91F0B" w:rsidRDefault="00B91F0B"/>
        </w:tc>
        <w:tc>
          <w:tcPr>
            <w:tcW w:w="1591" w:type="dxa"/>
            <w:gridSpan w:val="2"/>
          </w:tcPr>
          <w:p w14:paraId="2F19A7AA" w14:textId="77777777" w:rsidR="00B91F0B" w:rsidRDefault="00B91F0B"/>
        </w:tc>
      </w:tr>
      <w:tr w:rsidR="00153014" w14:paraId="0EC9221C" w14:textId="77777777" w:rsidTr="00153014">
        <w:trPr>
          <w:trHeight w:val="398"/>
        </w:trPr>
        <w:tc>
          <w:tcPr>
            <w:tcW w:w="1590" w:type="dxa"/>
          </w:tcPr>
          <w:p w14:paraId="7BFED8FC" w14:textId="77777777" w:rsidR="00B91F0B" w:rsidRDefault="00B91F0B"/>
          <w:p w14:paraId="2BC89127" w14:textId="52B3FF43" w:rsidR="009768D1" w:rsidRDefault="009768D1">
            <w:r w:rsidRPr="009768D1">
              <w:t>AXIOS</w:t>
            </w:r>
          </w:p>
        </w:tc>
        <w:tc>
          <w:tcPr>
            <w:tcW w:w="1590" w:type="dxa"/>
            <w:gridSpan w:val="2"/>
          </w:tcPr>
          <w:p w14:paraId="6C9ED833" w14:textId="77777777" w:rsidR="00B91F0B" w:rsidRDefault="00B91F0B"/>
          <w:p w14:paraId="48755A10" w14:textId="4915E873" w:rsidR="009768D1" w:rsidRDefault="009768D1">
            <w:r w:rsidRPr="009768D1">
              <w:t>CRUD using Axios</w:t>
            </w:r>
          </w:p>
        </w:tc>
        <w:tc>
          <w:tcPr>
            <w:tcW w:w="1591" w:type="dxa"/>
            <w:gridSpan w:val="2"/>
          </w:tcPr>
          <w:p w14:paraId="72F1DB1C" w14:textId="77777777" w:rsidR="00B91F0B" w:rsidRDefault="00B91F0B"/>
          <w:p w14:paraId="590CE9EF" w14:textId="0F766F6E" w:rsidR="002C0BAA" w:rsidRDefault="002C0BAA">
            <w:r>
              <w:t>2020-10-20</w:t>
            </w:r>
          </w:p>
        </w:tc>
        <w:tc>
          <w:tcPr>
            <w:tcW w:w="1591" w:type="dxa"/>
            <w:gridSpan w:val="2"/>
          </w:tcPr>
          <w:p w14:paraId="5F7752A9" w14:textId="77777777" w:rsidR="00B91F0B" w:rsidRDefault="00B91F0B"/>
        </w:tc>
        <w:tc>
          <w:tcPr>
            <w:tcW w:w="1591" w:type="dxa"/>
            <w:gridSpan w:val="2"/>
          </w:tcPr>
          <w:p w14:paraId="7FAAF941" w14:textId="77777777" w:rsidR="00B91F0B" w:rsidRDefault="00B91F0B"/>
        </w:tc>
        <w:tc>
          <w:tcPr>
            <w:tcW w:w="1591" w:type="dxa"/>
            <w:gridSpan w:val="2"/>
          </w:tcPr>
          <w:p w14:paraId="5D2926FA" w14:textId="77777777" w:rsidR="00B91F0B" w:rsidRDefault="00B91F0B"/>
        </w:tc>
      </w:tr>
      <w:tr w:rsidR="00B91F0B" w14:paraId="7BF317B6" w14:textId="77777777" w:rsidTr="00153014">
        <w:trPr>
          <w:trHeight w:val="398"/>
        </w:trPr>
        <w:tc>
          <w:tcPr>
            <w:tcW w:w="1590" w:type="dxa"/>
          </w:tcPr>
          <w:p w14:paraId="1590E6B5" w14:textId="77777777" w:rsidR="00B91F0B" w:rsidRDefault="00B91F0B" w:rsidP="009768D1">
            <w:pPr>
              <w:jc w:val="center"/>
            </w:pPr>
          </w:p>
          <w:p w14:paraId="09CF8B25" w14:textId="4F175C0A" w:rsidR="009768D1" w:rsidRDefault="009768D1" w:rsidP="009768D1">
            <w:pPr>
              <w:jc w:val="center"/>
            </w:pPr>
            <w:r w:rsidRPr="009768D1">
              <w:t>formik in react</w:t>
            </w:r>
          </w:p>
        </w:tc>
        <w:tc>
          <w:tcPr>
            <w:tcW w:w="1590" w:type="dxa"/>
            <w:gridSpan w:val="2"/>
          </w:tcPr>
          <w:p w14:paraId="0F44084F" w14:textId="77777777" w:rsidR="00B91F0B" w:rsidRDefault="00B91F0B" w:rsidP="009768D1">
            <w:pPr>
              <w:jc w:val="center"/>
            </w:pPr>
          </w:p>
          <w:p w14:paraId="7A19B526" w14:textId="5473734B" w:rsidR="009768D1" w:rsidRDefault="009768D1" w:rsidP="009768D1">
            <w:pPr>
              <w:jc w:val="center"/>
            </w:pPr>
            <w:r w:rsidRPr="009768D1">
              <w:t>CRUD for product with validation</w:t>
            </w:r>
          </w:p>
        </w:tc>
        <w:tc>
          <w:tcPr>
            <w:tcW w:w="1591" w:type="dxa"/>
            <w:gridSpan w:val="2"/>
          </w:tcPr>
          <w:p w14:paraId="2CE44868" w14:textId="77777777" w:rsidR="00B91F0B" w:rsidRDefault="00B91F0B"/>
          <w:p w14:paraId="2B43B85C" w14:textId="77777777" w:rsidR="002C0BAA" w:rsidRDefault="002C0BAA"/>
          <w:p w14:paraId="4747612D" w14:textId="70AC7681" w:rsidR="002C0BAA" w:rsidRDefault="002C0BAA">
            <w:r>
              <w:t>2020-10-26</w:t>
            </w:r>
          </w:p>
        </w:tc>
        <w:tc>
          <w:tcPr>
            <w:tcW w:w="1591" w:type="dxa"/>
            <w:gridSpan w:val="2"/>
          </w:tcPr>
          <w:p w14:paraId="1867C441" w14:textId="77777777" w:rsidR="00B91F0B" w:rsidRDefault="00B91F0B"/>
        </w:tc>
        <w:tc>
          <w:tcPr>
            <w:tcW w:w="1591" w:type="dxa"/>
            <w:gridSpan w:val="2"/>
          </w:tcPr>
          <w:p w14:paraId="5FE0C156" w14:textId="77777777" w:rsidR="00B91F0B" w:rsidRDefault="00B91F0B"/>
        </w:tc>
        <w:tc>
          <w:tcPr>
            <w:tcW w:w="1591" w:type="dxa"/>
            <w:gridSpan w:val="2"/>
          </w:tcPr>
          <w:p w14:paraId="4C65E445" w14:textId="77777777" w:rsidR="00B91F0B" w:rsidRDefault="00B91F0B"/>
        </w:tc>
      </w:tr>
      <w:tr w:rsidR="00B91F0B" w14:paraId="0027FB0C" w14:textId="77777777" w:rsidTr="00153014">
        <w:trPr>
          <w:trHeight w:val="398"/>
        </w:trPr>
        <w:tc>
          <w:tcPr>
            <w:tcW w:w="1590" w:type="dxa"/>
          </w:tcPr>
          <w:p w14:paraId="37E1897E" w14:textId="5ACF1952" w:rsidR="00B91F0B" w:rsidRDefault="00F31820" w:rsidP="00F31820">
            <w:pPr>
              <w:jc w:val="center"/>
            </w:pPr>
            <w:r w:rsidRPr="00F31820">
              <w:t>Database - MySQL</w:t>
            </w:r>
          </w:p>
        </w:tc>
        <w:tc>
          <w:tcPr>
            <w:tcW w:w="1590" w:type="dxa"/>
            <w:gridSpan w:val="2"/>
          </w:tcPr>
          <w:p w14:paraId="2FBBFDE9" w14:textId="77777777" w:rsidR="00B91F0B" w:rsidRDefault="00B91F0B"/>
          <w:p w14:paraId="626481A9" w14:textId="6DCF988E" w:rsidR="00B236BA" w:rsidRDefault="00B236BA">
            <w:r w:rsidRPr="00B236BA">
              <w:t>MYSQL queries</w:t>
            </w:r>
          </w:p>
        </w:tc>
        <w:tc>
          <w:tcPr>
            <w:tcW w:w="1591" w:type="dxa"/>
            <w:gridSpan w:val="2"/>
          </w:tcPr>
          <w:p w14:paraId="16016FCA" w14:textId="77777777" w:rsidR="00B91F0B" w:rsidRDefault="00B91F0B"/>
          <w:p w14:paraId="44CF16E5" w14:textId="0FF8A408" w:rsidR="002C0BAA" w:rsidRDefault="002C0BAA">
            <w:r>
              <w:t>2020-10-</w:t>
            </w:r>
            <w:r w:rsidR="00A242CD">
              <w:t>14</w:t>
            </w:r>
          </w:p>
        </w:tc>
        <w:tc>
          <w:tcPr>
            <w:tcW w:w="1591" w:type="dxa"/>
            <w:gridSpan w:val="2"/>
          </w:tcPr>
          <w:p w14:paraId="57AE3B9D" w14:textId="77777777" w:rsidR="00B91F0B" w:rsidRDefault="00B91F0B"/>
        </w:tc>
        <w:tc>
          <w:tcPr>
            <w:tcW w:w="1591" w:type="dxa"/>
            <w:gridSpan w:val="2"/>
          </w:tcPr>
          <w:p w14:paraId="5231C981" w14:textId="77777777" w:rsidR="00B91F0B" w:rsidRDefault="00B91F0B"/>
        </w:tc>
        <w:tc>
          <w:tcPr>
            <w:tcW w:w="1591" w:type="dxa"/>
            <w:gridSpan w:val="2"/>
          </w:tcPr>
          <w:p w14:paraId="5B0C410A" w14:textId="77777777" w:rsidR="00B91F0B" w:rsidRDefault="00B91F0B"/>
        </w:tc>
      </w:tr>
      <w:tr w:rsidR="00B91F0B" w14:paraId="0A4F55C6" w14:textId="77777777" w:rsidTr="00153014">
        <w:trPr>
          <w:trHeight w:val="398"/>
        </w:trPr>
        <w:tc>
          <w:tcPr>
            <w:tcW w:w="1590" w:type="dxa"/>
          </w:tcPr>
          <w:p w14:paraId="18D6A9BE" w14:textId="0A52FDF2" w:rsidR="00B91F0B" w:rsidRDefault="00B236BA">
            <w:r w:rsidRPr="00B236BA">
              <w:t>Database - MongoDB</w:t>
            </w:r>
          </w:p>
        </w:tc>
        <w:tc>
          <w:tcPr>
            <w:tcW w:w="1590" w:type="dxa"/>
            <w:gridSpan w:val="2"/>
          </w:tcPr>
          <w:p w14:paraId="6261BAEE" w14:textId="77777777" w:rsidR="00B91F0B" w:rsidRDefault="00B91F0B"/>
          <w:p w14:paraId="7E3AA235" w14:textId="65239B70" w:rsidR="00B236BA" w:rsidRDefault="00B236BA">
            <w:r w:rsidRPr="00B236BA">
              <w:t>MongoDB queries</w:t>
            </w:r>
          </w:p>
        </w:tc>
        <w:tc>
          <w:tcPr>
            <w:tcW w:w="1591" w:type="dxa"/>
            <w:gridSpan w:val="2"/>
          </w:tcPr>
          <w:p w14:paraId="77DAC4C9" w14:textId="77777777" w:rsidR="00B91F0B" w:rsidRDefault="00B91F0B"/>
          <w:p w14:paraId="2A6DBEB4" w14:textId="5912DEA9" w:rsidR="00A242CD" w:rsidRDefault="00A242CD">
            <w:r>
              <w:t>2020-11-2</w:t>
            </w:r>
            <w:r w:rsidR="00C75202">
              <w:t>8</w:t>
            </w:r>
          </w:p>
        </w:tc>
        <w:tc>
          <w:tcPr>
            <w:tcW w:w="1591" w:type="dxa"/>
            <w:gridSpan w:val="2"/>
          </w:tcPr>
          <w:p w14:paraId="4F39B736" w14:textId="77777777" w:rsidR="00B91F0B" w:rsidRDefault="00B91F0B"/>
        </w:tc>
        <w:tc>
          <w:tcPr>
            <w:tcW w:w="1591" w:type="dxa"/>
            <w:gridSpan w:val="2"/>
          </w:tcPr>
          <w:p w14:paraId="743678D1" w14:textId="77777777" w:rsidR="00B91F0B" w:rsidRDefault="00B91F0B"/>
        </w:tc>
        <w:tc>
          <w:tcPr>
            <w:tcW w:w="1591" w:type="dxa"/>
            <w:gridSpan w:val="2"/>
          </w:tcPr>
          <w:p w14:paraId="68C5E0D6" w14:textId="77777777" w:rsidR="00B91F0B" w:rsidRDefault="00B91F0B"/>
        </w:tc>
      </w:tr>
      <w:tr w:rsidR="00B91F0B" w14:paraId="3298392C" w14:textId="77777777" w:rsidTr="00153014">
        <w:trPr>
          <w:trHeight w:val="398"/>
        </w:trPr>
        <w:tc>
          <w:tcPr>
            <w:tcW w:w="1590" w:type="dxa"/>
          </w:tcPr>
          <w:p w14:paraId="6ED37B3C" w14:textId="77777777" w:rsidR="00B91F0B" w:rsidRDefault="00B91F0B"/>
          <w:p w14:paraId="209A5337" w14:textId="4F1E4023" w:rsidR="00D561C9" w:rsidRDefault="00D561C9">
            <w:r w:rsidRPr="00D561C9">
              <w:t>Nodejs</w:t>
            </w:r>
          </w:p>
        </w:tc>
        <w:tc>
          <w:tcPr>
            <w:tcW w:w="1590" w:type="dxa"/>
            <w:gridSpan w:val="2"/>
          </w:tcPr>
          <w:p w14:paraId="5616BC4E" w14:textId="77777777" w:rsidR="00B91F0B" w:rsidRDefault="00B91F0B"/>
          <w:p w14:paraId="5B7726FE" w14:textId="52850667" w:rsidR="00D561C9" w:rsidRDefault="00D561C9">
            <w:r w:rsidRPr="00D561C9">
              <w:t>Nodejs file system</w:t>
            </w:r>
          </w:p>
        </w:tc>
        <w:tc>
          <w:tcPr>
            <w:tcW w:w="1591" w:type="dxa"/>
            <w:gridSpan w:val="2"/>
          </w:tcPr>
          <w:p w14:paraId="68E290A9" w14:textId="77777777" w:rsidR="00B91F0B" w:rsidRDefault="00B91F0B"/>
          <w:p w14:paraId="051FB917" w14:textId="00E2394C" w:rsidR="00A242CD" w:rsidRDefault="00A242CD">
            <w:r>
              <w:t>2020-</w:t>
            </w:r>
            <w:r w:rsidR="00390AF1">
              <w:t>9</w:t>
            </w:r>
            <w:r>
              <w:t>-2</w:t>
            </w:r>
          </w:p>
        </w:tc>
        <w:tc>
          <w:tcPr>
            <w:tcW w:w="1591" w:type="dxa"/>
            <w:gridSpan w:val="2"/>
          </w:tcPr>
          <w:p w14:paraId="2D0C6087" w14:textId="77777777" w:rsidR="00B91F0B" w:rsidRDefault="00B91F0B"/>
        </w:tc>
        <w:tc>
          <w:tcPr>
            <w:tcW w:w="1591" w:type="dxa"/>
            <w:gridSpan w:val="2"/>
          </w:tcPr>
          <w:p w14:paraId="4EDFE539" w14:textId="77777777" w:rsidR="00B91F0B" w:rsidRDefault="00B91F0B"/>
        </w:tc>
        <w:tc>
          <w:tcPr>
            <w:tcW w:w="1591" w:type="dxa"/>
            <w:gridSpan w:val="2"/>
          </w:tcPr>
          <w:p w14:paraId="7E698ECD" w14:textId="77777777" w:rsidR="00B91F0B" w:rsidRDefault="00B91F0B"/>
        </w:tc>
      </w:tr>
      <w:tr w:rsidR="00B91F0B" w14:paraId="68EF77DE" w14:textId="77777777" w:rsidTr="00153014">
        <w:trPr>
          <w:trHeight w:val="398"/>
        </w:trPr>
        <w:tc>
          <w:tcPr>
            <w:tcW w:w="1590" w:type="dxa"/>
          </w:tcPr>
          <w:p w14:paraId="24ADA723" w14:textId="77777777" w:rsidR="00B91F0B" w:rsidRDefault="00B91F0B"/>
          <w:p w14:paraId="14D619A4" w14:textId="16624708" w:rsidR="00D561C9" w:rsidRDefault="00D561C9">
            <w:r w:rsidRPr="00D561C9">
              <w:t>Nodejs &amp; Expressjs</w:t>
            </w:r>
          </w:p>
        </w:tc>
        <w:tc>
          <w:tcPr>
            <w:tcW w:w="1590" w:type="dxa"/>
            <w:gridSpan w:val="2"/>
          </w:tcPr>
          <w:p w14:paraId="1B2E3F46" w14:textId="77777777" w:rsidR="00B91F0B" w:rsidRDefault="00B91F0B"/>
          <w:p w14:paraId="74A25515" w14:textId="23A02483" w:rsidR="00D561C9" w:rsidRDefault="00D561C9">
            <w:r w:rsidRPr="00D561C9">
              <w:t>Hall Booking Application</w:t>
            </w:r>
          </w:p>
        </w:tc>
        <w:tc>
          <w:tcPr>
            <w:tcW w:w="1591" w:type="dxa"/>
            <w:gridSpan w:val="2"/>
          </w:tcPr>
          <w:p w14:paraId="6CF47342" w14:textId="77777777" w:rsidR="00B91F0B" w:rsidRDefault="00B91F0B"/>
          <w:p w14:paraId="12A702CA" w14:textId="68DCF7BA" w:rsidR="00A242CD" w:rsidRDefault="00A242CD">
            <w:r>
              <w:t>2020-10-</w:t>
            </w:r>
            <w:r w:rsidR="00C75202">
              <w:t>7</w:t>
            </w:r>
          </w:p>
        </w:tc>
        <w:tc>
          <w:tcPr>
            <w:tcW w:w="1591" w:type="dxa"/>
            <w:gridSpan w:val="2"/>
          </w:tcPr>
          <w:p w14:paraId="2C22B21C" w14:textId="77777777" w:rsidR="00B91F0B" w:rsidRDefault="00B91F0B"/>
        </w:tc>
        <w:tc>
          <w:tcPr>
            <w:tcW w:w="1591" w:type="dxa"/>
            <w:gridSpan w:val="2"/>
          </w:tcPr>
          <w:p w14:paraId="4A17B4E3" w14:textId="77777777" w:rsidR="00B91F0B" w:rsidRDefault="00B91F0B"/>
        </w:tc>
        <w:tc>
          <w:tcPr>
            <w:tcW w:w="1591" w:type="dxa"/>
            <w:gridSpan w:val="2"/>
          </w:tcPr>
          <w:p w14:paraId="0A8344B5" w14:textId="77777777" w:rsidR="00B91F0B" w:rsidRDefault="00B91F0B"/>
        </w:tc>
      </w:tr>
      <w:tr w:rsidR="00B91F0B" w14:paraId="55440102" w14:textId="77777777" w:rsidTr="00153014">
        <w:trPr>
          <w:trHeight w:val="398"/>
        </w:trPr>
        <w:tc>
          <w:tcPr>
            <w:tcW w:w="1590" w:type="dxa"/>
          </w:tcPr>
          <w:p w14:paraId="45D66E9E" w14:textId="77777777" w:rsidR="00B91F0B" w:rsidRDefault="00B91F0B"/>
        </w:tc>
        <w:tc>
          <w:tcPr>
            <w:tcW w:w="1590" w:type="dxa"/>
            <w:gridSpan w:val="2"/>
          </w:tcPr>
          <w:p w14:paraId="4E5E7D9D" w14:textId="77777777" w:rsidR="00B91F0B" w:rsidRDefault="00B91F0B"/>
        </w:tc>
        <w:tc>
          <w:tcPr>
            <w:tcW w:w="1591" w:type="dxa"/>
            <w:gridSpan w:val="2"/>
          </w:tcPr>
          <w:p w14:paraId="1A05BE30" w14:textId="77777777" w:rsidR="00B91F0B" w:rsidRDefault="00B91F0B"/>
        </w:tc>
        <w:tc>
          <w:tcPr>
            <w:tcW w:w="1591" w:type="dxa"/>
            <w:gridSpan w:val="2"/>
          </w:tcPr>
          <w:p w14:paraId="695DFC38" w14:textId="77777777" w:rsidR="00B91F0B" w:rsidRDefault="00B91F0B"/>
        </w:tc>
        <w:tc>
          <w:tcPr>
            <w:tcW w:w="1591" w:type="dxa"/>
            <w:gridSpan w:val="2"/>
          </w:tcPr>
          <w:p w14:paraId="55A1E6CE" w14:textId="77777777" w:rsidR="00B91F0B" w:rsidRDefault="00B91F0B"/>
        </w:tc>
        <w:tc>
          <w:tcPr>
            <w:tcW w:w="1591" w:type="dxa"/>
            <w:gridSpan w:val="2"/>
          </w:tcPr>
          <w:p w14:paraId="3F204D58" w14:textId="77777777" w:rsidR="00B91F0B" w:rsidRDefault="00B91F0B"/>
        </w:tc>
      </w:tr>
      <w:tr w:rsidR="00B91F0B" w14:paraId="5A6A134E" w14:textId="77777777" w:rsidTr="00153014">
        <w:trPr>
          <w:trHeight w:val="398"/>
        </w:trPr>
        <w:tc>
          <w:tcPr>
            <w:tcW w:w="1590" w:type="dxa"/>
          </w:tcPr>
          <w:p w14:paraId="2CE793FA" w14:textId="77777777" w:rsidR="00B91F0B" w:rsidRDefault="00B91F0B"/>
        </w:tc>
        <w:tc>
          <w:tcPr>
            <w:tcW w:w="1590" w:type="dxa"/>
            <w:gridSpan w:val="2"/>
          </w:tcPr>
          <w:p w14:paraId="4B24A706" w14:textId="77777777" w:rsidR="00B91F0B" w:rsidRDefault="00B91F0B"/>
        </w:tc>
        <w:tc>
          <w:tcPr>
            <w:tcW w:w="1591" w:type="dxa"/>
            <w:gridSpan w:val="2"/>
          </w:tcPr>
          <w:p w14:paraId="58287CC7" w14:textId="77777777" w:rsidR="00B91F0B" w:rsidRDefault="00B91F0B"/>
        </w:tc>
        <w:tc>
          <w:tcPr>
            <w:tcW w:w="1591" w:type="dxa"/>
            <w:gridSpan w:val="2"/>
          </w:tcPr>
          <w:p w14:paraId="2447B1D7" w14:textId="77777777" w:rsidR="00B91F0B" w:rsidRDefault="00B91F0B"/>
        </w:tc>
        <w:tc>
          <w:tcPr>
            <w:tcW w:w="1591" w:type="dxa"/>
            <w:gridSpan w:val="2"/>
          </w:tcPr>
          <w:p w14:paraId="6D7E4CE2" w14:textId="77777777" w:rsidR="00B91F0B" w:rsidRDefault="00B91F0B"/>
        </w:tc>
        <w:tc>
          <w:tcPr>
            <w:tcW w:w="1591" w:type="dxa"/>
            <w:gridSpan w:val="2"/>
          </w:tcPr>
          <w:p w14:paraId="21587AC1" w14:textId="77777777" w:rsidR="00B91F0B" w:rsidRDefault="00B91F0B"/>
        </w:tc>
      </w:tr>
      <w:tr w:rsidR="00B91F0B" w14:paraId="623C8F30" w14:textId="77777777" w:rsidTr="00153014">
        <w:trPr>
          <w:trHeight w:val="398"/>
        </w:trPr>
        <w:tc>
          <w:tcPr>
            <w:tcW w:w="1590" w:type="dxa"/>
          </w:tcPr>
          <w:p w14:paraId="32738555" w14:textId="77777777" w:rsidR="00B91F0B" w:rsidRDefault="00B91F0B"/>
        </w:tc>
        <w:tc>
          <w:tcPr>
            <w:tcW w:w="1590" w:type="dxa"/>
            <w:gridSpan w:val="2"/>
          </w:tcPr>
          <w:p w14:paraId="14CEDA3C" w14:textId="77777777" w:rsidR="00B91F0B" w:rsidRDefault="00B91F0B"/>
        </w:tc>
        <w:tc>
          <w:tcPr>
            <w:tcW w:w="1591" w:type="dxa"/>
            <w:gridSpan w:val="2"/>
          </w:tcPr>
          <w:p w14:paraId="5E96E6CB" w14:textId="77777777" w:rsidR="00B91F0B" w:rsidRDefault="00B91F0B"/>
        </w:tc>
        <w:tc>
          <w:tcPr>
            <w:tcW w:w="1591" w:type="dxa"/>
            <w:gridSpan w:val="2"/>
          </w:tcPr>
          <w:p w14:paraId="5E20E006" w14:textId="77777777" w:rsidR="00B91F0B" w:rsidRDefault="00B91F0B"/>
        </w:tc>
        <w:tc>
          <w:tcPr>
            <w:tcW w:w="1591" w:type="dxa"/>
            <w:gridSpan w:val="2"/>
          </w:tcPr>
          <w:p w14:paraId="2E3F1DB3" w14:textId="77777777" w:rsidR="00B91F0B" w:rsidRDefault="00B91F0B"/>
        </w:tc>
        <w:tc>
          <w:tcPr>
            <w:tcW w:w="1591" w:type="dxa"/>
            <w:gridSpan w:val="2"/>
          </w:tcPr>
          <w:p w14:paraId="4663157F" w14:textId="77777777" w:rsidR="00B91F0B" w:rsidRDefault="00B91F0B"/>
        </w:tc>
      </w:tr>
      <w:tr w:rsidR="005B6BEA" w14:paraId="0D4575BA" w14:textId="77777777" w:rsidTr="00153014">
        <w:trPr>
          <w:gridAfter w:val="1"/>
          <w:wAfter w:w="789" w:type="dxa"/>
          <w:trHeight w:val="199"/>
        </w:trPr>
        <w:tc>
          <w:tcPr>
            <w:tcW w:w="1751" w:type="dxa"/>
            <w:gridSpan w:val="2"/>
          </w:tcPr>
          <w:p w14:paraId="517100DE" w14:textId="77777777" w:rsidR="005B6BEA" w:rsidRDefault="005B6BEA"/>
        </w:tc>
        <w:tc>
          <w:tcPr>
            <w:tcW w:w="1751" w:type="dxa"/>
            <w:gridSpan w:val="2"/>
          </w:tcPr>
          <w:p w14:paraId="773B1BDD" w14:textId="77777777" w:rsidR="005B6BEA" w:rsidRDefault="005B6BEA"/>
        </w:tc>
        <w:tc>
          <w:tcPr>
            <w:tcW w:w="1751" w:type="dxa"/>
            <w:gridSpan w:val="2"/>
          </w:tcPr>
          <w:p w14:paraId="31A8D79C" w14:textId="77777777" w:rsidR="005B6BEA" w:rsidRDefault="005B6BEA"/>
        </w:tc>
        <w:tc>
          <w:tcPr>
            <w:tcW w:w="1751" w:type="dxa"/>
            <w:gridSpan w:val="2"/>
          </w:tcPr>
          <w:p w14:paraId="35644BEC" w14:textId="77777777" w:rsidR="005B6BEA" w:rsidRDefault="005B6BEA"/>
        </w:tc>
        <w:tc>
          <w:tcPr>
            <w:tcW w:w="1751" w:type="dxa"/>
            <w:gridSpan w:val="2"/>
          </w:tcPr>
          <w:p w14:paraId="63C164D0" w14:textId="77777777" w:rsidR="005B6BEA" w:rsidRDefault="005B6BEA"/>
        </w:tc>
      </w:tr>
      <w:tr w:rsidR="005B6BEA" w14:paraId="6FF00178" w14:textId="77777777" w:rsidTr="00153014">
        <w:trPr>
          <w:gridAfter w:val="1"/>
          <w:wAfter w:w="789" w:type="dxa"/>
          <w:trHeight w:val="192"/>
        </w:trPr>
        <w:tc>
          <w:tcPr>
            <w:tcW w:w="1751" w:type="dxa"/>
            <w:gridSpan w:val="2"/>
          </w:tcPr>
          <w:p w14:paraId="3CC22535" w14:textId="77777777" w:rsidR="005B6BEA" w:rsidRDefault="005B6BEA"/>
        </w:tc>
        <w:tc>
          <w:tcPr>
            <w:tcW w:w="1751" w:type="dxa"/>
            <w:gridSpan w:val="2"/>
          </w:tcPr>
          <w:p w14:paraId="7F1A2469" w14:textId="77777777" w:rsidR="005B6BEA" w:rsidRDefault="005B6BEA"/>
        </w:tc>
        <w:tc>
          <w:tcPr>
            <w:tcW w:w="1751" w:type="dxa"/>
            <w:gridSpan w:val="2"/>
          </w:tcPr>
          <w:p w14:paraId="28F3DF42" w14:textId="77777777" w:rsidR="005B6BEA" w:rsidRDefault="005B6BEA"/>
        </w:tc>
        <w:tc>
          <w:tcPr>
            <w:tcW w:w="1751" w:type="dxa"/>
            <w:gridSpan w:val="2"/>
          </w:tcPr>
          <w:p w14:paraId="2EC8BE6B" w14:textId="77777777" w:rsidR="005B6BEA" w:rsidRDefault="005B6BEA"/>
        </w:tc>
        <w:tc>
          <w:tcPr>
            <w:tcW w:w="1751" w:type="dxa"/>
            <w:gridSpan w:val="2"/>
          </w:tcPr>
          <w:p w14:paraId="663DE7BC" w14:textId="77777777" w:rsidR="005B6BEA" w:rsidRDefault="005B6BEA"/>
        </w:tc>
      </w:tr>
    </w:tbl>
    <w:p w14:paraId="2AC31A21" w14:textId="0AE231A1" w:rsidR="00605CBC" w:rsidRDefault="00153014">
      <w:r>
        <w:lastRenderedPageBreak/>
        <w:t xml:space="preserve"> </w:t>
      </w:r>
      <w:r w:rsidR="00F2406A">
        <w:t>Table:</w:t>
      </w:r>
      <w:r w:rsidR="00F2406A" w:rsidRPr="00F2406A">
        <w:t xml:space="preserve"> </w:t>
      </w:r>
      <w:r w:rsidR="00F2406A">
        <w:t>Task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F36937" w14:paraId="040E8E92" w14:textId="77777777" w:rsidTr="00605CBC">
        <w:trPr>
          <w:trHeight w:val="520"/>
        </w:trPr>
        <w:tc>
          <w:tcPr>
            <w:tcW w:w="2349" w:type="dxa"/>
          </w:tcPr>
          <w:p w14:paraId="0F647A0F" w14:textId="77777777" w:rsidR="00F36937" w:rsidRDefault="00F36937" w:rsidP="00F36937"/>
          <w:p w14:paraId="2782A29E" w14:textId="412F4E0F" w:rsidR="00F36937" w:rsidRDefault="00F36937" w:rsidP="00F36937">
            <w:r>
              <w:t>title</w:t>
            </w:r>
          </w:p>
        </w:tc>
        <w:tc>
          <w:tcPr>
            <w:tcW w:w="2349" w:type="dxa"/>
          </w:tcPr>
          <w:p w14:paraId="646A5463" w14:textId="77777777" w:rsidR="00F36937" w:rsidRDefault="00F36937" w:rsidP="00F36937"/>
          <w:p w14:paraId="59A54570" w14:textId="5E34372D" w:rsidR="00F36937" w:rsidRDefault="00F36937" w:rsidP="00F36937">
            <w:r>
              <w:t>Users_studentName</w:t>
            </w:r>
          </w:p>
        </w:tc>
        <w:tc>
          <w:tcPr>
            <w:tcW w:w="2349" w:type="dxa"/>
          </w:tcPr>
          <w:p w14:paraId="2428328F" w14:textId="77777777" w:rsidR="00F36937" w:rsidRDefault="00F36937" w:rsidP="00F36937"/>
          <w:p w14:paraId="3465C2D0" w14:textId="06FDE01F" w:rsidR="00F36937" w:rsidRDefault="00F36937" w:rsidP="00F36937">
            <w:r>
              <w:t>Task_submittion</w:t>
            </w:r>
          </w:p>
        </w:tc>
        <w:tc>
          <w:tcPr>
            <w:tcW w:w="2349" w:type="dxa"/>
          </w:tcPr>
          <w:p w14:paraId="3EEF7955" w14:textId="77777777" w:rsidR="00F36937" w:rsidRDefault="00F36937" w:rsidP="00F36937"/>
        </w:tc>
      </w:tr>
      <w:tr w:rsidR="00F36937" w14:paraId="3BB21C89" w14:textId="77777777" w:rsidTr="00605CBC">
        <w:trPr>
          <w:trHeight w:val="499"/>
        </w:trPr>
        <w:tc>
          <w:tcPr>
            <w:tcW w:w="2349" w:type="dxa"/>
          </w:tcPr>
          <w:p w14:paraId="61BE4801" w14:textId="77777777" w:rsidR="00F36937" w:rsidRDefault="00F36937" w:rsidP="00F36937"/>
          <w:p w14:paraId="3D801E9A" w14:textId="5BDD2BA6" w:rsidR="00F36937" w:rsidRDefault="00F36937" w:rsidP="00F36937">
            <w:r w:rsidRPr="00B3704D">
              <w:t>Pricing Table</w:t>
            </w:r>
          </w:p>
        </w:tc>
        <w:tc>
          <w:tcPr>
            <w:tcW w:w="2349" w:type="dxa"/>
          </w:tcPr>
          <w:p w14:paraId="6622ECB2" w14:textId="77777777" w:rsidR="00F36937" w:rsidRDefault="00F36937" w:rsidP="00F36937"/>
          <w:p w14:paraId="7722D02F" w14:textId="64DF47BF" w:rsidR="00F36937" w:rsidRDefault="00F36937" w:rsidP="00F36937">
            <w:r>
              <w:rPr>
                <w:rFonts w:ascii="Arial" w:hAnsi="Arial" w:cs="Arial"/>
                <w:color w:val="202124"/>
                <w:shd w:val="clear" w:color="auto" w:fill="FFFFFF"/>
              </w:rPr>
              <w:t>Dhanush</w:t>
            </w:r>
          </w:p>
        </w:tc>
        <w:tc>
          <w:tcPr>
            <w:tcW w:w="2349" w:type="dxa"/>
          </w:tcPr>
          <w:p w14:paraId="6084BFC0" w14:textId="77777777" w:rsidR="00F36937" w:rsidRDefault="00F36937" w:rsidP="00F36937"/>
          <w:p w14:paraId="0D999DE7" w14:textId="3DFDD00D" w:rsidR="00F36937" w:rsidRDefault="007A644F" w:rsidP="00F36937">
            <w:r>
              <w:t>Not</w:t>
            </w:r>
            <w:r w:rsidR="00F36937">
              <w:t>submit</w:t>
            </w:r>
          </w:p>
        </w:tc>
        <w:tc>
          <w:tcPr>
            <w:tcW w:w="2349" w:type="dxa"/>
          </w:tcPr>
          <w:p w14:paraId="594B6016" w14:textId="77777777" w:rsidR="00F36937" w:rsidRDefault="00F36937" w:rsidP="00F36937"/>
        </w:tc>
      </w:tr>
      <w:tr w:rsidR="00F36937" w14:paraId="1A42F7DA" w14:textId="77777777" w:rsidTr="00605CBC">
        <w:trPr>
          <w:trHeight w:val="520"/>
        </w:trPr>
        <w:tc>
          <w:tcPr>
            <w:tcW w:w="2349" w:type="dxa"/>
          </w:tcPr>
          <w:p w14:paraId="4EE05E9D" w14:textId="77777777" w:rsidR="00F36937" w:rsidRDefault="00F36937" w:rsidP="00F36937"/>
          <w:p w14:paraId="3AFD86DE" w14:textId="109A88AD" w:rsidR="00F36937" w:rsidRDefault="00F36937" w:rsidP="00F36937">
            <w:r w:rsidRPr="00B3704D">
              <w:t>Shop-Homepage</w:t>
            </w:r>
          </w:p>
        </w:tc>
        <w:tc>
          <w:tcPr>
            <w:tcW w:w="2349" w:type="dxa"/>
          </w:tcPr>
          <w:p w14:paraId="27B8F582" w14:textId="77777777" w:rsidR="00F36937" w:rsidRDefault="00F36937" w:rsidP="00F36937"/>
          <w:p w14:paraId="2B2BB6FC" w14:textId="7DAF3E4F" w:rsidR="00F36937" w:rsidRDefault="00F36937" w:rsidP="00F36937">
            <w:r>
              <w:rPr>
                <w:rFonts w:ascii="Arial" w:hAnsi="Arial" w:cs="Arial"/>
                <w:color w:val="202124"/>
                <w:shd w:val="clear" w:color="auto" w:fill="E8F0FE"/>
              </w:rPr>
              <w:t>Harish</w:t>
            </w:r>
          </w:p>
        </w:tc>
        <w:tc>
          <w:tcPr>
            <w:tcW w:w="2349" w:type="dxa"/>
          </w:tcPr>
          <w:p w14:paraId="3B0E3A59" w14:textId="77777777" w:rsidR="00F36937" w:rsidRDefault="00F36937" w:rsidP="00F36937"/>
          <w:p w14:paraId="4717AE33" w14:textId="2BE13FC6" w:rsidR="00F36937" w:rsidRDefault="00F36937" w:rsidP="00F36937">
            <w:r>
              <w:t>submit</w:t>
            </w:r>
          </w:p>
        </w:tc>
        <w:tc>
          <w:tcPr>
            <w:tcW w:w="2349" w:type="dxa"/>
          </w:tcPr>
          <w:p w14:paraId="7282AD65" w14:textId="77777777" w:rsidR="00F36937" w:rsidRDefault="00F36937" w:rsidP="00F36937"/>
        </w:tc>
      </w:tr>
      <w:tr w:rsidR="00F36937" w14:paraId="7A100E6D" w14:textId="77777777" w:rsidTr="00605CBC">
        <w:trPr>
          <w:trHeight w:val="499"/>
        </w:trPr>
        <w:tc>
          <w:tcPr>
            <w:tcW w:w="2349" w:type="dxa"/>
          </w:tcPr>
          <w:p w14:paraId="137A0DF2" w14:textId="77777777" w:rsidR="00F36937" w:rsidRDefault="00F36937" w:rsidP="00F36937"/>
          <w:p w14:paraId="162B18ED" w14:textId="4C75C020" w:rsidR="00F36937" w:rsidRDefault="00F36937" w:rsidP="00F36937">
            <w:r w:rsidRPr="008F7888">
              <w:t>Dashboard</w:t>
            </w:r>
          </w:p>
        </w:tc>
        <w:tc>
          <w:tcPr>
            <w:tcW w:w="2349" w:type="dxa"/>
          </w:tcPr>
          <w:p w14:paraId="75878DF4" w14:textId="77777777" w:rsidR="00F36937" w:rsidRDefault="00F36937" w:rsidP="00F36937"/>
          <w:p w14:paraId="0E67EE74" w14:textId="6C5DC186" w:rsidR="00F36937" w:rsidRDefault="00F36937" w:rsidP="00F36937">
            <w:r>
              <w:rPr>
                <w:rFonts w:ascii="Arial" w:hAnsi="Arial" w:cs="Arial"/>
                <w:color w:val="202124"/>
                <w:shd w:val="clear" w:color="auto" w:fill="FFFFFF"/>
              </w:rPr>
              <w:t>Cheran</w:t>
            </w:r>
          </w:p>
        </w:tc>
        <w:tc>
          <w:tcPr>
            <w:tcW w:w="2349" w:type="dxa"/>
          </w:tcPr>
          <w:p w14:paraId="0992C0EC" w14:textId="77777777" w:rsidR="00F36937" w:rsidRDefault="00F36937" w:rsidP="00F36937"/>
          <w:p w14:paraId="44338E04" w14:textId="5DFFE00B" w:rsidR="00F36937" w:rsidRDefault="00F36937" w:rsidP="00F36937">
            <w:r>
              <w:t>submit</w:t>
            </w:r>
          </w:p>
        </w:tc>
        <w:tc>
          <w:tcPr>
            <w:tcW w:w="2349" w:type="dxa"/>
          </w:tcPr>
          <w:p w14:paraId="08DBF9EF" w14:textId="77777777" w:rsidR="00F36937" w:rsidRDefault="00F36937" w:rsidP="00F36937"/>
        </w:tc>
      </w:tr>
      <w:tr w:rsidR="00F36937" w14:paraId="593BC0B9" w14:textId="77777777" w:rsidTr="00605CBC">
        <w:trPr>
          <w:trHeight w:val="520"/>
        </w:trPr>
        <w:tc>
          <w:tcPr>
            <w:tcW w:w="2349" w:type="dxa"/>
          </w:tcPr>
          <w:p w14:paraId="5C5862D7" w14:textId="77777777" w:rsidR="00F36937" w:rsidRDefault="00F36937" w:rsidP="00F36937"/>
          <w:p w14:paraId="55066C2C" w14:textId="45D4BC6E" w:rsidR="00F36937" w:rsidRDefault="00F36937" w:rsidP="00F36937">
            <w:r w:rsidRPr="008F7888">
              <w:t>CRUD_Userlist</w:t>
            </w:r>
          </w:p>
        </w:tc>
        <w:tc>
          <w:tcPr>
            <w:tcW w:w="2349" w:type="dxa"/>
          </w:tcPr>
          <w:p w14:paraId="63D6237E" w14:textId="77777777" w:rsidR="00F36937" w:rsidRDefault="00F36937" w:rsidP="00F36937"/>
          <w:p w14:paraId="291C95AE" w14:textId="77777777" w:rsidR="00F36937" w:rsidRDefault="00F36937" w:rsidP="00F36937">
            <w:r>
              <w:t>Aadho</w:t>
            </w:r>
          </w:p>
          <w:p w14:paraId="7270C87F" w14:textId="77777777" w:rsidR="00F36937" w:rsidRDefault="00F36937" w:rsidP="00F36937"/>
        </w:tc>
        <w:tc>
          <w:tcPr>
            <w:tcW w:w="2349" w:type="dxa"/>
          </w:tcPr>
          <w:p w14:paraId="70E4949F" w14:textId="77777777" w:rsidR="00F36937" w:rsidRDefault="00F36937" w:rsidP="00F36937"/>
          <w:p w14:paraId="6BC89B48" w14:textId="7B4246AF" w:rsidR="00F36937" w:rsidRDefault="003935ED" w:rsidP="00F36937">
            <w:r>
              <w:t>Notsubmit</w:t>
            </w:r>
          </w:p>
        </w:tc>
        <w:tc>
          <w:tcPr>
            <w:tcW w:w="2349" w:type="dxa"/>
          </w:tcPr>
          <w:p w14:paraId="09FA0FC5" w14:textId="77777777" w:rsidR="00F36937" w:rsidRDefault="00F36937" w:rsidP="00F36937"/>
        </w:tc>
      </w:tr>
      <w:tr w:rsidR="00CB70B5" w14:paraId="14AC715E" w14:textId="77777777" w:rsidTr="00605CBC">
        <w:trPr>
          <w:trHeight w:val="499"/>
        </w:trPr>
        <w:tc>
          <w:tcPr>
            <w:tcW w:w="2349" w:type="dxa"/>
          </w:tcPr>
          <w:p w14:paraId="0D4D9823" w14:textId="77777777" w:rsidR="00CB70B5" w:rsidRDefault="00CB70B5" w:rsidP="00CB70B5"/>
          <w:p w14:paraId="645D4FF9" w14:textId="74D237D3" w:rsidR="00CB70B5" w:rsidRDefault="00CB70B5" w:rsidP="00CB70B5">
            <w:r w:rsidRPr="007435B5">
              <w:t>API task completion using context</w:t>
            </w:r>
          </w:p>
        </w:tc>
        <w:tc>
          <w:tcPr>
            <w:tcW w:w="2349" w:type="dxa"/>
          </w:tcPr>
          <w:p w14:paraId="2FC0ADDF" w14:textId="77777777" w:rsidR="00CB70B5" w:rsidRDefault="00CB70B5" w:rsidP="00CB70B5"/>
          <w:p w14:paraId="0DDB129D" w14:textId="77777777" w:rsidR="00CB70B5" w:rsidRPr="004F1107" w:rsidRDefault="00CB70B5" w:rsidP="00CB70B5">
            <w:pPr>
              <w:textAlignment w:val="center"/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17"/>
                <w:szCs w:val="17"/>
                <w:lang w:eastAsia="en-IN"/>
                <w14:ligatures w14:val="none"/>
              </w:rPr>
              <w:t>thanvik</w:t>
            </w:r>
          </w:p>
          <w:p w14:paraId="6AD1EA55" w14:textId="77777777" w:rsidR="00CB70B5" w:rsidRDefault="00CB70B5" w:rsidP="00CB70B5"/>
        </w:tc>
        <w:tc>
          <w:tcPr>
            <w:tcW w:w="2349" w:type="dxa"/>
          </w:tcPr>
          <w:p w14:paraId="28A5CB37" w14:textId="77777777" w:rsidR="00CB70B5" w:rsidRDefault="00CB70B5" w:rsidP="00CB70B5"/>
          <w:p w14:paraId="1217A7C8" w14:textId="7B71C8E1" w:rsidR="00997EBD" w:rsidRDefault="00997EBD" w:rsidP="00CB70B5">
            <w:r>
              <w:t>submit</w:t>
            </w:r>
          </w:p>
        </w:tc>
        <w:tc>
          <w:tcPr>
            <w:tcW w:w="2349" w:type="dxa"/>
          </w:tcPr>
          <w:p w14:paraId="308C6286" w14:textId="77777777" w:rsidR="00CB70B5" w:rsidRDefault="00CB70B5" w:rsidP="00CB70B5"/>
        </w:tc>
      </w:tr>
      <w:tr w:rsidR="00CB70B5" w14:paraId="614F420B" w14:textId="77777777" w:rsidTr="00605CBC">
        <w:trPr>
          <w:trHeight w:val="520"/>
        </w:trPr>
        <w:tc>
          <w:tcPr>
            <w:tcW w:w="2349" w:type="dxa"/>
          </w:tcPr>
          <w:p w14:paraId="3FB493F0" w14:textId="77777777" w:rsidR="00CB70B5" w:rsidRDefault="00CB70B5" w:rsidP="00CB70B5"/>
          <w:p w14:paraId="3685EFF3" w14:textId="0D9C2273" w:rsidR="00CB70B5" w:rsidRDefault="00CB70B5" w:rsidP="00CB70B5">
            <w:r w:rsidRPr="00AF65A7">
              <w:t>3 API TASKS</w:t>
            </w:r>
          </w:p>
        </w:tc>
        <w:tc>
          <w:tcPr>
            <w:tcW w:w="2349" w:type="dxa"/>
          </w:tcPr>
          <w:p w14:paraId="2865D945" w14:textId="77777777" w:rsidR="00CB70B5" w:rsidRDefault="00CB70B5" w:rsidP="00CB70B5"/>
          <w:p w14:paraId="4B531E16" w14:textId="664CE370" w:rsidR="00CB70B5" w:rsidRDefault="00CB70B5" w:rsidP="00CB70B5">
            <w:r>
              <w:t>Asrith</w:t>
            </w:r>
          </w:p>
        </w:tc>
        <w:tc>
          <w:tcPr>
            <w:tcW w:w="2349" w:type="dxa"/>
          </w:tcPr>
          <w:p w14:paraId="0F545219" w14:textId="77777777" w:rsidR="00CB70B5" w:rsidRDefault="00CB70B5" w:rsidP="00CB70B5"/>
          <w:p w14:paraId="4EB5FF8B" w14:textId="30DE37FD" w:rsidR="00997EBD" w:rsidRDefault="00997EBD" w:rsidP="00CB70B5">
            <w:r>
              <w:t>submit</w:t>
            </w:r>
          </w:p>
        </w:tc>
        <w:tc>
          <w:tcPr>
            <w:tcW w:w="2349" w:type="dxa"/>
          </w:tcPr>
          <w:p w14:paraId="37195143" w14:textId="77777777" w:rsidR="00CB70B5" w:rsidRDefault="00CB70B5" w:rsidP="00CB70B5"/>
        </w:tc>
      </w:tr>
      <w:tr w:rsidR="00CB70B5" w14:paraId="6DFB197D" w14:textId="77777777" w:rsidTr="00605CBC">
        <w:trPr>
          <w:trHeight w:val="499"/>
        </w:trPr>
        <w:tc>
          <w:tcPr>
            <w:tcW w:w="2349" w:type="dxa"/>
          </w:tcPr>
          <w:p w14:paraId="39E25B76" w14:textId="77777777" w:rsidR="00CB70B5" w:rsidRDefault="00CB70B5" w:rsidP="00CB70B5"/>
          <w:p w14:paraId="38A57D82" w14:textId="3BDB94DC" w:rsidR="00CB70B5" w:rsidRDefault="00CB70B5" w:rsidP="00CB70B5">
            <w:r w:rsidRPr="009768D1">
              <w:t>CRUD using Axios</w:t>
            </w:r>
          </w:p>
        </w:tc>
        <w:tc>
          <w:tcPr>
            <w:tcW w:w="2349" w:type="dxa"/>
          </w:tcPr>
          <w:p w14:paraId="3FCCB214" w14:textId="2EBE2272" w:rsidR="00CB70B5" w:rsidRDefault="00CB70B5" w:rsidP="00CB70B5">
            <w:r>
              <w:br/>
              <w:t>Dhruv</w:t>
            </w:r>
          </w:p>
        </w:tc>
        <w:tc>
          <w:tcPr>
            <w:tcW w:w="2349" w:type="dxa"/>
          </w:tcPr>
          <w:p w14:paraId="79F170D1" w14:textId="77777777" w:rsidR="00CB70B5" w:rsidRDefault="00CB70B5" w:rsidP="00CB70B5"/>
          <w:p w14:paraId="2AD8788B" w14:textId="3E820606" w:rsidR="00997EBD" w:rsidRDefault="00997EBD" w:rsidP="00CB70B5">
            <w:r>
              <w:t>submit</w:t>
            </w:r>
          </w:p>
        </w:tc>
        <w:tc>
          <w:tcPr>
            <w:tcW w:w="2349" w:type="dxa"/>
          </w:tcPr>
          <w:p w14:paraId="4D9526B7" w14:textId="77777777" w:rsidR="00CB70B5" w:rsidRDefault="00CB70B5" w:rsidP="00CB70B5"/>
        </w:tc>
      </w:tr>
      <w:tr w:rsidR="00CB70B5" w14:paraId="4A1BBA71" w14:textId="77777777" w:rsidTr="00605CBC">
        <w:trPr>
          <w:trHeight w:val="499"/>
        </w:trPr>
        <w:tc>
          <w:tcPr>
            <w:tcW w:w="2349" w:type="dxa"/>
          </w:tcPr>
          <w:p w14:paraId="71EA9156" w14:textId="77777777" w:rsidR="00CB70B5" w:rsidRDefault="00CB70B5" w:rsidP="00CB70B5">
            <w:pPr>
              <w:jc w:val="center"/>
            </w:pPr>
          </w:p>
          <w:p w14:paraId="3A5255AB" w14:textId="4ED69324" w:rsidR="00CB70B5" w:rsidRDefault="00CB70B5" w:rsidP="00CB70B5">
            <w:r w:rsidRPr="009768D1">
              <w:t>CRUD for product with validation</w:t>
            </w:r>
          </w:p>
        </w:tc>
        <w:tc>
          <w:tcPr>
            <w:tcW w:w="2349" w:type="dxa"/>
          </w:tcPr>
          <w:p w14:paraId="4F3C3253" w14:textId="77777777" w:rsidR="00CB70B5" w:rsidRDefault="00CB70B5" w:rsidP="00CB70B5"/>
          <w:p w14:paraId="03AD4649" w14:textId="53637BDC" w:rsidR="00CB70B5" w:rsidRDefault="00CB70B5" w:rsidP="00CB70B5">
            <w:r>
              <w:t>Thashvanth</w:t>
            </w:r>
          </w:p>
        </w:tc>
        <w:tc>
          <w:tcPr>
            <w:tcW w:w="2349" w:type="dxa"/>
          </w:tcPr>
          <w:p w14:paraId="0769F7F9" w14:textId="77777777" w:rsidR="00CB70B5" w:rsidRDefault="00CB70B5" w:rsidP="00CB70B5"/>
          <w:p w14:paraId="296E04BC" w14:textId="3C4CE6BC" w:rsidR="00997EBD" w:rsidRDefault="00AA0030" w:rsidP="00CB70B5">
            <w:r>
              <w:t>Notsubmit</w:t>
            </w:r>
          </w:p>
        </w:tc>
        <w:tc>
          <w:tcPr>
            <w:tcW w:w="2349" w:type="dxa"/>
          </w:tcPr>
          <w:p w14:paraId="7CB86C32" w14:textId="77777777" w:rsidR="00CB70B5" w:rsidRDefault="00CB70B5" w:rsidP="00CB70B5"/>
        </w:tc>
      </w:tr>
      <w:tr w:rsidR="00CB70B5" w14:paraId="282EC8F0" w14:textId="77777777" w:rsidTr="00605CBC">
        <w:trPr>
          <w:trHeight w:val="499"/>
        </w:trPr>
        <w:tc>
          <w:tcPr>
            <w:tcW w:w="2349" w:type="dxa"/>
          </w:tcPr>
          <w:p w14:paraId="18D7B282" w14:textId="77777777" w:rsidR="00CB70B5" w:rsidRDefault="00CB70B5" w:rsidP="00CB70B5"/>
          <w:p w14:paraId="24CC59B1" w14:textId="25E7E451" w:rsidR="00CB70B5" w:rsidRDefault="00CB70B5" w:rsidP="00CB70B5">
            <w:r w:rsidRPr="00B236BA">
              <w:t>MYSQL queries</w:t>
            </w:r>
          </w:p>
        </w:tc>
        <w:tc>
          <w:tcPr>
            <w:tcW w:w="2349" w:type="dxa"/>
          </w:tcPr>
          <w:p w14:paraId="2A937B5E" w14:textId="77777777" w:rsidR="00CB70B5" w:rsidRDefault="00CB70B5" w:rsidP="00CB70B5"/>
          <w:p w14:paraId="4E99B092" w14:textId="76F093D2" w:rsidR="00CB70B5" w:rsidRDefault="00CB70B5" w:rsidP="00CB70B5">
            <w:r>
              <w:t>Varun</w:t>
            </w:r>
          </w:p>
        </w:tc>
        <w:tc>
          <w:tcPr>
            <w:tcW w:w="2349" w:type="dxa"/>
          </w:tcPr>
          <w:p w14:paraId="441C980F" w14:textId="77777777" w:rsidR="00CB70B5" w:rsidRDefault="00CB70B5" w:rsidP="00CB70B5"/>
          <w:p w14:paraId="79179FA3" w14:textId="18025869" w:rsidR="00997EBD" w:rsidRDefault="00997EBD" w:rsidP="00CB70B5">
            <w:r>
              <w:t>submit</w:t>
            </w:r>
          </w:p>
        </w:tc>
        <w:tc>
          <w:tcPr>
            <w:tcW w:w="2349" w:type="dxa"/>
          </w:tcPr>
          <w:p w14:paraId="1A541ED0" w14:textId="77777777" w:rsidR="00CB70B5" w:rsidRDefault="00CB70B5" w:rsidP="00CB70B5"/>
        </w:tc>
      </w:tr>
      <w:tr w:rsidR="00CB70B5" w14:paraId="14ED4E66" w14:textId="77777777" w:rsidTr="00605CBC">
        <w:trPr>
          <w:trHeight w:val="499"/>
        </w:trPr>
        <w:tc>
          <w:tcPr>
            <w:tcW w:w="2349" w:type="dxa"/>
          </w:tcPr>
          <w:p w14:paraId="4C2ECF04" w14:textId="77777777" w:rsidR="00CB70B5" w:rsidRDefault="00CB70B5" w:rsidP="00CB70B5"/>
          <w:p w14:paraId="25DF5B95" w14:textId="3AC8B341" w:rsidR="00CB70B5" w:rsidRDefault="00CB70B5" w:rsidP="00CB70B5">
            <w:r w:rsidRPr="00B236BA">
              <w:t>MongoDB queries</w:t>
            </w:r>
          </w:p>
        </w:tc>
        <w:tc>
          <w:tcPr>
            <w:tcW w:w="2349" w:type="dxa"/>
          </w:tcPr>
          <w:p w14:paraId="0663D4DB" w14:textId="77777777" w:rsidR="00CB70B5" w:rsidRDefault="00CB70B5" w:rsidP="00CB70B5"/>
          <w:p w14:paraId="04C9260B" w14:textId="3EE988E3" w:rsidR="00CB70B5" w:rsidRDefault="00CB70B5" w:rsidP="00CB70B5">
            <w:r>
              <w:t>Pavin</w:t>
            </w:r>
          </w:p>
        </w:tc>
        <w:tc>
          <w:tcPr>
            <w:tcW w:w="2349" w:type="dxa"/>
          </w:tcPr>
          <w:p w14:paraId="6A014D96" w14:textId="77777777" w:rsidR="00CB70B5" w:rsidRDefault="00CB70B5" w:rsidP="00CB70B5"/>
          <w:p w14:paraId="33C52F57" w14:textId="55045E23" w:rsidR="00997EBD" w:rsidRDefault="00063A9D" w:rsidP="00CB70B5">
            <w:r>
              <w:t>Not</w:t>
            </w:r>
            <w:r w:rsidR="00997EBD">
              <w:t>submit</w:t>
            </w:r>
          </w:p>
        </w:tc>
        <w:tc>
          <w:tcPr>
            <w:tcW w:w="2349" w:type="dxa"/>
          </w:tcPr>
          <w:p w14:paraId="2EB5F10D" w14:textId="77777777" w:rsidR="00CB70B5" w:rsidRDefault="00CB70B5" w:rsidP="00CB70B5"/>
        </w:tc>
      </w:tr>
      <w:tr w:rsidR="00CB70B5" w14:paraId="573B8E21" w14:textId="77777777" w:rsidTr="00605CBC">
        <w:trPr>
          <w:trHeight w:val="499"/>
        </w:trPr>
        <w:tc>
          <w:tcPr>
            <w:tcW w:w="2349" w:type="dxa"/>
          </w:tcPr>
          <w:p w14:paraId="4091A68B" w14:textId="77777777" w:rsidR="00CB70B5" w:rsidRDefault="00CB70B5" w:rsidP="00CB70B5"/>
          <w:p w14:paraId="6EE56E40" w14:textId="2EAF0BD9" w:rsidR="00CB70B5" w:rsidRDefault="00CB70B5" w:rsidP="00CB70B5">
            <w:r w:rsidRPr="00D561C9">
              <w:t>Nodejs file system</w:t>
            </w:r>
          </w:p>
        </w:tc>
        <w:tc>
          <w:tcPr>
            <w:tcW w:w="2349" w:type="dxa"/>
          </w:tcPr>
          <w:p w14:paraId="20353034" w14:textId="77777777" w:rsidR="00CB70B5" w:rsidRDefault="00CB70B5" w:rsidP="00CB70B5"/>
          <w:p w14:paraId="72C38D3A" w14:textId="3386F629" w:rsidR="00CB70B5" w:rsidRDefault="00CB70B5" w:rsidP="00CB70B5">
            <w:r>
              <w:t>Nilan</w:t>
            </w:r>
          </w:p>
        </w:tc>
        <w:tc>
          <w:tcPr>
            <w:tcW w:w="2349" w:type="dxa"/>
          </w:tcPr>
          <w:p w14:paraId="337262A0" w14:textId="77777777" w:rsidR="00CB70B5" w:rsidRDefault="00CB70B5" w:rsidP="00CB70B5"/>
          <w:p w14:paraId="530DCD33" w14:textId="463E6725" w:rsidR="00997EBD" w:rsidRDefault="00997EBD" w:rsidP="00CB70B5">
            <w:r>
              <w:t>submit</w:t>
            </w:r>
          </w:p>
        </w:tc>
        <w:tc>
          <w:tcPr>
            <w:tcW w:w="2349" w:type="dxa"/>
          </w:tcPr>
          <w:p w14:paraId="5386035B" w14:textId="77777777" w:rsidR="00CB70B5" w:rsidRDefault="00CB70B5" w:rsidP="00CB70B5"/>
        </w:tc>
      </w:tr>
      <w:tr w:rsidR="00CB70B5" w14:paraId="05B58903" w14:textId="77777777" w:rsidTr="00605CBC">
        <w:trPr>
          <w:trHeight w:val="499"/>
        </w:trPr>
        <w:tc>
          <w:tcPr>
            <w:tcW w:w="2349" w:type="dxa"/>
          </w:tcPr>
          <w:p w14:paraId="0C664626" w14:textId="77777777" w:rsidR="00CB70B5" w:rsidRDefault="00CB70B5" w:rsidP="00CB70B5"/>
          <w:p w14:paraId="22C85A30" w14:textId="4A9DC9C4" w:rsidR="00CB70B5" w:rsidRDefault="00CB70B5" w:rsidP="00CB70B5">
            <w:r w:rsidRPr="00D561C9">
              <w:t>Hall Booking Application</w:t>
            </w:r>
          </w:p>
        </w:tc>
        <w:tc>
          <w:tcPr>
            <w:tcW w:w="2349" w:type="dxa"/>
          </w:tcPr>
          <w:p w14:paraId="5B9E505E" w14:textId="77777777" w:rsidR="00CB70B5" w:rsidRDefault="00CB70B5" w:rsidP="00CB70B5"/>
          <w:p w14:paraId="7B38A0E0" w14:textId="637E1F4E" w:rsidR="00CB70B5" w:rsidRDefault="00CB70B5" w:rsidP="00CB70B5">
            <w:r>
              <w:t>Kabin</w:t>
            </w:r>
          </w:p>
        </w:tc>
        <w:tc>
          <w:tcPr>
            <w:tcW w:w="2349" w:type="dxa"/>
          </w:tcPr>
          <w:p w14:paraId="3F499AC2" w14:textId="77777777" w:rsidR="00CB70B5" w:rsidRDefault="00CB70B5" w:rsidP="00CB70B5"/>
          <w:p w14:paraId="4680AF7B" w14:textId="353B85D3" w:rsidR="00997EBD" w:rsidRDefault="00063A9D" w:rsidP="00CB70B5">
            <w:r>
              <w:t>Not</w:t>
            </w:r>
            <w:r w:rsidR="00997EBD">
              <w:t>submit</w:t>
            </w:r>
          </w:p>
        </w:tc>
        <w:tc>
          <w:tcPr>
            <w:tcW w:w="2349" w:type="dxa"/>
          </w:tcPr>
          <w:p w14:paraId="51D8D022" w14:textId="77777777" w:rsidR="00CB70B5" w:rsidRDefault="00CB70B5" w:rsidP="00CB70B5"/>
        </w:tc>
      </w:tr>
      <w:tr w:rsidR="00CB70B5" w14:paraId="1CA940DB" w14:textId="77777777" w:rsidTr="00605CBC">
        <w:trPr>
          <w:trHeight w:val="499"/>
        </w:trPr>
        <w:tc>
          <w:tcPr>
            <w:tcW w:w="2349" w:type="dxa"/>
          </w:tcPr>
          <w:p w14:paraId="22523341" w14:textId="77777777" w:rsidR="00CB70B5" w:rsidRDefault="00CB70B5" w:rsidP="00CB70B5"/>
          <w:p w14:paraId="2055F7B5" w14:textId="6BB86FC8" w:rsidR="00CB70B5" w:rsidRDefault="001632C3" w:rsidP="00CB70B5">
            <w:r>
              <w:t xml:space="preserve"> </w:t>
            </w:r>
          </w:p>
        </w:tc>
        <w:tc>
          <w:tcPr>
            <w:tcW w:w="2349" w:type="dxa"/>
          </w:tcPr>
          <w:p w14:paraId="1D0C9666" w14:textId="618F19D0" w:rsidR="00CB70B5" w:rsidRDefault="001632C3" w:rsidP="00CB70B5">
            <w:r>
              <w:t xml:space="preserve"> </w:t>
            </w:r>
          </w:p>
        </w:tc>
        <w:tc>
          <w:tcPr>
            <w:tcW w:w="2349" w:type="dxa"/>
          </w:tcPr>
          <w:p w14:paraId="06F29103" w14:textId="77777777" w:rsidR="00CB70B5" w:rsidRDefault="00CB70B5" w:rsidP="00CB70B5"/>
        </w:tc>
        <w:tc>
          <w:tcPr>
            <w:tcW w:w="2349" w:type="dxa"/>
          </w:tcPr>
          <w:p w14:paraId="22B1DE48" w14:textId="77777777" w:rsidR="00CB70B5" w:rsidRDefault="00CB70B5" w:rsidP="00CB70B5"/>
        </w:tc>
      </w:tr>
      <w:tr w:rsidR="00605CBC" w14:paraId="4208973C" w14:textId="77777777" w:rsidTr="00605CBC">
        <w:trPr>
          <w:trHeight w:val="499"/>
        </w:trPr>
        <w:tc>
          <w:tcPr>
            <w:tcW w:w="2349" w:type="dxa"/>
          </w:tcPr>
          <w:p w14:paraId="2429DD17" w14:textId="77777777" w:rsidR="00605CBC" w:rsidRDefault="00605CBC"/>
        </w:tc>
        <w:tc>
          <w:tcPr>
            <w:tcW w:w="2349" w:type="dxa"/>
          </w:tcPr>
          <w:p w14:paraId="7513726D" w14:textId="77777777" w:rsidR="00605CBC" w:rsidRDefault="00605CBC"/>
        </w:tc>
        <w:tc>
          <w:tcPr>
            <w:tcW w:w="2349" w:type="dxa"/>
          </w:tcPr>
          <w:p w14:paraId="0619ACD9" w14:textId="77777777" w:rsidR="00605CBC" w:rsidRDefault="00605CBC"/>
        </w:tc>
        <w:tc>
          <w:tcPr>
            <w:tcW w:w="2349" w:type="dxa"/>
          </w:tcPr>
          <w:p w14:paraId="2208AE04" w14:textId="77777777" w:rsidR="00605CBC" w:rsidRDefault="00605CBC"/>
        </w:tc>
      </w:tr>
      <w:tr w:rsidR="00605CBC" w14:paraId="4F68C6FC" w14:textId="77777777" w:rsidTr="00605CBC">
        <w:trPr>
          <w:trHeight w:val="499"/>
        </w:trPr>
        <w:tc>
          <w:tcPr>
            <w:tcW w:w="2349" w:type="dxa"/>
          </w:tcPr>
          <w:p w14:paraId="5E9EB315" w14:textId="77777777" w:rsidR="00605CBC" w:rsidRDefault="00605CBC"/>
        </w:tc>
        <w:tc>
          <w:tcPr>
            <w:tcW w:w="2349" w:type="dxa"/>
          </w:tcPr>
          <w:p w14:paraId="0949281D" w14:textId="77777777" w:rsidR="00605CBC" w:rsidRDefault="00605CBC"/>
        </w:tc>
        <w:tc>
          <w:tcPr>
            <w:tcW w:w="2349" w:type="dxa"/>
          </w:tcPr>
          <w:p w14:paraId="5694A132" w14:textId="77777777" w:rsidR="00605CBC" w:rsidRDefault="00605CBC"/>
        </w:tc>
        <w:tc>
          <w:tcPr>
            <w:tcW w:w="2349" w:type="dxa"/>
          </w:tcPr>
          <w:p w14:paraId="1EF8F201" w14:textId="77777777" w:rsidR="00605CBC" w:rsidRDefault="00605CBC"/>
        </w:tc>
      </w:tr>
    </w:tbl>
    <w:p w14:paraId="44AEA74E" w14:textId="60C2C316" w:rsidR="0010106F" w:rsidRDefault="0010106F"/>
    <w:p w14:paraId="76437109" w14:textId="77777777" w:rsidR="007A2D4F" w:rsidRDefault="007A2D4F"/>
    <w:p w14:paraId="02795DE7" w14:textId="77777777" w:rsidR="007A2D4F" w:rsidRDefault="007A2D4F"/>
    <w:p w14:paraId="6CE6E1A7" w14:textId="77777777" w:rsidR="007A2D4F" w:rsidRDefault="007A2D4F"/>
    <w:p w14:paraId="6CFBA926" w14:textId="77777777" w:rsidR="007A2D4F" w:rsidRDefault="007A2D4F"/>
    <w:p w14:paraId="26C0F19A" w14:textId="77777777" w:rsidR="007A2D4F" w:rsidRDefault="007A2D4F"/>
    <w:p w14:paraId="799CB087" w14:textId="77777777" w:rsidR="007A2D4F" w:rsidRDefault="007A2D4F"/>
    <w:p w14:paraId="5BE723FA" w14:textId="77777777" w:rsidR="007A2D4F" w:rsidRDefault="007A2D4F"/>
    <w:p w14:paraId="319FE74F" w14:textId="4F466CA3" w:rsidR="007A2D4F" w:rsidRDefault="007A2D4F">
      <w:r>
        <w:lastRenderedPageBreak/>
        <w:t>Table:Attendence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42"/>
        <w:gridCol w:w="2125"/>
        <w:gridCol w:w="1714"/>
        <w:gridCol w:w="1511"/>
        <w:gridCol w:w="1212"/>
        <w:gridCol w:w="1212"/>
      </w:tblGrid>
      <w:tr w:rsidR="00825359" w14:paraId="706ACD77" w14:textId="349E6021" w:rsidTr="0023798E">
        <w:trPr>
          <w:trHeight w:val="696"/>
        </w:trPr>
        <w:tc>
          <w:tcPr>
            <w:tcW w:w="1282" w:type="dxa"/>
          </w:tcPr>
          <w:p w14:paraId="033D9D20" w14:textId="77777777" w:rsidR="00825359" w:rsidRDefault="00825359" w:rsidP="00825359">
            <w:r>
              <w:t xml:space="preserve"> </w:t>
            </w:r>
          </w:p>
          <w:p w14:paraId="3DA3A518" w14:textId="0A755662" w:rsidR="00825359" w:rsidRDefault="00825359" w:rsidP="00825359">
            <w:r>
              <w:t>Date</w:t>
            </w:r>
          </w:p>
        </w:tc>
        <w:tc>
          <w:tcPr>
            <w:tcW w:w="2132" w:type="dxa"/>
          </w:tcPr>
          <w:p w14:paraId="0CDD3A26" w14:textId="77777777" w:rsidR="00825359" w:rsidRDefault="00825359" w:rsidP="00825359"/>
          <w:p w14:paraId="4A016774" w14:textId="1E0C7ACE" w:rsidR="00825359" w:rsidRDefault="00825359" w:rsidP="00825359">
            <w:r>
              <w:t>Users_studentName</w:t>
            </w:r>
          </w:p>
        </w:tc>
        <w:tc>
          <w:tcPr>
            <w:tcW w:w="1750" w:type="dxa"/>
          </w:tcPr>
          <w:p w14:paraId="6CE63ADE" w14:textId="77777777" w:rsidR="00825359" w:rsidRDefault="00825359" w:rsidP="00825359"/>
          <w:p w14:paraId="32EAAFE6" w14:textId="576D3BBA" w:rsidR="00825359" w:rsidRDefault="00825359" w:rsidP="00825359">
            <w:r>
              <w:t>Attendence</w:t>
            </w:r>
          </w:p>
        </w:tc>
        <w:tc>
          <w:tcPr>
            <w:tcW w:w="1284" w:type="dxa"/>
          </w:tcPr>
          <w:p w14:paraId="1BE7EB3C" w14:textId="77777777" w:rsidR="00825359" w:rsidRDefault="00825359" w:rsidP="00825359"/>
          <w:p w14:paraId="3ADAA3F6" w14:textId="2B382C26" w:rsidR="00825359" w:rsidRDefault="00825359" w:rsidP="00825359">
            <w:r>
              <w:t>Task_title</w:t>
            </w:r>
          </w:p>
        </w:tc>
        <w:tc>
          <w:tcPr>
            <w:tcW w:w="1284" w:type="dxa"/>
          </w:tcPr>
          <w:p w14:paraId="70D0E344" w14:textId="51AF3915" w:rsidR="00825359" w:rsidRDefault="00825359" w:rsidP="00825359">
            <w:r>
              <w:t xml:space="preserve"> </w:t>
            </w:r>
          </w:p>
        </w:tc>
        <w:tc>
          <w:tcPr>
            <w:tcW w:w="1284" w:type="dxa"/>
          </w:tcPr>
          <w:p w14:paraId="18AB8BCF" w14:textId="77777777" w:rsidR="00825359" w:rsidRDefault="00825359" w:rsidP="00825359"/>
        </w:tc>
      </w:tr>
      <w:tr w:rsidR="00825359" w14:paraId="345BF93E" w14:textId="5C234718" w:rsidTr="0023798E">
        <w:trPr>
          <w:trHeight w:val="667"/>
        </w:trPr>
        <w:tc>
          <w:tcPr>
            <w:tcW w:w="1282" w:type="dxa"/>
          </w:tcPr>
          <w:p w14:paraId="7891BC30" w14:textId="77777777" w:rsidR="00825359" w:rsidRDefault="00825359" w:rsidP="00825359"/>
          <w:p w14:paraId="4C592FF0" w14:textId="09ED696A" w:rsidR="00825359" w:rsidRDefault="00825359" w:rsidP="00825359">
            <w:r>
              <w:t>2020-10-16</w:t>
            </w:r>
          </w:p>
        </w:tc>
        <w:tc>
          <w:tcPr>
            <w:tcW w:w="2132" w:type="dxa"/>
          </w:tcPr>
          <w:p w14:paraId="5FCFF0C0" w14:textId="77777777" w:rsidR="00825359" w:rsidRDefault="00825359" w:rsidP="00825359"/>
          <w:p w14:paraId="1490DEA2" w14:textId="4753CD44" w:rsidR="00825359" w:rsidRDefault="00825359" w:rsidP="00825359">
            <w:r>
              <w:rPr>
                <w:rFonts w:ascii="Arial" w:hAnsi="Arial" w:cs="Arial"/>
                <w:color w:val="202124"/>
                <w:shd w:val="clear" w:color="auto" w:fill="FFFFFF"/>
              </w:rPr>
              <w:t>Dhanush</w:t>
            </w:r>
          </w:p>
        </w:tc>
        <w:tc>
          <w:tcPr>
            <w:tcW w:w="1750" w:type="dxa"/>
          </w:tcPr>
          <w:p w14:paraId="20622E88" w14:textId="77777777" w:rsidR="00825359" w:rsidRDefault="00825359" w:rsidP="00825359"/>
          <w:p w14:paraId="14B9BB87" w14:textId="05098D7B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25026EFF" w14:textId="77777777" w:rsidR="00825359" w:rsidRDefault="00825359" w:rsidP="00825359"/>
          <w:p w14:paraId="506B3FBB" w14:textId="6968E129" w:rsidR="00825359" w:rsidRDefault="00825359" w:rsidP="00825359">
            <w:r w:rsidRPr="00B3704D">
              <w:t>Pricing Table</w:t>
            </w:r>
          </w:p>
        </w:tc>
        <w:tc>
          <w:tcPr>
            <w:tcW w:w="1284" w:type="dxa"/>
          </w:tcPr>
          <w:p w14:paraId="3D78C4DF" w14:textId="77777777" w:rsidR="00825359" w:rsidRDefault="00825359" w:rsidP="00825359"/>
        </w:tc>
        <w:tc>
          <w:tcPr>
            <w:tcW w:w="1284" w:type="dxa"/>
          </w:tcPr>
          <w:p w14:paraId="5D2573FB" w14:textId="77777777" w:rsidR="00825359" w:rsidRDefault="00825359" w:rsidP="00825359"/>
        </w:tc>
      </w:tr>
      <w:tr w:rsidR="00825359" w14:paraId="550BF1CF" w14:textId="6BA08AAD" w:rsidTr="0023798E">
        <w:trPr>
          <w:trHeight w:val="696"/>
        </w:trPr>
        <w:tc>
          <w:tcPr>
            <w:tcW w:w="1282" w:type="dxa"/>
          </w:tcPr>
          <w:p w14:paraId="1A297809" w14:textId="77777777" w:rsidR="00825359" w:rsidRDefault="00825359" w:rsidP="00825359"/>
          <w:p w14:paraId="47759923" w14:textId="6AB99F99" w:rsidR="00825359" w:rsidRDefault="00825359" w:rsidP="00825359">
            <w:r>
              <w:t>2020-1</w:t>
            </w:r>
            <w:r w:rsidR="00F249FA">
              <w:t>0</w:t>
            </w:r>
            <w:r>
              <w:t>-1</w:t>
            </w:r>
            <w:r w:rsidR="00F249FA">
              <w:t>9</w:t>
            </w:r>
          </w:p>
        </w:tc>
        <w:tc>
          <w:tcPr>
            <w:tcW w:w="2132" w:type="dxa"/>
          </w:tcPr>
          <w:p w14:paraId="74F68989" w14:textId="77777777" w:rsidR="00825359" w:rsidRDefault="00825359" w:rsidP="00825359"/>
          <w:p w14:paraId="0580B6D9" w14:textId="310732D3" w:rsidR="00825359" w:rsidRDefault="00825359" w:rsidP="00825359">
            <w:r>
              <w:rPr>
                <w:rFonts w:ascii="Arial" w:hAnsi="Arial" w:cs="Arial"/>
                <w:color w:val="202124"/>
                <w:shd w:val="clear" w:color="auto" w:fill="E8F0FE"/>
              </w:rPr>
              <w:t>Harish</w:t>
            </w:r>
          </w:p>
        </w:tc>
        <w:tc>
          <w:tcPr>
            <w:tcW w:w="1750" w:type="dxa"/>
          </w:tcPr>
          <w:p w14:paraId="602F1C60" w14:textId="77777777" w:rsidR="00825359" w:rsidRDefault="00825359" w:rsidP="00825359"/>
          <w:p w14:paraId="35F36239" w14:textId="0A6082B8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7792C865" w14:textId="77777777" w:rsidR="00825359" w:rsidRDefault="00825359" w:rsidP="00825359"/>
          <w:p w14:paraId="08F50B32" w14:textId="551EB71D" w:rsidR="00825359" w:rsidRDefault="00825359" w:rsidP="00825359">
            <w:r w:rsidRPr="00B3704D">
              <w:t>Shop-Homepage</w:t>
            </w:r>
          </w:p>
        </w:tc>
        <w:tc>
          <w:tcPr>
            <w:tcW w:w="1284" w:type="dxa"/>
          </w:tcPr>
          <w:p w14:paraId="3BBB2E18" w14:textId="77777777" w:rsidR="00825359" w:rsidRDefault="00825359" w:rsidP="00825359"/>
        </w:tc>
        <w:tc>
          <w:tcPr>
            <w:tcW w:w="1284" w:type="dxa"/>
          </w:tcPr>
          <w:p w14:paraId="16E419A6" w14:textId="77777777" w:rsidR="00825359" w:rsidRDefault="00825359" w:rsidP="00825359"/>
        </w:tc>
      </w:tr>
      <w:tr w:rsidR="00825359" w14:paraId="333A6E44" w14:textId="19DC660C" w:rsidTr="0023798E">
        <w:trPr>
          <w:trHeight w:val="667"/>
        </w:trPr>
        <w:tc>
          <w:tcPr>
            <w:tcW w:w="1282" w:type="dxa"/>
          </w:tcPr>
          <w:p w14:paraId="2ABBFC77" w14:textId="77777777" w:rsidR="00825359" w:rsidRDefault="00825359" w:rsidP="00825359"/>
          <w:p w14:paraId="46486884" w14:textId="08D12678" w:rsidR="00825359" w:rsidRDefault="00825359" w:rsidP="00825359">
            <w:r>
              <w:t>2020-10-23</w:t>
            </w:r>
          </w:p>
        </w:tc>
        <w:tc>
          <w:tcPr>
            <w:tcW w:w="2132" w:type="dxa"/>
          </w:tcPr>
          <w:p w14:paraId="7C358B69" w14:textId="77777777" w:rsidR="00825359" w:rsidRDefault="00825359" w:rsidP="00825359"/>
          <w:p w14:paraId="62DE7362" w14:textId="2D323547" w:rsidR="00825359" w:rsidRDefault="00825359" w:rsidP="00825359">
            <w:r>
              <w:rPr>
                <w:rFonts w:ascii="Arial" w:hAnsi="Arial" w:cs="Arial"/>
                <w:color w:val="202124"/>
                <w:shd w:val="clear" w:color="auto" w:fill="FFFFFF"/>
              </w:rPr>
              <w:t>Cheran</w:t>
            </w:r>
          </w:p>
        </w:tc>
        <w:tc>
          <w:tcPr>
            <w:tcW w:w="1750" w:type="dxa"/>
          </w:tcPr>
          <w:p w14:paraId="148567CB" w14:textId="77777777" w:rsidR="00825359" w:rsidRDefault="00825359" w:rsidP="00825359"/>
          <w:p w14:paraId="0AFD51DE" w14:textId="5CEB819B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1663A715" w14:textId="77777777" w:rsidR="00825359" w:rsidRDefault="00825359" w:rsidP="00825359"/>
          <w:p w14:paraId="37438A04" w14:textId="080D986A" w:rsidR="00825359" w:rsidRDefault="00825359" w:rsidP="00825359">
            <w:r w:rsidRPr="008F7888">
              <w:t>Dashboard</w:t>
            </w:r>
          </w:p>
        </w:tc>
        <w:tc>
          <w:tcPr>
            <w:tcW w:w="1284" w:type="dxa"/>
          </w:tcPr>
          <w:p w14:paraId="35128303" w14:textId="77777777" w:rsidR="00825359" w:rsidRDefault="00825359" w:rsidP="00825359"/>
        </w:tc>
        <w:tc>
          <w:tcPr>
            <w:tcW w:w="1284" w:type="dxa"/>
          </w:tcPr>
          <w:p w14:paraId="2238CF7A" w14:textId="77777777" w:rsidR="00825359" w:rsidRDefault="00825359" w:rsidP="00825359"/>
        </w:tc>
      </w:tr>
      <w:tr w:rsidR="00825359" w14:paraId="4E5760D7" w14:textId="742417E4" w:rsidTr="0023798E">
        <w:trPr>
          <w:trHeight w:val="696"/>
        </w:trPr>
        <w:tc>
          <w:tcPr>
            <w:tcW w:w="1282" w:type="dxa"/>
          </w:tcPr>
          <w:p w14:paraId="31827813" w14:textId="77777777" w:rsidR="00825359" w:rsidRDefault="00825359" w:rsidP="00825359"/>
          <w:p w14:paraId="63A4FE84" w14:textId="75454B30" w:rsidR="00825359" w:rsidRDefault="00825359" w:rsidP="00825359">
            <w:r>
              <w:t>2020-10-22</w:t>
            </w:r>
          </w:p>
        </w:tc>
        <w:tc>
          <w:tcPr>
            <w:tcW w:w="2132" w:type="dxa"/>
          </w:tcPr>
          <w:p w14:paraId="7A32C1A0" w14:textId="77777777" w:rsidR="00825359" w:rsidRDefault="00825359" w:rsidP="00825359"/>
          <w:p w14:paraId="083B195B" w14:textId="77777777" w:rsidR="00825359" w:rsidRDefault="00825359" w:rsidP="00825359">
            <w:r>
              <w:t>Aadho</w:t>
            </w:r>
          </w:p>
          <w:p w14:paraId="4BC509A9" w14:textId="77777777" w:rsidR="00825359" w:rsidRDefault="00825359" w:rsidP="00825359"/>
        </w:tc>
        <w:tc>
          <w:tcPr>
            <w:tcW w:w="1750" w:type="dxa"/>
          </w:tcPr>
          <w:p w14:paraId="63B59733" w14:textId="77777777" w:rsidR="00825359" w:rsidRDefault="00825359" w:rsidP="00825359"/>
          <w:p w14:paraId="61106DF6" w14:textId="1A9DEC41" w:rsidR="00825359" w:rsidRDefault="00063A9D" w:rsidP="00825359">
            <w:r>
              <w:t>present</w:t>
            </w:r>
          </w:p>
        </w:tc>
        <w:tc>
          <w:tcPr>
            <w:tcW w:w="1284" w:type="dxa"/>
          </w:tcPr>
          <w:p w14:paraId="0C9CCE70" w14:textId="77777777" w:rsidR="00825359" w:rsidRDefault="00825359" w:rsidP="00825359"/>
          <w:p w14:paraId="27B57A45" w14:textId="76A84D71" w:rsidR="00825359" w:rsidRDefault="00825359" w:rsidP="00825359">
            <w:r w:rsidRPr="008F7888">
              <w:t>CRUD_Userlist</w:t>
            </w:r>
          </w:p>
        </w:tc>
        <w:tc>
          <w:tcPr>
            <w:tcW w:w="1284" w:type="dxa"/>
          </w:tcPr>
          <w:p w14:paraId="78206707" w14:textId="77777777" w:rsidR="00825359" w:rsidRDefault="00825359" w:rsidP="00825359"/>
        </w:tc>
        <w:tc>
          <w:tcPr>
            <w:tcW w:w="1284" w:type="dxa"/>
          </w:tcPr>
          <w:p w14:paraId="0E1D8011" w14:textId="77777777" w:rsidR="00825359" w:rsidRDefault="00825359" w:rsidP="00825359"/>
        </w:tc>
      </w:tr>
      <w:tr w:rsidR="00825359" w14:paraId="0F7CE0E3" w14:textId="135E649F" w:rsidTr="0023798E">
        <w:trPr>
          <w:trHeight w:val="667"/>
        </w:trPr>
        <w:tc>
          <w:tcPr>
            <w:tcW w:w="1282" w:type="dxa"/>
          </w:tcPr>
          <w:p w14:paraId="20D2FD66" w14:textId="77777777" w:rsidR="00825359" w:rsidRDefault="00825359" w:rsidP="00825359"/>
          <w:p w14:paraId="092AF638" w14:textId="5950029A" w:rsidR="00825359" w:rsidRDefault="00825359" w:rsidP="00825359">
            <w:r>
              <w:t>2020-10-3</w:t>
            </w:r>
          </w:p>
        </w:tc>
        <w:tc>
          <w:tcPr>
            <w:tcW w:w="2132" w:type="dxa"/>
          </w:tcPr>
          <w:p w14:paraId="5E485FD8" w14:textId="77777777" w:rsidR="00825359" w:rsidRDefault="00825359" w:rsidP="00825359"/>
          <w:p w14:paraId="1991CC9E" w14:textId="77777777" w:rsidR="00825359" w:rsidRPr="004F1107" w:rsidRDefault="00825359" w:rsidP="00825359">
            <w:pPr>
              <w:textAlignment w:val="center"/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kern w:val="0"/>
                <w:sz w:val="17"/>
                <w:szCs w:val="17"/>
                <w:lang w:eastAsia="en-IN"/>
                <w14:ligatures w14:val="none"/>
              </w:rPr>
              <w:t>thanvik</w:t>
            </w:r>
          </w:p>
          <w:p w14:paraId="50347B37" w14:textId="77777777" w:rsidR="00825359" w:rsidRDefault="00825359" w:rsidP="00825359"/>
        </w:tc>
        <w:tc>
          <w:tcPr>
            <w:tcW w:w="1750" w:type="dxa"/>
          </w:tcPr>
          <w:p w14:paraId="42BAB989" w14:textId="77777777" w:rsidR="00825359" w:rsidRDefault="00825359" w:rsidP="00825359"/>
          <w:p w14:paraId="0867C1A7" w14:textId="106C860E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31AFCF14" w14:textId="77777777" w:rsidR="00825359" w:rsidRDefault="00825359" w:rsidP="00825359"/>
          <w:p w14:paraId="2746ECFF" w14:textId="40A802D0" w:rsidR="00825359" w:rsidRDefault="00825359" w:rsidP="00825359">
            <w:r w:rsidRPr="007435B5">
              <w:t>API task completion using context</w:t>
            </w:r>
          </w:p>
        </w:tc>
        <w:tc>
          <w:tcPr>
            <w:tcW w:w="1284" w:type="dxa"/>
          </w:tcPr>
          <w:p w14:paraId="66FEC62E" w14:textId="77777777" w:rsidR="00825359" w:rsidRDefault="00825359" w:rsidP="00825359"/>
        </w:tc>
        <w:tc>
          <w:tcPr>
            <w:tcW w:w="1284" w:type="dxa"/>
          </w:tcPr>
          <w:p w14:paraId="5705C0DB" w14:textId="77777777" w:rsidR="00825359" w:rsidRDefault="00825359" w:rsidP="00825359"/>
        </w:tc>
      </w:tr>
      <w:tr w:rsidR="00825359" w14:paraId="4C9D34E0" w14:textId="4A17A94E" w:rsidTr="0023798E">
        <w:trPr>
          <w:trHeight w:val="696"/>
        </w:trPr>
        <w:tc>
          <w:tcPr>
            <w:tcW w:w="1282" w:type="dxa"/>
          </w:tcPr>
          <w:p w14:paraId="7D35AA3B" w14:textId="77777777" w:rsidR="00825359" w:rsidRDefault="00825359" w:rsidP="00825359"/>
          <w:p w14:paraId="44CC274D" w14:textId="0ED08602" w:rsidR="00825359" w:rsidRDefault="00825359" w:rsidP="00825359">
            <w:r>
              <w:t>2020-10-10</w:t>
            </w:r>
          </w:p>
        </w:tc>
        <w:tc>
          <w:tcPr>
            <w:tcW w:w="2132" w:type="dxa"/>
          </w:tcPr>
          <w:p w14:paraId="09639980" w14:textId="77777777" w:rsidR="00825359" w:rsidRDefault="00825359" w:rsidP="00825359"/>
          <w:p w14:paraId="670C8FB5" w14:textId="4D047DA5" w:rsidR="00825359" w:rsidRDefault="00825359" w:rsidP="00825359">
            <w:r>
              <w:t>Asrith</w:t>
            </w:r>
          </w:p>
        </w:tc>
        <w:tc>
          <w:tcPr>
            <w:tcW w:w="1750" w:type="dxa"/>
          </w:tcPr>
          <w:p w14:paraId="215507D2" w14:textId="77777777" w:rsidR="00825359" w:rsidRDefault="00825359" w:rsidP="00825359"/>
          <w:p w14:paraId="67F211AE" w14:textId="5619CC45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0880C985" w14:textId="77777777" w:rsidR="00825359" w:rsidRDefault="00825359" w:rsidP="00825359"/>
          <w:p w14:paraId="08C6E5D0" w14:textId="4FBFB2A1" w:rsidR="00825359" w:rsidRDefault="00825359" w:rsidP="00825359">
            <w:r w:rsidRPr="00AF65A7">
              <w:t>3 API TASKS</w:t>
            </w:r>
          </w:p>
        </w:tc>
        <w:tc>
          <w:tcPr>
            <w:tcW w:w="1284" w:type="dxa"/>
          </w:tcPr>
          <w:p w14:paraId="516B132F" w14:textId="77777777" w:rsidR="00825359" w:rsidRDefault="00825359" w:rsidP="00825359"/>
        </w:tc>
        <w:tc>
          <w:tcPr>
            <w:tcW w:w="1284" w:type="dxa"/>
          </w:tcPr>
          <w:p w14:paraId="13CBDBE0" w14:textId="77777777" w:rsidR="00825359" w:rsidRDefault="00825359" w:rsidP="00825359"/>
        </w:tc>
      </w:tr>
      <w:tr w:rsidR="00825359" w14:paraId="271EFC6A" w14:textId="38D3C25C" w:rsidTr="0023798E">
        <w:trPr>
          <w:trHeight w:val="667"/>
        </w:trPr>
        <w:tc>
          <w:tcPr>
            <w:tcW w:w="1282" w:type="dxa"/>
          </w:tcPr>
          <w:p w14:paraId="6C9A055E" w14:textId="77777777" w:rsidR="00825359" w:rsidRDefault="00825359" w:rsidP="00825359"/>
          <w:p w14:paraId="46024819" w14:textId="6BCCE88C" w:rsidR="00825359" w:rsidRDefault="00825359" w:rsidP="00825359">
            <w:r>
              <w:t>2020-10-20</w:t>
            </w:r>
          </w:p>
        </w:tc>
        <w:tc>
          <w:tcPr>
            <w:tcW w:w="2132" w:type="dxa"/>
          </w:tcPr>
          <w:p w14:paraId="6094AEF0" w14:textId="4054FAFC" w:rsidR="00825359" w:rsidRDefault="00825359" w:rsidP="00825359">
            <w:r>
              <w:br/>
              <w:t>Dhruv</w:t>
            </w:r>
          </w:p>
        </w:tc>
        <w:tc>
          <w:tcPr>
            <w:tcW w:w="1750" w:type="dxa"/>
          </w:tcPr>
          <w:p w14:paraId="3D207763" w14:textId="77777777" w:rsidR="00825359" w:rsidRDefault="00825359" w:rsidP="00825359"/>
          <w:p w14:paraId="43080E72" w14:textId="2190D7A0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0834B6FD" w14:textId="77777777" w:rsidR="00825359" w:rsidRDefault="00825359" w:rsidP="00825359"/>
          <w:p w14:paraId="2ED42056" w14:textId="695CBBFC" w:rsidR="00825359" w:rsidRDefault="00825359" w:rsidP="00825359">
            <w:r w:rsidRPr="009768D1">
              <w:t>CRUD using Axios</w:t>
            </w:r>
          </w:p>
        </w:tc>
        <w:tc>
          <w:tcPr>
            <w:tcW w:w="1284" w:type="dxa"/>
          </w:tcPr>
          <w:p w14:paraId="1AE93FB6" w14:textId="77777777" w:rsidR="00825359" w:rsidRDefault="00825359" w:rsidP="00825359"/>
        </w:tc>
        <w:tc>
          <w:tcPr>
            <w:tcW w:w="1284" w:type="dxa"/>
          </w:tcPr>
          <w:p w14:paraId="013DF300" w14:textId="77777777" w:rsidR="00825359" w:rsidRDefault="00825359" w:rsidP="00825359"/>
        </w:tc>
      </w:tr>
      <w:tr w:rsidR="00825359" w14:paraId="1901CD2F" w14:textId="7C2302A8" w:rsidTr="0023798E">
        <w:trPr>
          <w:trHeight w:val="696"/>
        </w:trPr>
        <w:tc>
          <w:tcPr>
            <w:tcW w:w="1282" w:type="dxa"/>
          </w:tcPr>
          <w:p w14:paraId="031322BD" w14:textId="77777777" w:rsidR="00825359" w:rsidRDefault="00825359" w:rsidP="00825359"/>
          <w:p w14:paraId="10285D5E" w14:textId="77777777" w:rsidR="00825359" w:rsidRDefault="00825359" w:rsidP="00825359"/>
          <w:p w14:paraId="5E445A18" w14:textId="7792952C" w:rsidR="00825359" w:rsidRDefault="00825359" w:rsidP="00825359">
            <w:r>
              <w:t>2020-10-26</w:t>
            </w:r>
          </w:p>
        </w:tc>
        <w:tc>
          <w:tcPr>
            <w:tcW w:w="2132" w:type="dxa"/>
          </w:tcPr>
          <w:p w14:paraId="172D596F" w14:textId="77777777" w:rsidR="00825359" w:rsidRDefault="00825359" w:rsidP="00825359"/>
          <w:p w14:paraId="7F41211C" w14:textId="41CCC088" w:rsidR="00825359" w:rsidRDefault="00825359" w:rsidP="00825359">
            <w:r>
              <w:t>Thashvanth</w:t>
            </w:r>
          </w:p>
        </w:tc>
        <w:tc>
          <w:tcPr>
            <w:tcW w:w="1750" w:type="dxa"/>
          </w:tcPr>
          <w:p w14:paraId="1D3F1A9C" w14:textId="77777777" w:rsidR="00825359" w:rsidRDefault="00825359" w:rsidP="00825359"/>
          <w:p w14:paraId="00A01993" w14:textId="3BF74B02" w:rsidR="00825359" w:rsidRDefault="00867E41" w:rsidP="00825359">
            <w:r>
              <w:t>present</w:t>
            </w:r>
          </w:p>
        </w:tc>
        <w:tc>
          <w:tcPr>
            <w:tcW w:w="1284" w:type="dxa"/>
          </w:tcPr>
          <w:p w14:paraId="25A4959B" w14:textId="77777777" w:rsidR="00825359" w:rsidRDefault="00825359" w:rsidP="00825359">
            <w:pPr>
              <w:jc w:val="center"/>
            </w:pPr>
          </w:p>
          <w:p w14:paraId="6629E655" w14:textId="360C13BB" w:rsidR="00825359" w:rsidRDefault="00825359" w:rsidP="00825359">
            <w:r w:rsidRPr="009768D1">
              <w:t>CRUD for product with validation</w:t>
            </w:r>
          </w:p>
        </w:tc>
        <w:tc>
          <w:tcPr>
            <w:tcW w:w="1284" w:type="dxa"/>
          </w:tcPr>
          <w:p w14:paraId="70763C18" w14:textId="77777777" w:rsidR="00825359" w:rsidRDefault="00825359" w:rsidP="00825359"/>
        </w:tc>
        <w:tc>
          <w:tcPr>
            <w:tcW w:w="1284" w:type="dxa"/>
          </w:tcPr>
          <w:p w14:paraId="02EC502C" w14:textId="77777777" w:rsidR="00825359" w:rsidRDefault="00825359" w:rsidP="00825359"/>
        </w:tc>
      </w:tr>
      <w:tr w:rsidR="00825359" w14:paraId="7AB11120" w14:textId="1D21B6D4" w:rsidTr="0023798E">
        <w:trPr>
          <w:trHeight w:val="667"/>
        </w:trPr>
        <w:tc>
          <w:tcPr>
            <w:tcW w:w="1282" w:type="dxa"/>
          </w:tcPr>
          <w:p w14:paraId="1C565528" w14:textId="77777777" w:rsidR="00825359" w:rsidRDefault="00825359" w:rsidP="00825359"/>
          <w:p w14:paraId="75294110" w14:textId="370D9BED" w:rsidR="00825359" w:rsidRDefault="00825359" w:rsidP="00825359">
            <w:r>
              <w:t>2020-10-14</w:t>
            </w:r>
          </w:p>
        </w:tc>
        <w:tc>
          <w:tcPr>
            <w:tcW w:w="2132" w:type="dxa"/>
          </w:tcPr>
          <w:p w14:paraId="6702E6A3" w14:textId="77777777" w:rsidR="00825359" w:rsidRDefault="00825359" w:rsidP="00825359"/>
          <w:p w14:paraId="4AB208F9" w14:textId="7556F51F" w:rsidR="00825359" w:rsidRDefault="00825359" w:rsidP="00825359">
            <w:r>
              <w:t>Varun</w:t>
            </w:r>
          </w:p>
        </w:tc>
        <w:tc>
          <w:tcPr>
            <w:tcW w:w="1750" w:type="dxa"/>
          </w:tcPr>
          <w:p w14:paraId="5CB5B5AA" w14:textId="77777777" w:rsidR="00825359" w:rsidRDefault="00825359" w:rsidP="00825359"/>
          <w:p w14:paraId="2B0F07F5" w14:textId="42072ED2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085DBE29" w14:textId="77777777" w:rsidR="00825359" w:rsidRDefault="00825359" w:rsidP="00825359"/>
          <w:p w14:paraId="316FB6DD" w14:textId="0F54DA7A" w:rsidR="00825359" w:rsidRDefault="00825359" w:rsidP="00825359">
            <w:r w:rsidRPr="00B236BA">
              <w:t>MYSQL queries</w:t>
            </w:r>
          </w:p>
        </w:tc>
        <w:tc>
          <w:tcPr>
            <w:tcW w:w="1284" w:type="dxa"/>
          </w:tcPr>
          <w:p w14:paraId="25C6F994" w14:textId="77777777" w:rsidR="00825359" w:rsidRDefault="00825359" w:rsidP="00825359"/>
        </w:tc>
        <w:tc>
          <w:tcPr>
            <w:tcW w:w="1284" w:type="dxa"/>
          </w:tcPr>
          <w:p w14:paraId="5D616C92" w14:textId="77777777" w:rsidR="00825359" w:rsidRDefault="00825359" w:rsidP="00825359"/>
        </w:tc>
      </w:tr>
      <w:tr w:rsidR="00825359" w14:paraId="6E90EE09" w14:textId="2B93A6DE" w:rsidTr="0023798E">
        <w:trPr>
          <w:trHeight w:val="696"/>
        </w:trPr>
        <w:tc>
          <w:tcPr>
            <w:tcW w:w="1282" w:type="dxa"/>
          </w:tcPr>
          <w:p w14:paraId="103EAC70" w14:textId="77777777" w:rsidR="00825359" w:rsidRDefault="00825359" w:rsidP="00825359"/>
          <w:p w14:paraId="75EAF1A2" w14:textId="6BE9ECC4" w:rsidR="00825359" w:rsidRDefault="00825359" w:rsidP="00825359">
            <w:r>
              <w:t>2020-1</w:t>
            </w:r>
            <w:r w:rsidR="00BB54B6">
              <w:t>0</w:t>
            </w:r>
            <w:r>
              <w:t>-28</w:t>
            </w:r>
          </w:p>
        </w:tc>
        <w:tc>
          <w:tcPr>
            <w:tcW w:w="2132" w:type="dxa"/>
          </w:tcPr>
          <w:p w14:paraId="24069469" w14:textId="77777777" w:rsidR="00825359" w:rsidRDefault="00825359" w:rsidP="00825359"/>
          <w:p w14:paraId="5144BB2D" w14:textId="2B783439" w:rsidR="00825359" w:rsidRDefault="00825359" w:rsidP="00825359">
            <w:r>
              <w:t>Pavin</w:t>
            </w:r>
          </w:p>
        </w:tc>
        <w:tc>
          <w:tcPr>
            <w:tcW w:w="1750" w:type="dxa"/>
          </w:tcPr>
          <w:p w14:paraId="070473BD" w14:textId="77777777" w:rsidR="00825359" w:rsidRDefault="00825359" w:rsidP="00825359"/>
          <w:p w14:paraId="54CD99C5" w14:textId="50D8D18E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454E3AE9" w14:textId="77777777" w:rsidR="00825359" w:rsidRDefault="00825359" w:rsidP="00825359"/>
          <w:p w14:paraId="5A756392" w14:textId="6536C626" w:rsidR="00825359" w:rsidRDefault="00825359" w:rsidP="00825359">
            <w:r w:rsidRPr="00B236BA">
              <w:t>MongoDB queries</w:t>
            </w:r>
          </w:p>
        </w:tc>
        <w:tc>
          <w:tcPr>
            <w:tcW w:w="1284" w:type="dxa"/>
          </w:tcPr>
          <w:p w14:paraId="6479B878" w14:textId="77777777" w:rsidR="00825359" w:rsidRDefault="00825359" w:rsidP="00825359"/>
        </w:tc>
        <w:tc>
          <w:tcPr>
            <w:tcW w:w="1284" w:type="dxa"/>
          </w:tcPr>
          <w:p w14:paraId="2CA6CB08" w14:textId="77777777" w:rsidR="00825359" w:rsidRDefault="00825359" w:rsidP="00825359"/>
        </w:tc>
      </w:tr>
      <w:tr w:rsidR="00825359" w14:paraId="72E09721" w14:textId="2A2A16DD" w:rsidTr="0023798E">
        <w:trPr>
          <w:trHeight w:val="667"/>
        </w:trPr>
        <w:tc>
          <w:tcPr>
            <w:tcW w:w="1282" w:type="dxa"/>
          </w:tcPr>
          <w:p w14:paraId="61C79FB9" w14:textId="77777777" w:rsidR="00825359" w:rsidRDefault="00825359" w:rsidP="00825359"/>
          <w:p w14:paraId="4908B672" w14:textId="506946BB" w:rsidR="00825359" w:rsidRDefault="00825359" w:rsidP="00825359">
            <w:r>
              <w:t>2020-</w:t>
            </w:r>
            <w:r w:rsidR="002B4640">
              <w:t>11</w:t>
            </w:r>
            <w:r>
              <w:t>-2</w:t>
            </w:r>
          </w:p>
        </w:tc>
        <w:tc>
          <w:tcPr>
            <w:tcW w:w="2132" w:type="dxa"/>
          </w:tcPr>
          <w:p w14:paraId="3D782B66" w14:textId="77777777" w:rsidR="00825359" w:rsidRDefault="00825359" w:rsidP="00825359"/>
          <w:p w14:paraId="6E4C11E5" w14:textId="4625C6D7" w:rsidR="00825359" w:rsidRDefault="00825359" w:rsidP="00825359">
            <w:r>
              <w:t>Nilan</w:t>
            </w:r>
          </w:p>
        </w:tc>
        <w:tc>
          <w:tcPr>
            <w:tcW w:w="1750" w:type="dxa"/>
          </w:tcPr>
          <w:p w14:paraId="05D7DBE8" w14:textId="77777777" w:rsidR="00825359" w:rsidRDefault="00825359" w:rsidP="00825359"/>
          <w:p w14:paraId="77578044" w14:textId="451C113F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015C80EA" w14:textId="77777777" w:rsidR="00825359" w:rsidRDefault="00825359" w:rsidP="00825359"/>
          <w:p w14:paraId="2BBBDE13" w14:textId="54CA5411" w:rsidR="00825359" w:rsidRDefault="00825359" w:rsidP="00825359">
            <w:r w:rsidRPr="00D561C9">
              <w:t>Nodejs file system</w:t>
            </w:r>
          </w:p>
        </w:tc>
        <w:tc>
          <w:tcPr>
            <w:tcW w:w="1284" w:type="dxa"/>
          </w:tcPr>
          <w:p w14:paraId="614344CF" w14:textId="77777777" w:rsidR="00825359" w:rsidRDefault="00825359" w:rsidP="00825359"/>
        </w:tc>
        <w:tc>
          <w:tcPr>
            <w:tcW w:w="1284" w:type="dxa"/>
          </w:tcPr>
          <w:p w14:paraId="6CB3A518" w14:textId="77777777" w:rsidR="00825359" w:rsidRDefault="00825359" w:rsidP="00825359"/>
        </w:tc>
      </w:tr>
      <w:tr w:rsidR="00825359" w14:paraId="2B636744" w14:textId="04A74B89" w:rsidTr="0023798E">
        <w:trPr>
          <w:trHeight w:val="696"/>
        </w:trPr>
        <w:tc>
          <w:tcPr>
            <w:tcW w:w="1282" w:type="dxa"/>
          </w:tcPr>
          <w:p w14:paraId="2E7EBAA0" w14:textId="77777777" w:rsidR="00825359" w:rsidRDefault="00825359" w:rsidP="00825359"/>
          <w:p w14:paraId="2D12B285" w14:textId="437ED74B" w:rsidR="00825359" w:rsidRDefault="00825359" w:rsidP="00825359">
            <w:r>
              <w:t>2020-10-</w:t>
            </w:r>
            <w:r w:rsidR="00030897">
              <w:t>1</w:t>
            </w:r>
            <w:r>
              <w:t>7</w:t>
            </w:r>
          </w:p>
        </w:tc>
        <w:tc>
          <w:tcPr>
            <w:tcW w:w="2132" w:type="dxa"/>
          </w:tcPr>
          <w:p w14:paraId="3249F754" w14:textId="77777777" w:rsidR="00825359" w:rsidRDefault="00825359" w:rsidP="00825359"/>
          <w:p w14:paraId="41575096" w14:textId="5AA22775" w:rsidR="00825359" w:rsidRDefault="00825359" w:rsidP="00825359">
            <w:r>
              <w:t>Kabin</w:t>
            </w:r>
          </w:p>
        </w:tc>
        <w:tc>
          <w:tcPr>
            <w:tcW w:w="1750" w:type="dxa"/>
          </w:tcPr>
          <w:p w14:paraId="6D12FDE2" w14:textId="77777777" w:rsidR="00825359" w:rsidRDefault="00825359" w:rsidP="00825359"/>
          <w:p w14:paraId="4DBB7424" w14:textId="0CA2C9C8" w:rsidR="00825359" w:rsidRDefault="00825359" w:rsidP="00825359">
            <w:r>
              <w:t>absent</w:t>
            </w:r>
          </w:p>
        </w:tc>
        <w:tc>
          <w:tcPr>
            <w:tcW w:w="1284" w:type="dxa"/>
          </w:tcPr>
          <w:p w14:paraId="7107FFD1" w14:textId="77777777" w:rsidR="00825359" w:rsidRDefault="00825359" w:rsidP="00825359"/>
          <w:p w14:paraId="210989D5" w14:textId="5AEDF2F4" w:rsidR="00825359" w:rsidRDefault="00825359" w:rsidP="00825359">
            <w:r w:rsidRPr="00D561C9">
              <w:t>Hall Booking Application</w:t>
            </w:r>
          </w:p>
        </w:tc>
        <w:tc>
          <w:tcPr>
            <w:tcW w:w="1284" w:type="dxa"/>
          </w:tcPr>
          <w:p w14:paraId="05F979AA" w14:textId="77777777" w:rsidR="00825359" w:rsidRDefault="00825359" w:rsidP="00825359"/>
        </w:tc>
        <w:tc>
          <w:tcPr>
            <w:tcW w:w="1284" w:type="dxa"/>
          </w:tcPr>
          <w:p w14:paraId="4EBD1499" w14:textId="77777777" w:rsidR="00825359" w:rsidRDefault="00825359" w:rsidP="00825359"/>
        </w:tc>
      </w:tr>
      <w:tr w:rsidR="0023798E" w14:paraId="649568F4" w14:textId="51D0C1DE" w:rsidTr="0023798E">
        <w:trPr>
          <w:trHeight w:val="667"/>
        </w:trPr>
        <w:tc>
          <w:tcPr>
            <w:tcW w:w="1282" w:type="dxa"/>
          </w:tcPr>
          <w:p w14:paraId="63F64D6E" w14:textId="77777777" w:rsidR="0023798E" w:rsidRDefault="0023798E" w:rsidP="006B270E"/>
          <w:p w14:paraId="1F7D5B8B" w14:textId="7EA83277" w:rsidR="0023798E" w:rsidRDefault="0023798E" w:rsidP="006B270E">
            <w:r>
              <w:t xml:space="preserve"> </w:t>
            </w:r>
          </w:p>
        </w:tc>
        <w:tc>
          <w:tcPr>
            <w:tcW w:w="2132" w:type="dxa"/>
          </w:tcPr>
          <w:p w14:paraId="272DB40C" w14:textId="77777777" w:rsidR="0023798E" w:rsidRDefault="0023798E" w:rsidP="006B270E"/>
        </w:tc>
        <w:tc>
          <w:tcPr>
            <w:tcW w:w="1750" w:type="dxa"/>
          </w:tcPr>
          <w:p w14:paraId="1F60EDF4" w14:textId="77777777" w:rsidR="0023798E" w:rsidRDefault="0023798E" w:rsidP="006B270E"/>
        </w:tc>
        <w:tc>
          <w:tcPr>
            <w:tcW w:w="1284" w:type="dxa"/>
          </w:tcPr>
          <w:p w14:paraId="50AA4886" w14:textId="77777777" w:rsidR="0023798E" w:rsidRDefault="0023798E" w:rsidP="006B270E"/>
        </w:tc>
        <w:tc>
          <w:tcPr>
            <w:tcW w:w="1284" w:type="dxa"/>
          </w:tcPr>
          <w:p w14:paraId="2FAD2595" w14:textId="77777777" w:rsidR="0023798E" w:rsidRDefault="0023798E" w:rsidP="006B270E"/>
        </w:tc>
        <w:tc>
          <w:tcPr>
            <w:tcW w:w="1284" w:type="dxa"/>
          </w:tcPr>
          <w:p w14:paraId="208783FF" w14:textId="77777777" w:rsidR="0023798E" w:rsidRDefault="0023798E" w:rsidP="006B270E"/>
        </w:tc>
      </w:tr>
    </w:tbl>
    <w:p w14:paraId="5340675C" w14:textId="5335CABB" w:rsidR="00966942" w:rsidRDefault="0023798E">
      <w:r>
        <w:t xml:space="preserve"> </w:t>
      </w:r>
    </w:p>
    <w:p w14:paraId="7705B3F5" w14:textId="77777777" w:rsidR="0036301A" w:rsidRDefault="0036301A"/>
    <w:p w14:paraId="10202956" w14:textId="77777777" w:rsidR="0036301A" w:rsidRDefault="0036301A"/>
    <w:p w14:paraId="3E6271D6" w14:textId="77777777" w:rsidR="0036301A" w:rsidRDefault="0036301A"/>
    <w:p w14:paraId="1AB578D5" w14:textId="05EDC2C1" w:rsidR="0036301A" w:rsidRDefault="00456D02">
      <w:r>
        <w:lastRenderedPageBreak/>
        <w:t>tableName:mentors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36301A" w14:paraId="4BAD6471" w14:textId="77777777" w:rsidTr="0036301A">
        <w:trPr>
          <w:trHeight w:val="753"/>
        </w:trPr>
        <w:tc>
          <w:tcPr>
            <w:tcW w:w="3131" w:type="dxa"/>
          </w:tcPr>
          <w:p w14:paraId="598D5B2B" w14:textId="77777777" w:rsidR="0036301A" w:rsidRDefault="0036301A"/>
          <w:p w14:paraId="1062BCC9" w14:textId="6181FA9D" w:rsidR="0036301A" w:rsidRDefault="0036301A">
            <w:r>
              <w:t>id</w:t>
            </w:r>
          </w:p>
        </w:tc>
        <w:tc>
          <w:tcPr>
            <w:tcW w:w="3131" w:type="dxa"/>
          </w:tcPr>
          <w:p w14:paraId="68EE256A" w14:textId="77777777" w:rsidR="0036301A" w:rsidRDefault="0036301A"/>
          <w:p w14:paraId="37F8FFF1" w14:textId="338388FF" w:rsidR="00DA593F" w:rsidRDefault="00DA593F">
            <w:r>
              <w:t>mentor</w:t>
            </w:r>
            <w:r w:rsidR="00AB6822">
              <w:t>s</w:t>
            </w:r>
          </w:p>
          <w:p w14:paraId="36F12FBB" w14:textId="77777777" w:rsidR="0036301A" w:rsidRDefault="0036301A"/>
        </w:tc>
        <w:tc>
          <w:tcPr>
            <w:tcW w:w="3132" w:type="dxa"/>
          </w:tcPr>
          <w:p w14:paraId="12C5DF85" w14:textId="77777777" w:rsidR="0036301A" w:rsidRDefault="0036301A"/>
          <w:p w14:paraId="5DC0E210" w14:textId="61812D9C" w:rsidR="00AB6822" w:rsidRDefault="00AB6822">
            <w:r>
              <w:t>Mentees_count</w:t>
            </w:r>
          </w:p>
        </w:tc>
      </w:tr>
      <w:tr w:rsidR="0036301A" w14:paraId="12C5D62D" w14:textId="77777777" w:rsidTr="0036301A">
        <w:trPr>
          <w:trHeight w:val="753"/>
        </w:trPr>
        <w:tc>
          <w:tcPr>
            <w:tcW w:w="3131" w:type="dxa"/>
          </w:tcPr>
          <w:p w14:paraId="5AC6B504" w14:textId="77777777" w:rsidR="0036301A" w:rsidRDefault="0036301A"/>
          <w:p w14:paraId="55F31AB7" w14:textId="141B363E" w:rsidR="00AB6822" w:rsidRDefault="00AB6822">
            <w:r>
              <w:t>1</w:t>
            </w:r>
          </w:p>
        </w:tc>
        <w:tc>
          <w:tcPr>
            <w:tcW w:w="3131" w:type="dxa"/>
          </w:tcPr>
          <w:p w14:paraId="57E116D6" w14:textId="77777777" w:rsidR="0036301A" w:rsidRDefault="0036301A"/>
          <w:p w14:paraId="6A54CC40" w14:textId="2D7F7382" w:rsidR="001D3A7A" w:rsidRDefault="00885D32">
            <w:r>
              <w:t>Danveer</w:t>
            </w:r>
          </w:p>
        </w:tc>
        <w:tc>
          <w:tcPr>
            <w:tcW w:w="3132" w:type="dxa"/>
          </w:tcPr>
          <w:p w14:paraId="78F79912" w14:textId="77777777" w:rsidR="0036301A" w:rsidRDefault="0036301A"/>
          <w:p w14:paraId="522C910F" w14:textId="2F800E66" w:rsidR="008C5EFD" w:rsidRDefault="008C5EFD">
            <w:r>
              <w:t>10</w:t>
            </w:r>
          </w:p>
        </w:tc>
      </w:tr>
      <w:tr w:rsidR="0036301A" w14:paraId="62055156" w14:textId="77777777" w:rsidTr="0036301A">
        <w:trPr>
          <w:trHeight w:val="753"/>
        </w:trPr>
        <w:tc>
          <w:tcPr>
            <w:tcW w:w="3131" w:type="dxa"/>
          </w:tcPr>
          <w:p w14:paraId="62E7BBEA" w14:textId="77777777" w:rsidR="0036301A" w:rsidRDefault="0036301A"/>
          <w:p w14:paraId="4AB63B23" w14:textId="6F20FE69" w:rsidR="00AB6822" w:rsidRDefault="00AB6822">
            <w:r>
              <w:t>2</w:t>
            </w:r>
          </w:p>
        </w:tc>
        <w:tc>
          <w:tcPr>
            <w:tcW w:w="3131" w:type="dxa"/>
          </w:tcPr>
          <w:p w14:paraId="5D176FDE" w14:textId="77777777" w:rsidR="0036301A" w:rsidRDefault="0036301A"/>
          <w:p w14:paraId="4C078FCC" w14:textId="468DA21C" w:rsidR="00885D32" w:rsidRDefault="004D73C1">
            <w:r>
              <w:t>sitara</w:t>
            </w:r>
          </w:p>
        </w:tc>
        <w:tc>
          <w:tcPr>
            <w:tcW w:w="3132" w:type="dxa"/>
          </w:tcPr>
          <w:p w14:paraId="667D3B95" w14:textId="77777777" w:rsidR="0036301A" w:rsidRDefault="0036301A"/>
          <w:p w14:paraId="59245608" w14:textId="227DFCC6" w:rsidR="008C5EFD" w:rsidRDefault="008C5EFD">
            <w:r>
              <w:t>26</w:t>
            </w:r>
          </w:p>
        </w:tc>
      </w:tr>
      <w:tr w:rsidR="0036301A" w14:paraId="2E63419B" w14:textId="77777777" w:rsidTr="0036301A">
        <w:trPr>
          <w:trHeight w:val="725"/>
        </w:trPr>
        <w:tc>
          <w:tcPr>
            <w:tcW w:w="3131" w:type="dxa"/>
          </w:tcPr>
          <w:p w14:paraId="5395A80C" w14:textId="77777777" w:rsidR="0036301A" w:rsidRDefault="0036301A"/>
          <w:p w14:paraId="010E47AF" w14:textId="2F5CA788" w:rsidR="00AB6822" w:rsidRDefault="00AB6822">
            <w:r>
              <w:t>3</w:t>
            </w:r>
          </w:p>
        </w:tc>
        <w:tc>
          <w:tcPr>
            <w:tcW w:w="3131" w:type="dxa"/>
          </w:tcPr>
          <w:p w14:paraId="4D0864EC" w14:textId="77777777" w:rsidR="0036301A" w:rsidRDefault="0036301A"/>
          <w:p w14:paraId="1BE0A638" w14:textId="423310EC" w:rsidR="004D73C1" w:rsidRDefault="004D73C1">
            <w:r>
              <w:t>kavi</w:t>
            </w:r>
          </w:p>
        </w:tc>
        <w:tc>
          <w:tcPr>
            <w:tcW w:w="3132" w:type="dxa"/>
          </w:tcPr>
          <w:p w14:paraId="64828D8C" w14:textId="77777777" w:rsidR="0036301A" w:rsidRDefault="0036301A"/>
          <w:p w14:paraId="14557B2E" w14:textId="7FAAEDD8" w:rsidR="008C5EFD" w:rsidRDefault="008C5EFD">
            <w:r>
              <w:t>16</w:t>
            </w:r>
          </w:p>
        </w:tc>
      </w:tr>
      <w:tr w:rsidR="0036301A" w14:paraId="01370FE7" w14:textId="77777777" w:rsidTr="0036301A">
        <w:trPr>
          <w:trHeight w:val="753"/>
        </w:trPr>
        <w:tc>
          <w:tcPr>
            <w:tcW w:w="3131" w:type="dxa"/>
          </w:tcPr>
          <w:p w14:paraId="12C729A7" w14:textId="77777777" w:rsidR="0036301A" w:rsidRDefault="0036301A"/>
          <w:p w14:paraId="30D8A7BF" w14:textId="7D95988C" w:rsidR="00AB6822" w:rsidRDefault="00AB6822">
            <w:r>
              <w:t>4</w:t>
            </w:r>
          </w:p>
        </w:tc>
        <w:tc>
          <w:tcPr>
            <w:tcW w:w="3131" w:type="dxa"/>
          </w:tcPr>
          <w:p w14:paraId="3F681335" w14:textId="77777777" w:rsidR="0036301A" w:rsidRDefault="0036301A"/>
          <w:p w14:paraId="02A810B6" w14:textId="6F028AAD" w:rsidR="004D73C1" w:rsidRDefault="007037F8">
            <w:r>
              <w:t>Avan</w:t>
            </w:r>
          </w:p>
        </w:tc>
        <w:tc>
          <w:tcPr>
            <w:tcW w:w="3132" w:type="dxa"/>
          </w:tcPr>
          <w:p w14:paraId="79274331" w14:textId="77777777" w:rsidR="0036301A" w:rsidRDefault="0036301A"/>
          <w:p w14:paraId="0495C86F" w14:textId="7249A93B" w:rsidR="008C5EFD" w:rsidRDefault="008C5EFD">
            <w:r>
              <w:t>9</w:t>
            </w:r>
          </w:p>
        </w:tc>
      </w:tr>
      <w:tr w:rsidR="0036301A" w14:paraId="7D066607" w14:textId="77777777" w:rsidTr="0036301A">
        <w:trPr>
          <w:trHeight w:val="753"/>
        </w:trPr>
        <w:tc>
          <w:tcPr>
            <w:tcW w:w="3131" w:type="dxa"/>
          </w:tcPr>
          <w:p w14:paraId="74336BB1" w14:textId="77777777" w:rsidR="0036301A" w:rsidRDefault="0036301A"/>
          <w:p w14:paraId="3869BAE8" w14:textId="73B76D4B" w:rsidR="00AB6822" w:rsidRDefault="00AB6822">
            <w:r>
              <w:t>5</w:t>
            </w:r>
          </w:p>
        </w:tc>
        <w:tc>
          <w:tcPr>
            <w:tcW w:w="3131" w:type="dxa"/>
          </w:tcPr>
          <w:p w14:paraId="3D7240C8" w14:textId="77777777" w:rsidR="0036301A" w:rsidRDefault="0036301A"/>
          <w:p w14:paraId="4B342CBD" w14:textId="007D8A2B" w:rsidR="007037F8" w:rsidRDefault="007037F8">
            <w:r>
              <w:t>salina</w:t>
            </w:r>
          </w:p>
        </w:tc>
        <w:tc>
          <w:tcPr>
            <w:tcW w:w="3132" w:type="dxa"/>
          </w:tcPr>
          <w:p w14:paraId="637997E4" w14:textId="77777777" w:rsidR="0036301A" w:rsidRDefault="0036301A"/>
          <w:p w14:paraId="2BA53C48" w14:textId="31191FFF" w:rsidR="008C5EFD" w:rsidRDefault="00917CE9">
            <w:r>
              <w:t>21</w:t>
            </w:r>
          </w:p>
        </w:tc>
      </w:tr>
      <w:tr w:rsidR="0036301A" w14:paraId="2DBEBC92" w14:textId="77777777" w:rsidTr="0036301A">
        <w:trPr>
          <w:trHeight w:val="753"/>
        </w:trPr>
        <w:tc>
          <w:tcPr>
            <w:tcW w:w="3131" w:type="dxa"/>
          </w:tcPr>
          <w:p w14:paraId="23A060BC" w14:textId="77777777" w:rsidR="0036301A" w:rsidRDefault="0036301A"/>
          <w:p w14:paraId="79850C81" w14:textId="5AABDDF8" w:rsidR="00AB6822" w:rsidRDefault="00AB6822">
            <w:r>
              <w:t>6</w:t>
            </w:r>
          </w:p>
        </w:tc>
        <w:tc>
          <w:tcPr>
            <w:tcW w:w="3131" w:type="dxa"/>
          </w:tcPr>
          <w:p w14:paraId="4EC2C998" w14:textId="77777777" w:rsidR="0036301A" w:rsidRDefault="0036301A"/>
          <w:p w14:paraId="003DBBB6" w14:textId="3E7B6550" w:rsidR="007037F8" w:rsidRDefault="007037F8">
            <w:r>
              <w:t>s</w:t>
            </w:r>
            <w:r w:rsidR="002A6A6A">
              <w:t>hylaqh</w:t>
            </w:r>
          </w:p>
        </w:tc>
        <w:tc>
          <w:tcPr>
            <w:tcW w:w="3132" w:type="dxa"/>
          </w:tcPr>
          <w:p w14:paraId="45FF56AA" w14:textId="77777777" w:rsidR="0036301A" w:rsidRDefault="0036301A"/>
          <w:p w14:paraId="5B56D88F" w14:textId="6FAC8109" w:rsidR="00917CE9" w:rsidRDefault="00917CE9">
            <w:r>
              <w:t>7</w:t>
            </w:r>
          </w:p>
        </w:tc>
      </w:tr>
      <w:tr w:rsidR="0036301A" w14:paraId="62B122AD" w14:textId="77777777" w:rsidTr="0036301A">
        <w:trPr>
          <w:trHeight w:val="753"/>
        </w:trPr>
        <w:tc>
          <w:tcPr>
            <w:tcW w:w="3131" w:type="dxa"/>
          </w:tcPr>
          <w:p w14:paraId="5ED5FF45" w14:textId="77777777" w:rsidR="0036301A" w:rsidRDefault="0036301A"/>
          <w:p w14:paraId="0954EE01" w14:textId="52AEEC2E" w:rsidR="00AB6822" w:rsidRDefault="00AB6822">
            <w:r>
              <w:t>7</w:t>
            </w:r>
          </w:p>
        </w:tc>
        <w:tc>
          <w:tcPr>
            <w:tcW w:w="3131" w:type="dxa"/>
          </w:tcPr>
          <w:p w14:paraId="27948D45" w14:textId="77777777" w:rsidR="0036301A" w:rsidRDefault="0036301A"/>
          <w:p w14:paraId="1A3B6259" w14:textId="362B03C5" w:rsidR="002A6A6A" w:rsidRDefault="002A6A6A">
            <w:r>
              <w:t>Amitabh</w:t>
            </w:r>
          </w:p>
        </w:tc>
        <w:tc>
          <w:tcPr>
            <w:tcW w:w="3132" w:type="dxa"/>
          </w:tcPr>
          <w:p w14:paraId="572E693D" w14:textId="77777777" w:rsidR="0036301A" w:rsidRDefault="0036301A"/>
          <w:p w14:paraId="7338BCD5" w14:textId="47D838F3" w:rsidR="00917CE9" w:rsidRDefault="00917CE9">
            <w:r>
              <w:t>15</w:t>
            </w:r>
          </w:p>
        </w:tc>
      </w:tr>
      <w:tr w:rsidR="0036301A" w14:paraId="7C0E21F3" w14:textId="77777777" w:rsidTr="0036301A">
        <w:trPr>
          <w:trHeight w:val="753"/>
        </w:trPr>
        <w:tc>
          <w:tcPr>
            <w:tcW w:w="3131" w:type="dxa"/>
          </w:tcPr>
          <w:p w14:paraId="06C13A9C" w14:textId="77777777" w:rsidR="0036301A" w:rsidRDefault="0036301A"/>
          <w:p w14:paraId="7C34EA64" w14:textId="3DF220D4" w:rsidR="00AB6822" w:rsidRDefault="00AB6822">
            <w:r>
              <w:t>8</w:t>
            </w:r>
          </w:p>
        </w:tc>
        <w:tc>
          <w:tcPr>
            <w:tcW w:w="3131" w:type="dxa"/>
          </w:tcPr>
          <w:p w14:paraId="4846F496" w14:textId="77777777" w:rsidR="0036301A" w:rsidRDefault="0036301A"/>
          <w:p w14:paraId="1510EB0D" w14:textId="100E012C" w:rsidR="002A6A6A" w:rsidRDefault="002A6A6A">
            <w:r>
              <w:t>Akhilesh</w:t>
            </w:r>
          </w:p>
        </w:tc>
        <w:tc>
          <w:tcPr>
            <w:tcW w:w="3132" w:type="dxa"/>
          </w:tcPr>
          <w:p w14:paraId="202D856C" w14:textId="77777777" w:rsidR="0036301A" w:rsidRDefault="0036301A"/>
          <w:p w14:paraId="45161AC7" w14:textId="5C7ECC7B" w:rsidR="00917CE9" w:rsidRDefault="00917CE9">
            <w:r>
              <w:t>20</w:t>
            </w:r>
          </w:p>
        </w:tc>
      </w:tr>
      <w:tr w:rsidR="0036301A" w14:paraId="5B8BE82A" w14:textId="77777777" w:rsidTr="0036301A">
        <w:trPr>
          <w:trHeight w:val="753"/>
        </w:trPr>
        <w:tc>
          <w:tcPr>
            <w:tcW w:w="3131" w:type="dxa"/>
          </w:tcPr>
          <w:p w14:paraId="5DF13079" w14:textId="77777777" w:rsidR="0036301A" w:rsidRDefault="0036301A"/>
          <w:p w14:paraId="4539696E" w14:textId="08DD6BF3" w:rsidR="00AB6822" w:rsidRDefault="00AB6822">
            <w:r>
              <w:t>9</w:t>
            </w:r>
          </w:p>
        </w:tc>
        <w:tc>
          <w:tcPr>
            <w:tcW w:w="3131" w:type="dxa"/>
          </w:tcPr>
          <w:p w14:paraId="7EFE8889" w14:textId="77777777" w:rsidR="0036301A" w:rsidRDefault="0036301A"/>
          <w:p w14:paraId="468E6811" w14:textId="6957123B" w:rsidR="002A6A6A" w:rsidRDefault="00E73F4B">
            <w:r>
              <w:t>Mayur</w:t>
            </w:r>
          </w:p>
        </w:tc>
        <w:tc>
          <w:tcPr>
            <w:tcW w:w="3132" w:type="dxa"/>
          </w:tcPr>
          <w:p w14:paraId="0B804D09" w14:textId="77777777" w:rsidR="0036301A" w:rsidRDefault="0036301A"/>
          <w:p w14:paraId="603B3C79" w14:textId="6EEF586C" w:rsidR="00917CE9" w:rsidRDefault="00917CE9">
            <w:r>
              <w:t>27</w:t>
            </w:r>
          </w:p>
        </w:tc>
      </w:tr>
      <w:tr w:rsidR="0036301A" w14:paraId="49C0EFA7" w14:textId="77777777" w:rsidTr="0036301A">
        <w:trPr>
          <w:trHeight w:val="725"/>
        </w:trPr>
        <w:tc>
          <w:tcPr>
            <w:tcW w:w="3131" w:type="dxa"/>
          </w:tcPr>
          <w:p w14:paraId="0A049FD5" w14:textId="77777777" w:rsidR="0036301A" w:rsidRDefault="0036301A"/>
          <w:p w14:paraId="215676EA" w14:textId="003A12FD" w:rsidR="00AB6822" w:rsidRDefault="00AB6822">
            <w:r>
              <w:t>10</w:t>
            </w:r>
          </w:p>
        </w:tc>
        <w:tc>
          <w:tcPr>
            <w:tcW w:w="3131" w:type="dxa"/>
          </w:tcPr>
          <w:p w14:paraId="68F401BF" w14:textId="77777777" w:rsidR="0036301A" w:rsidRDefault="0036301A"/>
          <w:p w14:paraId="0D1CB8D1" w14:textId="4285C321" w:rsidR="000B4415" w:rsidRDefault="000B4415">
            <w:r>
              <w:t>Ruchika</w:t>
            </w:r>
          </w:p>
        </w:tc>
        <w:tc>
          <w:tcPr>
            <w:tcW w:w="3132" w:type="dxa"/>
          </w:tcPr>
          <w:p w14:paraId="3B0F597A" w14:textId="77777777" w:rsidR="0036301A" w:rsidRDefault="0036301A"/>
          <w:p w14:paraId="21EADA2F" w14:textId="2A78047E" w:rsidR="00917CE9" w:rsidRDefault="00852387">
            <w:r>
              <w:t>18</w:t>
            </w:r>
          </w:p>
        </w:tc>
      </w:tr>
      <w:tr w:rsidR="0036301A" w14:paraId="38375462" w14:textId="77777777" w:rsidTr="0036301A">
        <w:trPr>
          <w:trHeight w:val="753"/>
        </w:trPr>
        <w:tc>
          <w:tcPr>
            <w:tcW w:w="3131" w:type="dxa"/>
          </w:tcPr>
          <w:p w14:paraId="00398B20" w14:textId="77777777" w:rsidR="0036301A" w:rsidRDefault="0036301A"/>
          <w:p w14:paraId="09B6A473" w14:textId="64E55635" w:rsidR="00AB6822" w:rsidRDefault="00AB6822">
            <w:r>
              <w:t>11</w:t>
            </w:r>
          </w:p>
        </w:tc>
        <w:tc>
          <w:tcPr>
            <w:tcW w:w="3131" w:type="dxa"/>
          </w:tcPr>
          <w:p w14:paraId="0DE20F45" w14:textId="77777777" w:rsidR="0036301A" w:rsidRDefault="0036301A"/>
          <w:p w14:paraId="3ECF8DE5" w14:textId="1500EB88" w:rsidR="000B4415" w:rsidRDefault="000B4415">
            <w:r>
              <w:t>janitra</w:t>
            </w:r>
          </w:p>
        </w:tc>
        <w:tc>
          <w:tcPr>
            <w:tcW w:w="3132" w:type="dxa"/>
          </w:tcPr>
          <w:p w14:paraId="1618DFB3" w14:textId="77777777" w:rsidR="0036301A" w:rsidRDefault="0036301A"/>
          <w:p w14:paraId="3B8353EC" w14:textId="6E86E027" w:rsidR="00852387" w:rsidRDefault="00852387">
            <w:r>
              <w:t>11</w:t>
            </w:r>
          </w:p>
        </w:tc>
      </w:tr>
      <w:tr w:rsidR="0036301A" w14:paraId="2B033F87" w14:textId="77777777" w:rsidTr="0036301A">
        <w:trPr>
          <w:trHeight w:val="753"/>
        </w:trPr>
        <w:tc>
          <w:tcPr>
            <w:tcW w:w="3131" w:type="dxa"/>
          </w:tcPr>
          <w:p w14:paraId="3B79A1F1" w14:textId="77777777" w:rsidR="0036301A" w:rsidRDefault="0036301A"/>
          <w:p w14:paraId="3DAD10AA" w14:textId="5CDDBE28" w:rsidR="00AB6822" w:rsidRDefault="00AB6822">
            <w:r>
              <w:t>12</w:t>
            </w:r>
          </w:p>
        </w:tc>
        <w:tc>
          <w:tcPr>
            <w:tcW w:w="3131" w:type="dxa"/>
          </w:tcPr>
          <w:p w14:paraId="611D22DB" w14:textId="77777777" w:rsidR="0036301A" w:rsidRDefault="0036301A"/>
          <w:p w14:paraId="3365142A" w14:textId="3083911B" w:rsidR="000B4415" w:rsidRDefault="000B4415">
            <w:r>
              <w:t>Varun</w:t>
            </w:r>
          </w:p>
        </w:tc>
        <w:tc>
          <w:tcPr>
            <w:tcW w:w="3132" w:type="dxa"/>
          </w:tcPr>
          <w:p w14:paraId="47C350E5" w14:textId="359D450A" w:rsidR="0036301A" w:rsidRDefault="00852387">
            <w:r>
              <w:t>12</w:t>
            </w:r>
          </w:p>
        </w:tc>
      </w:tr>
      <w:tr w:rsidR="0036301A" w14:paraId="3D6A325F" w14:textId="77777777" w:rsidTr="0036301A">
        <w:trPr>
          <w:trHeight w:val="753"/>
        </w:trPr>
        <w:tc>
          <w:tcPr>
            <w:tcW w:w="3131" w:type="dxa"/>
          </w:tcPr>
          <w:p w14:paraId="36A8EBD2" w14:textId="77777777" w:rsidR="0036301A" w:rsidRDefault="0036301A"/>
        </w:tc>
        <w:tc>
          <w:tcPr>
            <w:tcW w:w="3131" w:type="dxa"/>
          </w:tcPr>
          <w:p w14:paraId="096B9F99" w14:textId="77777777" w:rsidR="0036301A" w:rsidRDefault="0036301A"/>
        </w:tc>
        <w:tc>
          <w:tcPr>
            <w:tcW w:w="3132" w:type="dxa"/>
          </w:tcPr>
          <w:p w14:paraId="00D66EED" w14:textId="77777777" w:rsidR="0036301A" w:rsidRDefault="0036301A"/>
        </w:tc>
      </w:tr>
      <w:tr w:rsidR="0036301A" w14:paraId="5084C999" w14:textId="77777777" w:rsidTr="0036301A">
        <w:trPr>
          <w:trHeight w:val="753"/>
        </w:trPr>
        <w:tc>
          <w:tcPr>
            <w:tcW w:w="3131" w:type="dxa"/>
          </w:tcPr>
          <w:p w14:paraId="2E1B29CD" w14:textId="77777777" w:rsidR="0036301A" w:rsidRDefault="0036301A"/>
        </w:tc>
        <w:tc>
          <w:tcPr>
            <w:tcW w:w="3131" w:type="dxa"/>
          </w:tcPr>
          <w:p w14:paraId="631F60C2" w14:textId="77777777" w:rsidR="0036301A" w:rsidRDefault="0036301A"/>
        </w:tc>
        <w:tc>
          <w:tcPr>
            <w:tcW w:w="3132" w:type="dxa"/>
          </w:tcPr>
          <w:p w14:paraId="45CFD0A9" w14:textId="77777777" w:rsidR="0036301A" w:rsidRDefault="0036301A"/>
        </w:tc>
      </w:tr>
      <w:tr w:rsidR="0036301A" w14:paraId="7000C0A4" w14:textId="77777777" w:rsidTr="0036301A">
        <w:trPr>
          <w:trHeight w:val="753"/>
        </w:trPr>
        <w:tc>
          <w:tcPr>
            <w:tcW w:w="3131" w:type="dxa"/>
          </w:tcPr>
          <w:p w14:paraId="1136C322" w14:textId="77777777" w:rsidR="0036301A" w:rsidRDefault="0036301A"/>
        </w:tc>
        <w:tc>
          <w:tcPr>
            <w:tcW w:w="3131" w:type="dxa"/>
          </w:tcPr>
          <w:p w14:paraId="7CE8ACF0" w14:textId="77777777" w:rsidR="0036301A" w:rsidRDefault="0036301A"/>
        </w:tc>
        <w:tc>
          <w:tcPr>
            <w:tcW w:w="3132" w:type="dxa"/>
          </w:tcPr>
          <w:p w14:paraId="053F7F3B" w14:textId="77777777" w:rsidR="0036301A" w:rsidRDefault="0036301A"/>
        </w:tc>
      </w:tr>
    </w:tbl>
    <w:p w14:paraId="16710423" w14:textId="77777777" w:rsidR="0036301A" w:rsidRDefault="0036301A"/>
    <w:p w14:paraId="2429E380" w14:textId="77777777" w:rsidR="0036301A" w:rsidRDefault="0036301A"/>
    <w:p w14:paraId="65475FB3" w14:textId="77777777" w:rsidR="0036301A" w:rsidRDefault="0036301A"/>
    <w:p w14:paraId="74491DF0" w14:textId="77777777" w:rsidR="0036301A" w:rsidRDefault="0036301A"/>
    <w:p w14:paraId="28B9EC99" w14:textId="77777777" w:rsidR="0036301A" w:rsidRDefault="0036301A"/>
    <w:p w14:paraId="151C5798" w14:textId="77777777" w:rsidR="0036301A" w:rsidRDefault="0036301A"/>
    <w:p w14:paraId="25684AE8" w14:textId="77777777" w:rsidR="0036301A" w:rsidRDefault="0036301A"/>
    <w:p w14:paraId="1AAD381E" w14:textId="77777777" w:rsidR="0036301A" w:rsidRDefault="0036301A"/>
    <w:sectPr w:rsidR="0036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57"/>
    <w:rsid w:val="00000940"/>
    <w:rsid w:val="0002437C"/>
    <w:rsid w:val="00030897"/>
    <w:rsid w:val="00057EAD"/>
    <w:rsid w:val="00063A9D"/>
    <w:rsid w:val="0009022F"/>
    <w:rsid w:val="00097C49"/>
    <w:rsid w:val="000B4415"/>
    <w:rsid w:val="000F3879"/>
    <w:rsid w:val="0010106F"/>
    <w:rsid w:val="00107637"/>
    <w:rsid w:val="00114F87"/>
    <w:rsid w:val="001362E2"/>
    <w:rsid w:val="00153014"/>
    <w:rsid w:val="001632C3"/>
    <w:rsid w:val="00171C39"/>
    <w:rsid w:val="00182543"/>
    <w:rsid w:val="001A1157"/>
    <w:rsid w:val="001B7F60"/>
    <w:rsid w:val="001C01D7"/>
    <w:rsid w:val="001D3A7A"/>
    <w:rsid w:val="001E4DCE"/>
    <w:rsid w:val="00203499"/>
    <w:rsid w:val="0023798E"/>
    <w:rsid w:val="002548C5"/>
    <w:rsid w:val="002A6A6A"/>
    <w:rsid w:val="002A752B"/>
    <w:rsid w:val="002B4640"/>
    <w:rsid w:val="002C0BAA"/>
    <w:rsid w:val="002D67BE"/>
    <w:rsid w:val="002E2C9C"/>
    <w:rsid w:val="002F1DFC"/>
    <w:rsid w:val="003073F6"/>
    <w:rsid w:val="003205FA"/>
    <w:rsid w:val="00322818"/>
    <w:rsid w:val="003443C9"/>
    <w:rsid w:val="00355AA4"/>
    <w:rsid w:val="0036301A"/>
    <w:rsid w:val="00363CEB"/>
    <w:rsid w:val="0038028A"/>
    <w:rsid w:val="00387301"/>
    <w:rsid w:val="00390AF1"/>
    <w:rsid w:val="003935ED"/>
    <w:rsid w:val="003A52E4"/>
    <w:rsid w:val="003C7F00"/>
    <w:rsid w:val="003D134A"/>
    <w:rsid w:val="003D2A18"/>
    <w:rsid w:val="003F6028"/>
    <w:rsid w:val="003F7861"/>
    <w:rsid w:val="00405E19"/>
    <w:rsid w:val="004216DF"/>
    <w:rsid w:val="00447954"/>
    <w:rsid w:val="00456D02"/>
    <w:rsid w:val="00480F11"/>
    <w:rsid w:val="004D73C1"/>
    <w:rsid w:val="004F1107"/>
    <w:rsid w:val="004F23A0"/>
    <w:rsid w:val="004F2E2C"/>
    <w:rsid w:val="00500CA1"/>
    <w:rsid w:val="00521D14"/>
    <w:rsid w:val="005352F8"/>
    <w:rsid w:val="00535BD2"/>
    <w:rsid w:val="005374F7"/>
    <w:rsid w:val="00541464"/>
    <w:rsid w:val="005605A9"/>
    <w:rsid w:val="0057789F"/>
    <w:rsid w:val="0059637D"/>
    <w:rsid w:val="005A0DF0"/>
    <w:rsid w:val="005B6BEA"/>
    <w:rsid w:val="005E45E9"/>
    <w:rsid w:val="005F1EF0"/>
    <w:rsid w:val="00605CBC"/>
    <w:rsid w:val="00617E56"/>
    <w:rsid w:val="00627D82"/>
    <w:rsid w:val="006B270E"/>
    <w:rsid w:val="006B34C2"/>
    <w:rsid w:val="006F673F"/>
    <w:rsid w:val="007037F8"/>
    <w:rsid w:val="007342BC"/>
    <w:rsid w:val="007435B5"/>
    <w:rsid w:val="00762D88"/>
    <w:rsid w:val="00773C5F"/>
    <w:rsid w:val="007903BB"/>
    <w:rsid w:val="007A2D4F"/>
    <w:rsid w:val="007A644F"/>
    <w:rsid w:val="007A736E"/>
    <w:rsid w:val="007C6370"/>
    <w:rsid w:val="007D73BC"/>
    <w:rsid w:val="007E1EA2"/>
    <w:rsid w:val="00825359"/>
    <w:rsid w:val="0083112C"/>
    <w:rsid w:val="00833D7D"/>
    <w:rsid w:val="00852387"/>
    <w:rsid w:val="00861BDD"/>
    <w:rsid w:val="00867E41"/>
    <w:rsid w:val="00885D32"/>
    <w:rsid w:val="008C5EFD"/>
    <w:rsid w:val="008E34CE"/>
    <w:rsid w:val="008E6332"/>
    <w:rsid w:val="008E7E05"/>
    <w:rsid w:val="008F7888"/>
    <w:rsid w:val="00917CE9"/>
    <w:rsid w:val="00924BDB"/>
    <w:rsid w:val="009254DF"/>
    <w:rsid w:val="009304A2"/>
    <w:rsid w:val="00966942"/>
    <w:rsid w:val="009768D1"/>
    <w:rsid w:val="00997EBD"/>
    <w:rsid w:val="009A57DA"/>
    <w:rsid w:val="009B2C45"/>
    <w:rsid w:val="009B7E84"/>
    <w:rsid w:val="009D3C0B"/>
    <w:rsid w:val="00A10FD9"/>
    <w:rsid w:val="00A242CD"/>
    <w:rsid w:val="00A27C6D"/>
    <w:rsid w:val="00A70AA2"/>
    <w:rsid w:val="00AA0030"/>
    <w:rsid w:val="00AB6822"/>
    <w:rsid w:val="00AE5FDC"/>
    <w:rsid w:val="00AF65A7"/>
    <w:rsid w:val="00B12728"/>
    <w:rsid w:val="00B236BA"/>
    <w:rsid w:val="00B23DDA"/>
    <w:rsid w:val="00B3704D"/>
    <w:rsid w:val="00B730C0"/>
    <w:rsid w:val="00B91F0B"/>
    <w:rsid w:val="00B9534A"/>
    <w:rsid w:val="00BB54B6"/>
    <w:rsid w:val="00BB6F4F"/>
    <w:rsid w:val="00BC3B77"/>
    <w:rsid w:val="00BE4D65"/>
    <w:rsid w:val="00BF2F39"/>
    <w:rsid w:val="00C07BF6"/>
    <w:rsid w:val="00C264CB"/>
    <w:rsid w:val="00C75202"/>
    <w:rsid w:val="00CA4F31"/>
    <w:rsid w:val="00CB69F2"/>
    <w:rsid w:val="00CB70B5"/>
    <w:rsid w:val="00CC4371"/>
    <w:rsid w:val="00D17D92"/>
    <w:rsid w:val="00D454C1"/>
    <w:rsid w:val="00D561C9"/>
    <w:rsid w:val="00D60BD7"/>
    <w:rsid w:val="00D97322"/>
    <w:rsid w:val="00DA39E3"/>
    <w:rsid w:val="00DA593F"/>
    <w:rsid w:val="00DB4409"/>
    <w:rsid w:val="00DB6CFA"/>
    <w:rsid w:val="00E004B9"/>
    <w:rsid w:val="00E12361"/>
    <w:rsid w:val="00E171F9"/>
    <w:rsid w:val="00E62FE1"/>
    <w:rsid w:val="00E70C39"/>
    <w:rsid w:val="00E73F4B"/>
    <w:rsid w:val="00E81B28"/>
    <w:rsid w:val="00E87F2A"/>
    <w:rsid w:val="00EB0DC8"/>
    <w:rsid w:val="00EC1519"/>
    <w:rsid w:val="00F0146D"/>
    <w:rsid w:val="00F20D30"/>
    <w:rsid w:val="00F2406A"/>
    <w:rsid w:val="00F249FA"/>
    <w:rsid w:val="00F31820"/>
    <w:rsid w:val="00F36937"/>
    <w:rsid w:val="00F7185C"/>
    <w:rsid w:val="00F8246F"/>
    <w:rsid w:val="00FC1B35"/>
    <w:rsid w:val="00FC4179"/>
    <w:rsid w:val="00FD02C4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7469"/>
  <w15:chartTrackingRefBased/>
  <w15:docId w15:val="{85D4CE3A-8249-49EB-B086-B4CAF552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D0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">
    <w:name w:val="v"/>
    <w:basedOn w:val="DefaultParagraphFont"/>
    <w:rsid w:val="004F1107"/>
  </w:style>
  <w:style w:type="character" w:styleId="Hyperlink">
    <w:name w:val="Hyperlink"/>
    <w:basedOn w:val="DefaultParagraphFont"/>
    <w:uiPriority w:val="99"/>
    <w:semiHidden/>
    <w:unhideWhenUsed/>
    <w:rsid w:val="004F11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1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RXQR_enIN1024IN1025&amp;sca_esv=577452161&amp;cs=0&amp;sxsrf=AM9HkKmVx95-maMBWoA-ZWAMsExvWcFO4g:1698511446758&amp;q=accenture&amp;stick=H4sIAAAAAAAAAFWPzUvkQBDFd5Z2nImKbMMiIkgj7Hkmyo7MadHxaw4uA2YXVg-hptMmrUl1THpGkz9H9C4Ie148-Bd4WvDgTfrsyZPJ-IEeq96vXr1Xsxcqrd15rWK22GRdzbiKYsCMSWQaIhkieIPHypxTAF3nRZUiLfVOIBBBPn6uues_na7zx70gFUMmaL2jfJQ5oH6eIPZFJFEaMk2nHMEDtg2BRC8BQ-borAMaWEdhOgg1IM_YjkiGkou04K2pht-w7T7_nrmZ2zdkhn7dEidwDIlgpRWqUPmyZItPK5wL1INEfLg88vKDyJAarfYg60FoSJWSXRWoDxTG_pFryKRlNaJGc_lwOW4PR0crEeQKR_6rMgkhVftFr3E61mWrbNuQOh3_LRM9SOEZT2NZBpiw6qXRUtr0lkb4Gjth3JAvdLoXStSJQrYZqn6Z54VtDw-9wnqSWr92nDfxLeOxnbftbPHdpp8EvK3xdKwOr83_V2c__buRZ3v536vWbfTjnIq7jfvWt8uNh-snNWcjCu0BAAA&amp;sa=X&amp;ved=2ahUKEwi_hLibmJmCAxU3FlkFHe0KD8cQ7fAIegUIABD9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8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</dc:creator>
  <cp:keywords/>
  <dc:description/>
  <cp:lastModifiedBy>surya l</cp:lastModifiedBy>
  <cp:revision>168</cp:revision>
  <dcterms:created xsi:type="dcterms:W3CDTF">2023-10-28T11:08:00Z</dcterms:created>
  <dcterms:modified xsi:type="dcterms:W3CDTF">2023-10-30T14:08:00Z</dcterms:modified>
</cp:coreProperties>
</file>