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CCDF50" w14:textId="2B32B31A" w:rsidR="009F7126" w:rsidRDefault="00D27F62">
      <w:r>
        <w:rPr>
          <w:rFonts w:ascii="Arial" w:hAnsi="Arial" w:cs="Arial"/>
          <w:b/>
          <w:bCs/>
          <w:color w:val="000000"/>
          <w:sz w:val="30"/>
          <w:szCs w:val="30"/>
        </w:rPr>
        <w:t>MongoDB Day-2 Task</w:t>
      </w:r>
    </w:p>
    <w:p w14:paraId="69C572B0" w14:textId="77777777" w:rsidR="00627CE5" w:rsidRDefault="00627CE5"/>
    <w:p w14:paraId="2B7B0AAC" w14:textId="77777777" w:rsidR="00627CE5" w:rsidRDefault="00627CE5"/>
    <w:p w14:paraId="20B9600A" w14:textId="77777777" w:rsidR="00627CE5" w:rsidRDefault="00627CE5"/>
    <w:p w14:paraId="22113216" w14:textId="77777777" w:rsidR="00627CE5" w:rsidRDefault="00627CE5" w:rsidP="00627CE5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Find all the topics and tasks which are thought in the month of October</w:t>
      </w:r>
    </w:p>
    <w:p w14:paraId="3899A673" w14:textId="71861AD4" w:rsidR="00627CE5" w:rsidRDefault="00826916">
      <w:pPr>
        <w:rPr>
          <w:noProof/>
        </w:rPr>
      </w:pPr>
      <w:r>
        <w:rPr>
          <w:noProof/>
        </w:rPr>
        <w:drawing>
          <wp:inline distT="0" distB="0" distL="0" distR="0" wp14:anchorId="35676579" wp14:editId="61AC5A4D">
            <wp:extent cx="5731510" cy="3223895"/>
            <wp:effectExtent l="0" t="0" r="2540" b="0"/>
            <wp:docPr id="13019689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98384" w14:textId="52B4B3A5" w:rsidR="00424D14" w:rsidRDefault="005A1EA0" w:rsidP="00424D14">
      <w:pPr>
        <w:rPr>
          <w:noProof/>
        </w:rPr>
      </w:pPr>
      <w:r>
        <w:rPr>
          <w:noProof/>
        </w:rPr>
        <w:drawing>
          <wp:inline distT="0" distB="0" distL="0" distR="0" wp14:anchorId="4AE88ABB" wp14:editId="0DE9E96B">
            <wp:extent cx="5731510" cy="3223895"/>
            <wp:effectExtent l="0" t="0" r="2540" b="0"/>
            <wp:docPr id="13305601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B4DDC" w14:textId="25C515F9" w:rsidR="00424D14" w:rsidRDefault="00ED4A82" w:rsidP="00424D14">
      <w:r>
        <w:t xml:space="preserve"> </w:t>
      </w:r>
    </w:p>
    <w:p w14:paraId="6AF53BF4" w14:textId="77777777" w:rsidR="00720CEE" w:rsidRDefault="00720CEE" w:rsidP="005C1205">
      <w:pPr>
        <w:pStyle w:val="NormalWeb"/>
        <w:spacing w:before="0" w:beforeAutospacing="0" w:after="0" w:afterAutospacing="0"/>
        <w:textAlignment w:val="baseline"/>
      </w:pPr>
    </w:p>
    <w:p w14:paraId="5FF43DE4" w14:textId="77777777" w:rsidR="00720CEE" w:rsidRDefault="00720CEE" w:rsidP="005C1205">
      <w:pPr>
        <w:pStyle w:val="NormalWeb"/>
        <w:spacing w:before="0" w:beforeAutospacing="0" w:after="0" w:afterAutospacing="0"/>
        <w:textAlignment w:val="baseline"/>
      </w:pPr>
    </w:p>
    <w:p w14:paraId="16E90BAE" w14:textId="5D09E71D" w:rsidR="00E94B88" w:rsidRDefault="00E94B88" w:rsidP="005C120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lastRenderedPageBreak/>
        <w:t>6.</w:t>
      </w:r>
      <w:r w:rsidRPr="00E94B88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Find the number of users who are absent and task is not submitted  between 15 oct-2020 and 31-oct-2020</w:t>
      </w:r>
    </w:p>
    <w:p w14:paraId="3E004610" w14:textId="5902D687" w:rsidR="00E94B88" w:rsidRDefault="00081B17" w:rsidP="00424D14">
      <w:pPr>
        <w:rPr>
          <w:noProof/>
        </w:rPr>
      </w:pPr>
      <w:r>
        <w:rPr>
          <w:noProof/>
        </w:rPr>
        <w:drawing>
          <wp:inline distT="0" distB="0" distL="0" distR="0" wp14:anchorId="760DD174" wp14:editId="6ECDD6DB">
            <wp:extent cx="5731510" cy="3223895"/>
            <wp:effectExtent l="0" t="0" r="2540" b="0"/>
            <wp:docPr id="18764356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6BA29" w14:textId="77777777" w:rsidR="005C1205" w:rsidRDefault="005C1205" w:rsidP="005C1205">
      <w:pPr>
        <w:rPr>
          <w:noProof/>
        </w:rPr>
      </w:pPr>
    </w:p>
    <w:p w14:paraId="23EDAF65" w14:textId="213A2CD5" w:rsidR="005C1205" w:rsidRDefault="005C1205" w:rsidP="005C1205">
      <w:r>
        <w:rPr>
          <w:noProof/>
        </w:rPr>
        <w:drawing>
          <wp:inline distT="0" distB="0" distL="0" distR="0" wp14:anchorId="1F313307" wp14:editId="3A68A3C8">
            <wp:extent cx="5731510" cy="3223895"/>
            <wp:effectExtent l="0" t="0" r="2540" b="0"/>
            <wp:docPr id="19746624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25BE0" w14:textId="77777777" w:rsidR="00996337" w:rsidRPr="00996337" w:rsidRDefault="00996337" w:rsidP="00996337"/>
    <w:p w14:paraId="5D033F95" w14:textId="77777777" w:rsidR="00996337" w:rsidRDefault="00996337" w:rsidP="00996337"/>
    <w:p w14:paraId="225FB619" w14:textId="085E3B43" w:rsidR="00996337" w:rsidRDefault="00996337" w:rsidP="00996337">
      <w:r>
        <w:rPr>
          <w:noProof/>
        </w:rPr>
        <w:lastRenderedPageBreak/>
        <w:drawing>
          <wp:inline distT="0" distB="0" distL="0" distR="0" wp14:anchorId="5A8740C5" wp14:editId="50E9B55B">
            <wp:extent cx="5731510" cy="3223895"/>
            <wp:effectExtent l="0" t="0" r="2540" b="0"/>
            <wp:docPr id="21075986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4D5A2" w14:textId="77777777" w:rsidR="00996337" w:rsidRDefault="00996337" w:rsidP="00996337"/>
    <w:p w14:paraId="4704E97D" w14:textId="128E6D30" w:rsidR="00D7061D" w:rsidRDefault="00D7061D" w:rsidP="00D7061D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Find all the company drives which appeared between 15 oct-2020 and 31-oct-2020</w:t>
      </w:r>
    </w:p>
    <w:p w14:paraId="4F141801" w14:textId="77777777" w:rsidR="00996337" w:rsidRDefault="00996337" w:rsidP="00996337"/>
    <w:p w14:paraId="3DBB29CB" w14:textId="44616B99" w:rsidR="00996337" w:rsidRPr="00996337" w:rsidRDefault="00872F2F" w:rsidP="00996337">
      <w:r>
        <w:rPr>
          <w:noProof/>
        </w:rPr>
        <w:drawing>
          <wp:inline distT="0" distB="0" distL="0" distR="0" wp14:anchorId="5CA8F1E0" wp14:editId="2CA9ECB0">
            <wp:extent cx="5731510" cy="3223895"/>
            <wp:effectExtent l="0" t="0" r="2540" b="0"/>
            <wp:docPr id="1091299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8FF1C" w14:textId="77777777" w:rsidR="00996337" w:rsidRPr="00996337" w:rsidRDefault="00996337" w:rsidP="00996337"/>
    <w:p w14:paraId="324335F8" w14:textId="77777777" w:rsidR="00996337" w:rsidRDefault="00996337" w:rsidP="00996337"/>
    <w:p w14:paraId="06BC4D22" w14:textId="77777777" w:rsidR="00996337" w:rsidRDefault="00996337" w:rsidP="00996337"/>
    <w:p w14:paraId="71B560B2" w14:textId="77777777" w:rsidR="00F413BE" w:rsidRDefault="00F413BE" w:rsidP="00996337"/>
    <w:p w14:paraId="47FFD4DA" w14:textId="456D56E6" w:rsidR="00B85E09" w:rsidRDefault="00B85E09" w:rsidP="00B85E0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Find all the company drives and students who are appeared for the placement.</w:t>
      </w:r>
    </w:p>
    <w:p w14:paraId="53093BD5" w14:textId="09B82DED" w:rsidR="00F413BE" w:rsidRDefault="00B85E09" w:rsidP="00996337">
      <w:r>
        <w:t xml:space="preserve"> </w:t>
      </w:r>
      <w:r w:rsidR="00901925">
        <w:rPr>
          <w:noProof/>
        </w:rPr>
        <w:drawing>
          <wp:inline distT="0" distB="0" distL="0" distR="0" wp14:anchorId="5CAB0F0E" wp14:editId="3310FB86">
            <wp:extent cx="5731510" cy="3223895"/>
            <wp:effectExtent l="0" t="0" r="2540" b="0"/>
            <wp:docPr id="20496421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B00C7" w14:textId="2857714C" w:rsidR="005A0AF5" w:rsidRDefault="005A0AF5" w:rsidP="00996337">
      <w:pPr>
        <w:rPr>
          <w:noProof/>
        </w:rPr>
      </w:pPr>
      <w:r>
        <w:rPr>
          <w:noProof/>
        </w:rPr>
        <w:drawing>
          <wp:inline distT="0" distB="0" distL="0" distR="0" wp14:anchorId="7606BE08" wp14:editId="47BAE41F">
            <wp:extent cx="5731510" cy="3223895"/>
            <wp:effectExtent l="0" t="0" r="2540" b="0"/>
            <wp:docPr id="6895934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44741" w14:textId="77777777" w:rsidR="00D94B8A" w:rsidRPr="00D94B8A" w:rsidRDefault="00D94B8A" w:rsidP="00D94B8A"/>
    <w:p w14:paraId="3673E9D5" w14:textId="77777777" w:rsidR="00D94B8A" w:rsidRPr="00D94B8A" w:rsidRDefault="00D94B8A" w:rsidP="00D94B8A"/>
    <w:p w14:paraId="47EBD70E" w14:textId="77777777" w:rsidR="00D94B8A" w:rsidRDefault="00D94B8A" w:rsidP="00D94B8A">
      <w:pPr>
        <w:rPr>
          <w:noProof/>
        </w:rPr>
      </w:pPr>
    </w:p>
    <w:p w14:paraId="251DDE08" w14:textId="77777777" w:rsidR="00D94B8A" w:rsidRDefault="00D94B8A" w:rsidP="00D94B8A"/>
    <w:p w14:paraId="5676B14D" w14:textId="77777777" w:rsidR="00D94B8A" w:rsidRDefault="00D94B8A" w:rsidP="00D94B8A"/>
    <w:p w14:paraId="27440E75" w14:textId="77777777" w:rsidR="00D94B8A" w:rsidRDefault="00D94B8A" w:rsidP="00D94B8A"/>
    <w:p w14:paraId="67017B99" w14:textId="05F3F3BB" w:rsidR="00976C63" w:rsidRDefault="00976C63" w:rsidP="00976C63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Find the number of problems solved by the user in codekata</w:t>
      </w:r>
    </w:p>
    <w:p w14:paraId="40619F56" w14:textId="77777777" w:rsidR="00976C63" w:rsidRDefault="00976C63" w:rsidP="00976C63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058916EB" w14:textId="03A16346" w:rsidR="00976C63" w:rsidRDefault="00893A7D" w:rsidP="00976C63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172EB05A" wp14:editId="2573EC0B">
            <wp:extent cx="5716998" cy="3218815"/>
            <wp:effectExtent l="0" t="0" r="0" b="635"/>
            <wp:docPr id="11586876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27" cy="32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1BFEB" w14:textId="40E1D700" w:rsidR="00D94B8A" w:rsidRDefault="00893A7D" w:rsidP="00D94B8A">
      <w:r>
        <w:t xml:space="preserve">    </w:t>
      </w:r>
    </w:p>
    <w:p w14:paraId="6A772C2B" w14:textId="14E1B35D" w:rsidR="00893A7D" w:rsidRDefault="00893A7D" w:rsidP="00D94B8A">
      <w:pPr>
        <w:rPr>
          <w:noProof/>
        </w:rPr>
      </w:pPr>
      <w:r>
        <w:t xml:space="preserve">  </w:t>
      </w:r>
      <w:r w:rsidR="00426DBF">
        <w:rPr>
          <w:noProof/>
        </w:rPr>
        <w:drawing>
          <wp:inline distT="0" distB="0" distL="0" distR="0" wp14:anchorId="1932A13A" wp14:editId="3FC6E979">
            <wp:extent cx="5731510" cy="3223895"/>
            <wp:effectExtent l="0" t="0" r="2540" b="0"/>
            <wp:docPr id="16595229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BC81A" w14:textId="77777777" w:rsidR="00D640A5" w:rsidRPr="00D640A5" w:rsidRDefault="00D640A5" w:rsidP="00D640A5"/>
    <w:p w14:paraId="39ACB926" w14:textId="77777777" w:rsidR="00D640A5" w:rsidRPr="00D640A5" w:rsidRDefault="00D640A5" w:rsidP="00D640A5"/>
    <w:p w14:paraId="01E7D775" w14:textId="77777777" w:rsidR="00D640A5" w:rsidRDefault="00D640A5" w:rsidP="00D640A5">
      <w:pPr>
        <w:rPr>
          <w:noProof/>
        </w:rPr>
      </w:pPr>
    </w:p>
    <w:p w14:paraId="0605B217" w14:textId="77777777" w:rsidR="00D640A5" w:rsidRDefault="00D640A5" w:rsidP="00D640A5"/>
    <w:p w14:paraId="2BF2D46F" w14:textId="77777777" w:rsidR="00D640A5" w:rsidRDefault="00D640A5" w:rsidP="00D640A5"/>
    <w:p w14:paraId="42A59709" w14:textId="435FDD42" w:rsidR="005D2128" w:rsidRDefault="005D2128" w:rsidP="005D212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  <w:r>
        <w:lastRenderedPageBreak/>
        <w:t xml:space="preserve"> 5.</w:t>
      </w:r>
      <w:r w:rsidRPr="005D2128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Find all the mentors with who has the mentee's count more than 15</w:t>
      </w:r>
    </w:p>
    <w:p w14:paraId="73624965" w14:textId="333FA0F1" w:rsidR="00D640A5" w:rsidRPr="00D640A5" w:rsidRDefault="008303E8" w:rsidP="00D640A5">
      <w:r>
        <w:rPr>
          <w:noProof/>
        </w:rPr>
        <w:drawing>
          <wp:inline distT="0" distB="0" distL="0" distR="0" wp14:anchorId="2B0E11D9" wp14:editId="468E3053">
            <wp:extent cx="5731510" cy="3223895"/>
            <wp:effectExtent l="0" t="0" r="2540" b="0"/>
            <wp:docPr id="724660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605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40A5" w:rsidRPr="00D640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22990"/>
    <w:multiLevelType w:val="multilevel"/>
    <w:tmpl w:val="66C4F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F8095C"/>
    <w:multiLevelType w:val="multilevel"/>
    <w:tmpl w:val="68D09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C639EC"/>
    <w:multiLevelType w:val="multilevel"/>
    <w:tmpl w:val="C9FC5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6A949B8"/>
    <w:multiLevelType w:val="multilevel"/>
    <w:tmpl w:val="ADE23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90315C6"/>
    <w:multiLevelType w:val="multilevel"/>
    <w:tmpl w:val="EC285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D034866"/>
    <w:multiLevelType w:val="multilevel"/>
    <w:tmpl w:val="6F744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57923345">
    <w:abstractNumId w:val="3"/>
  </w:num>
  <w:num w:numId="2" w16cid:durableId="1072508789">
    <w:abstractNumId w:val="0"/>
  </w:num>
  <w:num w:numId="3" w16cid:durableId="587075575">
    <w:abstractNumId w:val="4"/>
  </w:num>
  <w:num w:numId="4" w16cid:durableId="31342588">
    <w:abstractNumId w:val="1"/>
  </w:num>
  <w:num w:numId="5" w16cid:durableId="1329093300">
    <w:abstractNumId w:val="5"/>
  </w:num>
  <w:num w:numId="6" w16cid:durableId="17674577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126"/>
    <w:rsid w:val="00081B17"/>
    <w:rsid w:val="00424D14"/>
    <w:rsid w:val="00426DBF"/>
    <w:rsid w:val="005A0AF5"/>
    <w:rsid w:val="005A1EA0"/>
    <w:rsid w:val="005C1205"/>
    <w:rsid w:val="005D2128"/>
    <w:rsid w:val="00627CE5"/>
    <w:rsid w:val="00720CEE"/>
    <w:rsid w:val="00826916"/>
    <w:rsid w:val="008303E8"/>
    <w:rsid w:val="00872F2F"/>
    <w:rsid w:val="00893A7D"/>
    <w:rsid w:val="00901925"/>
    <w:rsid w:val="00976C63"/>
    <w:rsid w:val="00996337"/>
    <w:rsid w:val="009F7126"/>
    <w:rsid w:val="00B85E09"/>
    <w:rsid w:val="00D00D87"/>
    <w:rsid w:val="00D27F62"/>
    <w:rsid w:val="00D640A5"/>
    <w:rsid w:val="00D7061D"/>
    <w:rsid w:val="00D94B8A"/>
    <w:rsid w:val="00E94B88"/>
    <w:rsid w:val="00ED4A82"/>
    <w:rsid w:val="00F41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A382C"/>
  <w15:chartTrackingRefBased/>
  <w15:docId w15:val="{7031F994-10E0-4C03-8816-9A1EE266C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27C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61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99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1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6</Pages>
  <Words>80</Words>
  <Characters>460</Characters>
  <Application>Microsoft Office Word</Application>
  <DocSecurity>0</DocSecurity>
  <Lines>3</Lines>
  <Paragraphs>1</Paragraphs>
  <ScaleCrop>false</ScaleCrop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l</dc:creator>
  <cp:keywords/>
  <dc:description/>
  <cp:lastModifiedBy>surya l</cp:lastModifiedBy>
  <cp:revision>26</cp:revision>
  <dcterms:created xsi:type="dcterms:W3CDTF">2023-10-29T15:33:00Z</dcterms:created>
  <dcterms:modified xsi:type="dcterms:W3CDTF">2023-10-30T14:17:00Z</dcterms:modified>
</cp:coreProperties>
</file>