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0D869" w14:textId="56D631E3" w:rsidR="002A0348" w:rsidRPr="00653699" w:rsidRDefault="00653699" w:rsidP="00653699">
      <w:r w:rsidRPr="00653699">
        <w:rPr>
          <w:noProof/>
        </w:rPr>
        <w:drawing>
          <wp:inline distT="0" distB="0" distL="0" distR="0" wp14:anchorId="3A7CADC2" wp14:editId="5FE7DE5F">
            <wp:extent cx="3733800" cy="6987540"/>
            <wp:effectExtent l="0" t="0" r="0" b="3810"/>
            <wp:docPr id="167962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" t="7658" r="3382" b="13437"/>
                    <a:stretch/>
                  </pic:blipFill>
                  <pic:spPr bwMode="auto">
                    <a:xfrm>
                      <a:off x="0" y="0"/>
                      <a:ext cx="373380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3699">
        <w:rPr>
          <w:noProof/>
        </w:rPr>
        <w:lastRenderedPageBreak/>
        <w:drawing>
          <wp:inline distT="0" distB="0" distL="0" distR="0" wp14:anchorId="44B09D59" wp14:editId="348B527A">
            <wp:extent cx="3246120" cy="4827563"/>
            <wp:effectExtent l="0" t="0" r="0" b="0"/>
            <wp:docPr id="951721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" t="25276" b="12394"/>
                    <a:stretch/>
                  </pic:blipFill>
                  <pic:spPr bwMode="auto">
                    <a:xfrm>
                      <a:off x="0" y="0"/>
                      <a:ext cx="3255745" cy="484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3699">
        <w:rPr>
          <w:noProof/>
        </w:rPr>
        <w:drawing>
          <wp:inline distT="0" distB="0" distL="0" distR="0" wp14:anchorId="5E23FB4A" wp14:editId="272794FC">
            <wp:extent cx="3246120" cy="3564633"/>
            <wp:effectExtent l="0" t="0" r="0" b="0"/>
            <wp:docPr id="1654995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6" r="8661" b="43602"/>
                    <a:stretch/>
                  </pic:blipFill>
                  <pic:spPr bwMode="auto">
                    <a:xfrm>
                      <a:off x="0" y="0"/>
                      <a:ext cx="3249784" cy="356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0348" w:rsidRPr="00653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E12"/>
    <w:rsid w:val="002A0348"/>
    <w:rsid w:val="00565E12"/>
    <w:rsid w:val="00653699"/>
    <w:rsid w:val="00A02469"/>
    <w:rsid w:val="00AA1563"/>
    <w:rsid w:val="00B76311"/>
    <w:rsid w:val="00CB7F85"/>
    <w:rsid w:val="00D01164"/>
    <w:rsid w:val="00D92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2DB15"/>
  <w15:chartTrackingRefBased/>
  <w15:docId w15:val="{9D5EF2F1-5C1F-402E-AAE2-7A7843479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Surya L</dc:creator>
  <cp:keywords/>
  <dc:description/>
  <cp:lastModifiedBy>Sathya Surya L</cp:lastModifiedBy>
  <cp:revision>14</cp:revision>
  <dcterms:created xsi:type="dcterms:W3CDTF">2024-02-07T02:54:00Z</dcterms:created>
  <dcterms:modified xsi:type="dcterms:W3CDTF">2024-02-07T15:40:00Z</dcterms:modified>
</cp:coreProperties>
</file>